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9440" w14:textId="77777777" w:rsidR="009F1F0D" w:rsidRPr="00A83A80" w:rsidRDefault="009F1F0D" w:rsidP="001B63E4">
      <w:pPr>
        <w:ind w:left="-425"/>
        <w:rPr>
          <w:rFonts w:ascii="Arial" w:hAnsi="Arial" w:cs="Arial"/>
          <w:b/>
          <w:color w:val="000000"/>
          <w:sz w:val="24"/>
          <w:szCs w:val="24"/>
        </w:rPr>
      </w:pPr>
      <w:r w:rsidRPr="00A83A80">
        <w:rPr>
          <w:rFonts w:ascii="Arial" w:hAnsi="Arial" w:cs="Arial"/>
          <w:b/>
          <w:bCs/>
          <w:iCs/>
          <w:sz w:val="24"/>
          <w:szCs w:val="24"/>
        </w:rPr>
        <w:t>Załącznik nr 2</w:t>
      </w:r>
      <w:r w:rsidRPr="00A83A80">
        <w:rPr>
          <w:rFonts w:ascii="Arial" w:hAnsi="Arial" w:cs="Arial"/>
          <w:b/>
          <w:color w:val="000000"/>
          <w:sz w:val="24"/>
          <w:szCs w:val="24"/>
        </w:rPr>
        <w:t xml:space="preserve"> oświadczenie osoby bezrobotnej </w:t>
      </w:r>
    </w:p>
    <w:p w14:paraId="34B155FC" w14:textId="77777777" w:rsidR="009F1F0D" w:rsidRPr="00A83A80" w:rsidRDefault="009F1F0D" w:rsidP="001B63E4">
      <w:pPr>
        <w:ind w:left="-425"/>
        <w:rPr>
          <w:rFonts w:ascii="Arial" w:hAnsi="Arial" w:cs="Arial"/>
          <w:b/>
          <w:sz w:val="24"/>
          <w:szCs w:val="24"/>
        </w:rPr>
      </w:pPr>
      <w:r w:rsidRPr="00A83A80">
        <w:rPr>
          <w:rFonts w:ascii="Arial" w:hAnsi="Arial" w:cs="Arial"/>
          <w:b/>
          <w:color w:val="000000"/>
          <w:sz w:val="24"/>
          <w:szCs w:val="24"/>
        </w:rPr>
        <w:t xml:space="preserve">o zamiarze podjęcia </w:t>
      </w:r>
      <w:r w:rsidRPr="00A83A80">
        <w:rPr>
          <w:rFonts w:ascii="Arial" w:hAnsi="Arial" w:cs="Arial"/>
          <w:b/>
          <w:sz w:val="24"/>
          <w:szCs w:val="24"/>
        </w:rPr>
        <w:t xml:space="preserve">działalności </w:t>
      </w:r>
    </w:p>
    <w:p w14:paraId="123C6C42" w14:textId="77777777" w:rsidR="009F1F0D" w:rsidRPr="00A83A80" w:rsidRDefault="009F1F0D" w:rsidP="001B63E4">
      <w:pPr>
        <w:ind w:left="-425"/>
        <w:rPr>
          <w:rFonts w:ascii="Arial" w:hAnsi="Arial" w:cs="Arial"/>
          <w:b/>
          <w:color w:val="000000"/>
          <w:sz w:val="24"/>
          <w:szCs w:val="24"/>
        </w:rPr>
      </w:pPr>
      <w:r w:rsidRPr="00A83A80">
        <w:rPr>
          <w:rFonts w:ascii="Arial" w:hAnsi="Arial" w:cs="Arial"/>
          <w:b/>
          <w:sz w:val="24"/>
          <w:szCs w:val="24"/>
        </w:rPr>
        <w:t>gospodarczej po zakończeniu szkolenia</w:t>
      </w:r>
    </w:p>
    <w:p w14:paraId="3311CCEF" w14:textId="77777777" w:rsidR="009F1F0D" w:rsidRDefault="009F1F0D" w:rsidP="001B63E4">
      <w:pPr>
        <w:pStyle w:val="Bezodstpw"/>
        <w:ind w:right="141"/>
        <w:rPr>
          <w:rFonts w:ascii="Arial" w:hAnsi="Arial"/>
          <w:szCs w:val="24"/>
        </w:rPr>
      </w:pPr>
    </w:p>
    <w:p w14:paraId="6CFC73D8" w14:textId="77777777" w:rsidR="001B63E4" w:rsidRPr="00A83A80" w:rsidRDefault="001B63E4" w:rsidP="001B63E4">
      <w:pPr>
        <w:pStyle w:val="Bezodstpw"/>
        <w:ind w:right="141"/>
        <w:rPr>
          <w:rFonts w:ascii="Arial" w:hAnsi="Arial"/>
          <w:szCs w:val="24"/>
        </w:rPr>
      </w:pPr>
    </w:p>
    <w:p w14:paraId="4CEFC610" w14:textId="77777777" w:rsidR="009F1F0D" w:rsidRPr="00A83A80" w:rsidRDefault="009F1F0D" w:rsidP="001B63E4">
      <w:pPr>
        <w:pStyle w:val="Bezodstpw"/>
        <w:ind w:right="141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Parczew, dnia………………..</w:t>
      </w:r>
    </w:p>
    <w:p w14:paraId="258E3A77" w14:textId="77777777" w:rsidR="009F1F0D" w:rsidRPr="00A83A80" w:rsidRDefault="009F1F0D" w:rsidP="001B63E4">
      <w:pPr>
        <w:pStyle w:val="Bezodstpw"/>
        <w:ind w:right="-284"/>
        <w:rPr>
          <w:rFonts w:ascii="Arial" w:hAnsi="Arial"/>
          <w:szCs w:val="24"/>
        </w:rPr>
      </w:pPr>
    </w:p>
    <w:p w14:paraId="5C65BB39" w14:textId="77777777" w:rsidR="009F1F0D" w:rsidRPr="00A83A80" w:rsidRDefault="009F1F0D" w:rsidP="001B63E4">
      <w:pPr>
        <w:pStyle w:val="Bezodstpw"/>
        <w:ind w:right="-284"/>
        <w:rPr>
          <w:rFonts w:ascii="Arial" w:hAnsi="Arial"/>
          <w:szCs w:val="24"/>
        </w:rPr>
      </w:pPr>
    </w:p>
    <w:p w14:paraId="45CC6B4C" w14:textId="77777777" w:rsidR="009F1F0D" w:rsidRPr="00A83A80" w:rsidRDefault="009F1F0D" w:rsidP="001B63E4">
      <w:pPr>
        <w:pStyle w:val="Bezodstpw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OŚWIADCZENIE OSOBY BEZROBOTNEJ O ZAMIARZE</w:t>
      </w:r>
    </w:p>
    <w:p w14:paraId="4E3D2A89" w14:textId="77777777" w:rsidR="009F1F0D" w:rsidRPr="00A83A80" w:rsidRDefault="009F1F0D" w:rsidP="001B63E4">
      <w:pPr>
        <w:pStyle w:val="Bezodstpw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PODJECIA DZIAŁALNOSCI GOSPODARCZEJ</w:t>
      </w:r>
    </w:p>
    <w:p w14:paraId="1B95A123" w14:textId="77777777" w:rsidR="009F1F0D" w:rsidRPr="00A83A80" w:rsidRDefault="009F1F0D" w:rsidP="001B63E4">
      <w:pPr>
        <w:pStyle w:val="Bezodstpw"/>
        <w:ind w:right="-284"/>
        <w:rPr>
          <w:rFonts w:ascii="Arial" w:hAnsi="Arial"/>
          <w:szCs w:val="24"/>
        </w:rPr>
      </w:pPr>
    </w:p>
    <w:p w14:paraId="56538D9C" w14:textId="77777777" w:rsidR="009F1F0D" w:rsidRPr="00A83A80" w:rsidRDefault="009F1F0D" w:rsidP="001B63E4">
      <w:pPr>
        <w:pStyle w:val="Bezodstpw"/>
        <w:ind w:right="-284"/>
        <w:rPr>
          <w:rFonts w:ascii="Arial" w:hAnsi="Arial"/>
          <w:szCs w:val="24"/>
        </w:rPr>
      </w:pPr>
    </w:p>
    <w:p w14:paraId="7F84381E" w14:textId="2A8BD3C1" w:rsidR="00A83A80" w:rsidRDefault="009F1F0D" w:rsidP="001B63E4">
      <w:pPr>
        <w:pStyle w:val="Bezodstpw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Oświadczam, że po ukończeniu szkolenia </w:t>
      </w:r>
      <w:r w:rsidR="00A83A80">
        <w:rPr>
          <w:rFonts w:ascii="Arial" w:hAnsi="Arial"/>
          <w:szCs w:val="24"/>
        </w:rPr>
        <w:t>………………….…………………………….</w:t>
      </w:r>
    </w:p>
    <w:p w14:paraId="5E6C87F7" w14:textId="52AF4F8E" w:rsidR="009F1F0D" w:rsidRPr="00A83A80" w:rsidRDefault="009F1F0D" w:rsidP="001B63E4">
      <w:pPr>
        <w:pStyle w:val="Bezodstpw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i nabyciu kwalifikacji</w:t>
      </w:r>
      <w:r w:rsidR="00A83A80">
        <w:rPr>
          <w:rFonts w:ascii="Arial" w:hAnsi="Arial"/>
          <w:szCs w:val="24"/>
        </w:rPr>
        <w:t xml:space="preserve">/ umiejętności </w:t>
      </w:r>
      <w:r w:rsidRPr="00A83A80">
        <w:rPr>
          <w:rFonts w:ascii="Arial" w:hAnsi="Arial"/>
          <w:szCs w:val="24"/>
        </w:rPr>
        <w:t>………</w:t>
      </w:r>
      <w:r w:rsidR="00A83A80">
        <w:rPr>
          <w:rFonts w:ascii="Arial" w:hAnsi="Arial"/>
          <w:szCs w:val="24"/>
        </w:rPr>
        <w:t>……</w:t>
      </w:r>
      <w:r w:rsidRPr="00A83A80">
        <w:rPr>
          <w:rFonts w:ascii="Arial" w:hAnsi="Arial"/>
          <w:szCs w:val="24"/>
        </w:rPr>
        <w:t>……………………………………………</w:t>
      </w:r>
    </w:p>
    <w:p w14:paraId="04A8F6F6" w14:textId="51474C6F" w:rsidR="009F1F0D" w:rsidRPr="00A83A80" w:rsidRDefault="009F1F0D" w:rsidP="001B63E4">
      <w:pPr>
        <w:pStyle w:val="Bezodstpw"/>
        <w:spacing w:line="360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</w:t>
      </w:r>
      <w:r w:rsidR="00A83A80">
        <w:rPr>
          <w:rFonts w:ascii="Arial" w:hAnsi="Arial"/>
          <w:szCs w:val="24"/>
        </w:rPr>
        <w:t>.</w:t>
      </w:r>
      <w:r w:rsidRPr="00A83A80">
        <w:rPr>
          <w:rFonts w:ascii="Arial" w:hAnsi="Arial"/>
          <w:szCs w:val="24"/>
        </w:rPr>
        <w:t>………………………………</w:t>
      </w:r>
    </w:p>
    <w:p w14:paraId="6116E1E1" w14:textId="77777777" w:rsidR="009F1F0D" w:rsidRPr="00A83A80" w:rsidRDefault="009F1F0D" w:rsidP="001B63E4">
      <w:pPr>
        <w:pStyle w:val="Bezodstpw"/>
        <w:ind w:right="-284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mam zamiar rozpocząć działalność gospodarczą. Na dowód czego załączam informacje zawierającą:</w:t>
      </w:r>
    </w:p>
    <w:p w14:paraId="45E45C84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</w:p>
    <w:p w14:paraId="67AE72BD" w14:textId="3AF3FE22" w:rsidR="009F1F0D" w:rsidRPr="001B63E4" w:rsidRDefault="009F1F0D" w:rsidP="001B63E4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Rodzaj i przedmiot działalności gospodarczej (rodzaj i przedmiot działalności musi być zgodny z Polską Klasyfikacją Działalności – DZ.U. z 2007 r. nr 251, poz. 1885) ……</w:t>
      </w:r>
      <w:r w:rsidR="00A83A80">
        <w:rPr>
          <w:rFonts w:ascii="Arial" w:hAnsi="Arial"/>
          <w:szCs w:val="24"/>
        </w:rPr>
        <w:t>.</w:t>
      </w:r>
      <w:r w:rsidRPr="001B63E4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..………….………..…...………………………………………………………………………………………………………………………</w:t>
      </w:r>
    </w:p>
    <w:p w14:paraId="2A74AA35" w14:textId="3E1F9DDC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58B27C28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Cel, charakter przyszłej działalności (krótki opis) </w:t>
      </w:r>
    </w:p>
    <w:p w14:paraId="3AF3F79A" w14:textId="77777777" w:rsidR="007C10BF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E916E" w14:textId="0609A462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Czy </w:t>
      </w:r>
      <w:r w:rsidR="00A83A80">
        <w:rPr>
          <w:rFonts w:ascii="Arial" w:hAnsi="Arial"/>
          <w:szCs w:val="24"/>
        </w:rPr>
        <w:t>wnioskodawca</w:t>
      </w:r>
      <w:r w:rsidRPr="00A83A80">
        <w:rPr>
          <w:rFonts w:ascii="Arial" w:hAnsi="Arial"/>
          <w:szCs w:val="24"/>
        </w:rPr>
        <w:t xml:space="preserve"> posiada środki finansowe na rozpoczęcie działalności gospodarczej, w jakiej kwocie? </w:t>
      </w:r>
    </w:p>
    <w:p w14:paraId="114DEF3F" w14:textId="73588EC8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E005E5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</w:p>
    <w:p w14:paraId="2E4F235F" w14:textId="6FCD8DCA" w:rsidR="009F1F0D" w:rsidRPr="00A83A80" w:rsidRDefault="009F1F0D" w:rsidP="001B63E4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Jak </w:t>
      </w:r>
      <w:r w:rsidR="00A83A80">
        <w:rPr>
          <w:rFonts w:ascii="Arial" w:hAnsi="Arial"/>
          <w:szCs w:val="24"/>
        </w:rPr>
        <w:t xml:space="preserve">wnioskodawca </w:t>
      </w:r>
      <w:r w:rsidRPr="00A83A80">
        <w:rPr>
          <w:rFonts w:ascii="Arial" w:hAnsi="Arial"/>
          <w:szCs w:val="24"/>
        </w:rPr>
        <w:t>zamierza pozyskać środki finansowe – źródło finansowania?</w:t>
      </w:r>
    </w:p>
    <w:p w14:paraId="5A497FC0" w14:textId="68368B4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Miejsce prowadzenia działalności (dokładny adres, stan techniczny lokalu, metraż lokalu)</w:t>
      </w:r>
    </w:p>
    <w:p w14:paraId="3CEB442E" w14:textId="3D6944EE" w:rsid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3E4">
        <w:rPr>
          <w:rFonts w:ascii="Arial" w:hAnsi="Arial"/>
          <w:szCs w:val="24"/>
        </w:rPr>
        <w:t xml:space="preserve"> </w:t>
      </w:r>
      <w:r w:rsidRPr="00A83A80">
        <w:rPr>
          <w:rFonts w:ascii="Arial" w:hAnsi="Arial"/>
          <w:szCs w:val="24"/>
        </w:rPr>
        <w:t xml:space="preserve">Posiadane doświadczenie, kwalifikacje, wykształcenia </w:t>
      </w:r>
      <w:r w:rsidR="00A83A80">
        <w:rPr>
          <w:rFonts w:ascii="Arial" w:hAnsi="Arial"/>
          <w:szCs w:val="24"/>
        </w:rPr>
        <w:t xml:space="preserve">wnioskodawcy </w:t>
      </w:r>
      <w:r w:rsidRPr="00A83A80">
        <w:rPr>
          <w:rFonts w:ascii="Arial" w:hAnsi="Arial"/>
          <w:szCs w:val="24"/>
        </w:rPr>
        <w:t xml:space="preserve">związane </w:t>
      </w:r>
    </w:p>
    <w:p w14:paraId="1310F5F4" w14:textId="6E42B794" w:rsidR="009F1F0D" w:rsidRPr="00A83A80" w:rsidRDefault="009F1F0D" w:rsidP="001B63E4">
      <w:pPr>
        <w:pStyle w:val="Bezodstpw"/>
        <w:widowControl/>
        <w:suppressAutoHyphens w:val="0"/>
        <w:autoSpaceDE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z </w:t>
      </w:r>
      <w:r w:rsidR="00A83A80">
        <w:rPr>
          <w:rFonts w:ascii="Arial" w:hAnsi="Arial"/>
          <w:szCs w:val="24"/>
        </w:rPr>
        <w:t xml:space="preserve">planowaną </w:t>
      </w:r>
      <w:r w:rsidRPr="00A83A80">
        <w:rPr>
          <w:rFonts w:ascii="Arial" w:hAnsi="Arial"/>
          <w:szCs w:val="24"/>
        </w:rPr>
        <w:t xml:space="preserve">działalnością </w:t>
      </w:r>
    </w:p>
    <w:p w14:paraId="583F29C2" w14:textId="77777777" w:rsidR="001B63E4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3A80">
        <w:rPr>
          <w:rFonts w:ascii="Arial" w:hAnsi="Arial"/>
          <w:szCs w:val="24"/>
        </w:rPr>
        <w:lastRenderedPageBreak/>
        <w:t>…………………………………………………………………………………………………</w:t>
      </w:r>
    </w:p>
    <w:p w14:paraId="1806361F" w14:textId="0A862B7E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Czy wnioskodawca posiada ewentualne kontakty z przyszłymi dostawcami lub odbiorcami:</w:t>
      </w:r>
    </w:p>
    <w:p w14:paraId="4156F2B1" w14:textId="5E7BB1C2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94951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7. Plan wejścia na rynek:</w:t>
      </w:r>
    </w:p>
    <w:p w14:paraId="5C6E7A2C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- plan działań marketingowych, sposób pozyskiwania klientów;</w:t>
      </w:r>
    </w:p>
    <w:p w14:paraId="1551CA58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- dokładna ocena konkurencji: nazwa firmy, charakterystyka oferty.</w:t>
      </w:r>
    </w:p>
    <w:p w14:paraId="7DCC5C12" w14:textId="76AF8A49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B285E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</w:p>
    <w:p w14:paraId="5A684410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ANALIZA MOCNYCH I SŁABYCH STRON PLANOWANEGO PRZEDSIEWZIECIA</w:t>
      </w:r>
    </w:p>
    <w:p w14:paraId="6D07F034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1.Mocne strony</w:t>
      </w:r>
    </w:p>
    <w:p w14:paraId="6496E549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2. Słabe strony</w:t>
      </w:r>
    </w:p>
    <w:p w14:paraId="0BE71F07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ANALIZA SZANS I ZAGROŻEŃ ZE STRONY CZYNNIKOW ZEWNETRZNYCH</w:t>
      </w:r>
    </w:p>
    <w:p w14:paraId="3C9E0C89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1.Szanse</w:t>
      </w:r>
    </w:p>
    <w:p w14:paraId="1653B811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2.Zagrożenia</w:t>
      </w:r>
    </w:p>
    <w:p w14:paraId="5399FC73" w14:textId="77777777" w:rsidR="009F1F0D" w:rsidRPr="00A83A80" w:rsidRDefault="009F1F0D" w:rsidP="001B63E4">
      <w:pPr>
        <w:pStyle w:val="Bezodstpw"/>
        <w:spacing w:line="276" w:lineRule="auto"/>
        <w:ind w:right="-284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Analizę prosimy przeprowadzić według poniższych wskazówek:</w:t>
      </w:r>
    </w:p>
    <w:p w14:paraId="5576A0A4" w14:textId="77777777" w:rsidR="009F1F0D" w:rsidRPr="00A83A80" w:rsidRDefault="009F1F0D" w:rsidP="001B63E4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Mocne strony – wewnętrzne czynniki pozytywne</w:t>
      </w:r>
      <w:r w:rsidRPr="00A83A80">
        <w:rPr>
          <w:rFonts w:ascii="Arial" w:hAnsi="Arial"/>
          <w:szCs w:val="24"/>
        </w:rPr>
        <w:t xml:space="preserve"> – należy wymienić miedzy innymi atuty swojego pomysłu, zalety proponowanych towarów/usług, charakterystyczne cechy, które odróżniają planowaną działalność od innych podobnych, własne umiejętności, które są niezbędne dla powodzenia przedsięwzięcia.</w:t>
      </w:r>
    </w:p>
    <w:p w14:paraId="42FD9DC0" w14:textId="77777777" w:rsidR="009F1F0D" w:rsidRPr="00A83A80" w:rsidRDefault="009F1F0D" w:rsidP="001B63E4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Słabe strony – wewnętrzne czynniki negatywne</w:t>
      </w:r>
      <w:r w:rsidRPr="00A83A80">
        <w:rPr>
          <w:rFonts w:ascii="Arial" w:hAnsi="Arial"/>
          <w:szCs w:val="24"/>
        </w:rPr>
        <w:t xml:space="preserve"> – należy wymienić miedzy innymi czynniki, które stanowią o przewadze konkurencji, elementy, które powinny zostać usprawnione, błędy, których należałoby się wystrzegać </w:t>
      </w:r>
    </w:p>
    <w:p w14:paraId="1699B75A" w14:textId="77777777" w:rsidR="009F1F0D" w:rsidRPr="00A83A80" w:rsidRDefault="009F1F0D" w:rsidP="001B63E4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Szanse – zewnętrzne czynniki pozytywne</w:t>
      </w:r>
      <w:r w:rsidRPr="00A83A80">
        <w:rPr>
          <w:rFonts w:ascii="Arial" w:hAnsi="Arial"/>
          <w:szCs w:val="24"/>
        </w:rPr>
        <w:t xml:space="preserve"> –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221BC10D" w14:textId="77777777" w:rsidR="009F1F0D" w:rsidRPr="00A83A80" w:rsidRDefault="009F1F0D" w:rsidP="001B63E4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Zagrożenia – zewnętrzne czynniki negatywne</w:t>
      </w:r>
      <w:r w:rsidRPr="00A83A80">
        <w:rPr>
          <w:rFonts w:ascii="Arial" w:hAnsi="Arial"/>
          <w:szCs w:val="24"/>
        </w:rPr>
        <w:t xml:space="preserve"> – należy wymienić m.in.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1DC9E2E5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F695E" w14:textId="77777777" w:rsidR="009F1F0D" w:rsidRPr="00A83A80" w:rsidRDefault="009F1F0D" w:rsidP="001B63E4">
      <w:pPr>
        <w:pStyle w:val="Bezodstpw"/>
        <w:spacing w:line="276" w:lineRule="auto"/>
        <w:rPr>
          <w:rFonts w:ascii="Arial" w:hAnsi="Arial"/>
          <w:szCs w:val="24"/>
        </w:rPr>
      </w:pPr>
    </w:p>
    <w:p w14:paraId="5B3A0D6B" w14:textId="0A31DF08" w:rsidR="009F1F0D" w:rsidRPr="00A83A80" w:rsidRDefault="009F1F0D" w:rsidP="001B63E4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A83A80">
        <w:rPr>
          <w:rFonts w:ascii="Arial" w:hAnsi="Arial" w:cs="Arial"/>
          <w:sz w:val="24"/>
          <w:szCs w:val="24"/>
        </w:rPr>
        <w:t xml:space="preserve">……………………………                          …………………………………………               </w:t>
      </w:r>
    </w:p>
    <w:p w14:paraId="6FE9098F" w14:textId="5E8D0571" w:rsidR="005D482F" w:rsidRPr="00A83A80" w:rsidRDefault="009F1F0D" w:rsidP="001B63E4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A83A80">
        <w:rPr>
          <w:rFonts w:ascii="Arial" w:hAnsi="Arial" w:cs="Arial"/>
          <w:sz w:val="24"/>
          <w:szCs w:val="24"/>
        </w:rPr>
        <w:t xml:space="preserve">             /data/                                                         /podpis Wnioskodawcy/</w:t>
      </w:r>
    </w:p>
    <w:sectPr w:rsidR="005D482F" w:rsidRPr="00A83A80" w:rsidSect="00107635">
      <w:pgSz w:w="11907" w:h="16840" w:code="9"/>
      <w:pgMar w:top="709" w:right="1418" w:bottom="426" w:left="1418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647"/>
    <w:multiLevelType w:val="hybridMultilevel"/>
    <w:tmpl w:val="50F0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6922"/>
    <w:multiLevelType w:val="hybridMultilevel"/>
    <w:tmpl w:val="18F0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4675">
    <w:abstractNumId w:val="0"/>
  </w:num>
  <w:num w:numId="2" w16cid:durableId="67091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DE"/>
    <w:rsid w:val="000610EA"/>
    <w:rsid w:val="00107635"/>
    <w:rsid w:val="001B63E4"/>
    <w:rsid w:val="00275CDE"/>
    <w:rsid w:val="002E1FA6"/>
    <w:rsid w:val="005D482F"/>
    <w:rsid w:val="007C10BF"/>
    <w:rsid w:val="009F1F0D"/>
    <w:rsid w:val="00A83A80"/>
    <w:rsid w:val="00BD1D57"/>
    <w:rsid w:val="00DA534F"/>
    <w:rsid w:val="00E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A98C"/>
  <w15:chartTrackingRefBased/>
  <w15:docId w15:val="{938AAA0E-7337-47EB-BE32-875D25C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D57"/>
    <w:pPr>
      <w:spacing w:after="0" w:line="240" w:lineRule="auto"/>
      <w:ind w:left="-426" w:right="14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F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Marta Jaszczuk</cp:lastModifiedBy>
  <cp:revision>6</cp:revision>
  <dcterms:created xsi:type="dcterms:W3CDTF">2024-04-19T10:40:00Z</dcterms:created>
  <dcterms:modified xsi:type="dcterms:W3CDTF">2025-02-28T12:19:00Z</dcterms:modified>
</cp:coreProperties>
</file>