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958F" w14:textId="77777777" w:rsidR="00F22933" w:rsidRDefault="00367CCE">
      <w:pPr>
        <w:spacing w:after="0"/>
        <w:ind w:left="-53" w:right="-142"/>
      </w:pPr>
      <w:r>
        <w:rPr>
          <w:noProof/>
        </w:rPr>
        <w:drawing>
          <wp:inline distT="0" distB="0" distL="0" distR="0" wp14:anchorId="7920CA7C" wp14:editId="7A04DFF1">
            <wp:extent cx="5855209" cy="8601456"/>
            <wp:effectExtent l="0" t="0" r="0" b="0"/>
            <wp:docPr id="13541" name="Picture 13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1" name="Picture 135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5209" cy="860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B7C46" w14:textId="77777777" w:rsidR="00F22933" w:rsidRDefault="00F22933">
      <w:pPr>
        <w:spacing w:after="0"/>
        <w:ind w:left="-1440" w:right="10466"/>
      </w:pPr>
    </w:p>
    <w:tbl>
      <w:tblPr>
        <w:tblStyle w:val="TableGrid"/>
        <w:tblW w:w="9365" w:type="dxa"/>
        <w:tblInd w:w="-165" w:type="dxa"/>
        <w:tblCellMar>
          <w:top w:w="45" w:type="dxa"/>
          <w:left w:w="325" w:type="dxa"/>
          <w:bottom w:w="0" w:type="dxa"/>
          <w:right w:w="131" w:type="dxa"/>
        </w:tblCellMar>
        <w:tblLook w:val="04A0" w:firstRow="1" w:lastRow="0" w:firstColumn="1" w:lastColumn="0" w:noHBand="0" w:noVBand="1"/>
      </w:tblPr>
      <w:tblGrid>
        <w:gridCol w:w="4907"/>
        <w:gridCol w:w="3996"/>
        <w:gridCol w:w="462"/>
      </w:tblGrid>
      <w:tr w:rsidR="00F22933" w14:paraId="1815BF0A" w14:textId="77777777">
        <w:trPr>
          <w:trHeight w:val="5373"/>
        </w:trPr>
        <w:tc>
          <w:tcPr>
            <w:tcW w:w="9365" w:type="dxa"/>
            <w:gridSpan w:val="3"/>
            <w:tcBorders>
              <w:top w:val="single" w:sz="14" w:space="0" w:color="000000"/>
              <w:left w:val="single" w:sz="21" w:space="0" w:color="000000"/>
              <w:bottom w:val="single" w:sz="7" w:space="0" w:color="000000"/>
              <w:right w:val="single" w:sz="21" w:space="0" w:color="000000"/>
            </w:tcBorders>
          </w:tcPr>
          <w:p w14:paraId="2CFB3D6E" w14:textId="77777777" w:rsidR="00F22933" w:rsidRDefault="00367CCE">
            <w:pPr>
              <w:spacing w:after="48"/>
            </w:pPr>
            <w:r>
              <w:rPr>
                <w:rFonts w:ascii="Times New Roman" w:eastAsia="Times New Roman" w:hAnsi="Times New Roman" w:cs="Times New Roman"/>
                <w:sz w:val="18"/>
              </w:rPr>
              <w:t>9) Powiązania z innymi przedsiębiorcami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7)</w:t>
            </w:r>
          </w:p>
          <w:p w14:paraId="3D70810C" w14:textId="77777777" w:rsidR="00F22933" w:rsidRDefault="00367CCE">
            <w:pPr>
              <w:spacing w:after="83"/>
              <w:ind w:left="293"/>
            </w:pPr>
            <w:r>
              <w:rPr>
                <w:rFonts w:ascii="Times New Roman" w:eastAsia="Times New Roman" w:hAnsi="Times New Roman" w:cs="Times New Roman"/>
                <w:sz w:val="18"/>
              </w:rPr>
              <w:t>Czy pomiędzy podmiotem a innymi przedsiębiorcami istnieją powiązania polegające na tym, że:</w:t>
            </w:r>
          </w:p>
          <w:p w14:paraId="20138C44" w14:textId="77777777" w:rsidR="00F22933" w:rsidRDefault="00367CCE">
            <w:pPr>
              <w:numPr>
                <w:ilvl w:val="0"/>
                <w:numId w:val="1"/>
              </w:numPr>
              <w:spacing w:after="0" w:line="269" w:lineRule="auto"/>
              <w:ind w:hanging="2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8102C25" wp14:editId="0F7A4A35">
                      <wp:simplePos x="0" y="0"/>
                      <wp:positionH relativeFrom="column">
                        <wp:posOffset>4826197</wp:posOffset>
                      </wp:positionH>
                      <wp:positionV relativeFrom="paragraph">
                        <wp:posOffset>-33929</wp:posOffset>
                      </wp:positionV>
                      <wp:extent cx="754444" cy="1191299"/>
                      <wp:effectExtent l="0" t="0" r="0" b="0"/>
                      <wp:wrapSquare wrapText="bothSides"/>
                      <wp:docPr id="10851" name="Group 10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444" cy="1191299"/>
                                <a:chOff x="0" y="0"/>
                                <a:chExt cx="754444" cy="1191299"/>
                              </a:xfrm>
                            </wpg:grpSpPr>
                            <wps:wsp>
                              <wps:cNvPr id="1245" name="Rectangle 1245"/>
                              <wps:cNvSpPr/>
                              <wps:spPr>
                                <a:xfrm>
                                  <a:off x="212188" y="32593"/>
                                  <a:ext cx="198741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50253F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5" name="Rectangle 235"/>
                              <wps:cNvSpPr/>
                              <wps:spPr>
                                <a:xfrm>
                                  <a:off x="212187" y="326603"/>
                                  <a:ext cx="198681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069F18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7" name="Rectangle 1247"/>
                              <wps:cNvSpPr/>
                              <wps:spPr>
                                <a:xfrm>
                                  <a:off x="212188" y="637256"/>
                                  <a:ext cx="198741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BCF3B1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9" name="Rectangle 1249"/>
                              <wps:cNvSpPr/>
                              <wps:spPr>
                                <a:xfrm>
                                  <a:off x="212188" y="1067121"/>
                                  <a:ext cx="198741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0C53AB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14" name="Shape 13914"/>
                              <wps:cNvSpPr/>
                              <wps:spPr>
                                <a:xfrm>
                                  <a:off x="11100" y="147003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5" name="Shape 13915"/>
                              <wps:cNvSpPr/>
                              <wps:spPr>
                                <a:xfrm>
                                  <a:off x="11100" y="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6" name="Shape 13916"/>
                              <wps:cNvSpPr/>
                              <wps:spPr>
                                <a:xfrm>
                                  <a:off x="11100" y="44102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7" name="Shape 13917"/>
                              <wps:cNvSpPr/>
                              <wps:spPr>
                                <a:xfrm>
                                  <a:off x="11100" y="294018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8" name="Shape 13918"/>
                              <wps:cNvSpPr/>
                              <wps:spPr>
                                <a:xfrm>
                                  <a:off x="743344" y="11100"/>
                                  <a:ext cx="11100" cy="147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470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47003"/>
                                      </a:lnTo>
                                      <a:lnTo>
                                        <a:pt x="0" y="147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9" name="Shape 13919"/>
                              <wps:cNvSpPr/>
                              <wps:spPr>
                                <a:xfrm>
                                  <a:off x="185839" y="11100"/>
                                  <a:ext cx="11100" cy="147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470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47003"/>
                                      </a:lnTo>
                                      <a:lnTo>
                                        <a:pt x="0" y="147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0" name="Shape 13920"/>
                              <wps:cNvSpPr/>
                              <wps:spPr>
                                <a:xfrm>
                                  <a:off x="557505" y="0"/>
                                  <a:ext cx="11100" cy="158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810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8102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1" name="Shape 13921"/>
                              <wps:cNvSpPr/>
                              <wps:spPr>
                                <a:xfrm>
                                  <a:off x="0" y="0"/>
                                  <a:ext cx="11100" cy="158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810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8102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2" name="Shape 13922"/>
                              <wps:cNvSpPr/>
                              <wps:spPr>
                                <a:xfrm>
                                  <a:off x="11100" y="751675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3" name="Shape 13923"/>
                              <wps:cNvSpPr/>
                              <wps:spPr>
                                <a:xfrm>
                                  <a:off x="11100" y="60466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4" name="Shape 13924"/>
                              <wps:cNvSpPr/>
                              <wps:spPr>
                                <a:xfrm>
                                  <a:off x="743344" y="305105"/>
                                  <a:ext cx="11100" cy="147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470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47003"/>
                                      </a:lnTo>
                                      <a:lnTo>
                                        <a:pt x="0" y="147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5" name="Shape 13925"/>
                              <wps:cNvSpPr/>
                              <wps:spPr>
                                <a:xfrm>
                                  <a:off x="185839" y="305105"/>
                                  <a:ext cx="11100" cy="147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470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47003"/>
                                      </a:lnTo>
                                      <a:lnTo>
                                        <a:pt x="0" y="147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6" name="Shape 13926"/>
                              <wps:cNvSpPr/>
                              <wps:spPr>
                                <a:xfrm>
                                  <a:off x="557505" y="294018"/>
                                  <a:ext cx="11100" cy="158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810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8102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7" name="Shape 13927"/>
                              <wps:cNvSpPr/>
                              <wps:spPr>
                                <a:xfrm>
                                  <a:off x="0" y="294018"/>
                                  <a:ext cx="11100" cy="158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810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8102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8" name="Shape 13928"/>
                              <wps:cNvSpPr/>
                              <wps:spPr>
                                <a:xfrm>
                                  <a:off x="11100" y="1180199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9" name="Shape 13929"/>
                              <wps:cNvSpPr/>
                              <wps:spPr>
                                <a:xfrm>
                                  <a:off x="11100" y="1037362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0" name="Shape 13930"/>
                              <wps:cNvSpPr/>
                              <wps:spPr>
                                <a:xfrm>
                                  <a:off x="743344" y="615759"/>
                                  <a:ext cx="11100" cy="147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470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47003"/>
                                      </a:lnTo>
                                      <a:lnTo>
                                        <a:pt x="0" y="147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1" name="Shape 13931"/>
                              <wps:cNvSpPr/>
                              <wps:spPr>
                                <a:xfrm>
                                  <a:off x="185839" y="615759"/>
                                  <a:ext cx="11100" cy="147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470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47003"/>
                                      </a:lnTo>
                                      <a:lnTo>
                                        <a:pt x="0" y="147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2" name="Shape 13932"/>
                              <wps:cNvSpPr/>
                              <wps:spPr>
                                <a:xfrm>
                                  <a:off x="557505" y="604660"/>
                                  <a:ext cx="11100" cy="158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810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8102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3" name="Shape 13933"/>
                              <wps:cNvSpPr/>
                              <wps:spPr>
                                <a:xfrm>
                                  <a:off x="0" y="604660"/>
                                  <a:ext cx="11100" cy="158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810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8102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4" name="Shape 13934"/>
                              <wps:cNvSpPr/>
                              <wps:spPr>
                                <a:xfrm>
                                  <a:off x="743344" y="1048448"/>
                                  <a:ext cx="11100" cy="142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42849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42849"/>
                                      </a:lnTo>
                                      <a:lnTo>
                                        <a:pt x="0" y="1428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5" name="Shape 13935"/>
                              <wps:cNvSpPr/>
                              <wps:spPr>
                                <a:xfrm>
                                  <a:off x="185839" y="1048448"/>
                                  <a:ext cx="11100" cy="142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42849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42849"/>
                                      </a:lnTo>
                                      <a:lnTo>
                                        <a:pt x="0" y="1428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6" name="Shape 13936"/>
                              <wps:cNvSpPr/>
                              <wps:spPr>
                                <a:xfrm>
                                  <a:off x="557505" y="1037362"/>
                                  <a:ext cx="11100" cy="153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393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3936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7" name="Shape 13937"/>
                              <wps:cNvSpPr/>
                              <wps:spPr>
                                <a:xfrm>
                                  <a:off x="0" y="1037362"/>
                                  <a:ext cx="11100" cy="153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393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3936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8" name="Shape 13938"/>
                              <wps:cNvSpPr/>
                              <wps:spPr>
                                <a:xfrm>
                                  <a:off x="568604" y="1180199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9" name="Shape 13939"/>
                              <wps:cNvSpPr/>
                              <wps:spPr>
                                <a:xfrm>
                                  <a:off x="568604" y="1037362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0" name="Shape 13940"/>
                              <wps:cNvSpPr/>
                              <wps:spPr>
                                <a:xfrm>
                                  <a:off x="568604" y="751675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1" name="Shape 13941"/>
                              <wps:cNvSpPr/>
                              <wps:spPr>
                                <a:xfrm>
                                  <a:off x="568604" y="60466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2" name="Shape 13942"/>
                              <wps:cNvSpPr/>
                              <wps:spPr>
                                <a:xfrm>
                                  <a:off x="568604" y="44102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3" name="Shape 13943"/>
                              <wps:cNvSpPr/>
                              <wps:spPr>
                                <a:xfrm>
                                  <a:off x="568604" y="294018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4" name="Shape 13944"/>
                              <wps:cNvSpPr/>
                              <wps:spPr>
                                <a:xfrm>
                                  <a:off x="568604" y="147003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5" name="Shape 13945"/>
                              <wps:cNvSpPr/>
                              <wps:spPr>
                                <a:xfrm>
                                  <a:off x="568604" y="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851" style="width:59.405pt;height:93.803pt;position:absolute;mso-position-horizontal-relative:text;mso-position-horizontal:absolute;margin-left:380.016pt;mso-position-vertical-relative:text;margin-top:-2.67165pt;" coordsize="7544,11912">
                      <v:rect id="Rectangle 1245" style="position:absolute;width:1987;height:1540;left:2121;top:32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235" style="position:absolute;width:1986;height:1540;left:2121;top:326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247" style="position:absolute;width:1987;height:1540;left:2121;top:637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249" style="position:absolute;width:1987;height:1540;left:2121;top:1067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shape id="Shape 13954" style="position:absolute;width:1858;height:111;left:111;top:147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55" style="position:absolute;width:1858;height:111;left:111;top: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56" style="position:absolute;width:1858;height:111;left:111;top:441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57" style="position:absolute;width:1858;height:111;left:111;top:294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58" style="position:absolute;width:111;height:1470;left:7433;top:111;" coordsize="11100,147003" path="m0,0l11100,0l11100,147003l0,147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59" style="position:absolute;width:111;height:1470;left:1858;top:111;" coordsize="11100,147003" path="m0,0l11100,0l11100,147003l0,147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60" style="position:absolute;width:111;height:1581;left:5575;top:0;" coordsize="11100,158102" path="m0,0l11100,0l11100,158102l0,158102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61" style="position:absolute;width:111;height:1581;left:0;top:0;" coordsize="11100,158102" path="m0,0l11100,0l11100,158102l0,158102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62" style="position:absolute;width:1858;height:111;left:111;top:7516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63" style="position:absolute;width:1858;height:111;left:111;top:6046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64" style="position:absolute;width:111;height:1470;left:7433;top:3051;" coordsize="11100,147003" path="m0,0l11100,0l11100,147003l0,147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65" style="position:absolute;width:111;height:1470;left:1858;top:3051;" coordsize="11100,147003" path="m0,0l11100,0l11100,147003l0,147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66" style="position:absolute;width:111;height:1581;left:5575;top:2940;" coordsize="11100,158102" path="m0,0l11100,0l11100,158102l0,158102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67" style="position:absolute;width:111;height:1581;left:0;top:2940;" coordsize="11100,158102" path="m0,0l11100,0l11100,158102l0,158102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68" style="position:absolute;width:1858;height:111;left:111;top:11801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69" style="position:absolute;width:1858;height:111;left:111;top:10373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70" style="position:absolute;width:111;height:1470;left:7433;top:6157;" coordsize="11100,147003" path="m0,0l11100,0l11100,147003l0,147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71" style="position:absolute;width:111;height:1470;left:1858;top:6157;" coordsize="11100,147003" path="m0,0l11100,0l11100,147003l0,147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72" style="position:absolute;width:111;height:1581;left:5575;top:6046;" coordsize="11100,158102" path="m0,0l11100,0l11100,158102l0,158102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73" style="position:absolute;width:111;height:1581;left:0;top:6046;" coordsize="11100,158102" path="m0,0l11100,0l11100,158102l0,158102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74" style="position:absolute;width:111;height:1428;left:7433;top:10484;" coordsize="11100,142849" path="m0,0l11100,0l11100,142849l0,142849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75" style="position:absolute;width:111;height:1428;left:1858;top:10484;" coordsize="11100,142849" path="m0,0l11100,0l11100,142849l0,142849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76" style="position:absolute;width:111;height:1539;left:5575;top:10373;" coordsize="11100,153936" path="m0,0l11100,0l11100,153936l0,1539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77" style="position:absolute;width:111;height:1539;left:0;top:10373;" coordsize="11100,153936" path="m0,0l11100,0l11100,153936l0,1539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78" style="position:absolute;width:1858;height:111;left:5686;top:11801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79" style="position:absolute;width:1858;height:111;left:5686;top:10373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80" style="position:absolute;width:1858;height:111;left:5686;top:7516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81" style="position:absolute;width:1858;height:111;left:5686;top:6046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82" style="position:absolute;width:1858;height:111;left:5686;top:441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83" style="position:absolute;width:1858;height:111;left:5686;top:294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84" style="position:absolute;width:1858;height:111;left:5686;top:147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3985" style="position:absolute;width:1858;height:111;left:5686;top: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8"/>
              </w:rPr>
              <w:t>jeden przedsiębiorca posiada większość praw głosu akcjonariuszy lub wspólników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nie </w:t>
            </w:r>
            <w:r>
              <w:rPr>
                <w:rFonts w:ascii="Times New Roman" w:eastAsia="Times New Roman" w:hAnsi="Times New Roman" w:cs="Times New Roman"/>
                <w:sz w:val="18"/>
              </w:rPr>
              <w:t>drugiego przedsiębiorcy?</w:t>
            </w:r>
          </w:p>
          <w:p w14:paraId="28F8DD8D" w14:textId="77777777" w:rsidR="00F22933" w:rsidRDefault="00367CCE">
            <w:pPr>
              <w:numPr>
                <w:ilvl w:val="0"/>
                <w:numId w:val="1"/>
              </w:numPr>
              <w:spacing w:after="26" w:line="269" w:lineRule="auto"/>
              <w:ind w:hanging="207"/>
            </w:pPr>
            <w:r>
              <w:rPr>
                <w:rFonts w:ascii="Times New Roman" w:eastAsia="Times New Roman" w:hAnsi="Times New Roman" w:cs="Times New Roman"/>
                <w:sz w:val="18"/>
              </w:rPr>
              <w:t>jeden przedsiębiorca ma prawo wyznaczyć lub odwołać większość członków organu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nie </w:t>
            </w:r>
            <w:r>
              <w:rPr>
                <w:rFonts w:ascii="Times New Roman" w:eastAsia="Times New Roman" w:hAnsi="Times New Roman" w:cs="Times New Roman"/>
                <w:sz w:val="18"/>
              </w:rPr>
              <w:t>zarządzającego lub nadzorczego innego przedsiębiorcy?</w:t>
            </w:r>
          </w:p>
          <w:p w14:paraId="6E5843AF" w14:textId="77777777" w:rsidR="00F22933" w:rsidRDefault="00367CCE">
            <w:pPr>
              <w:numPr>
                <w:ilvl w:val="0"/>
                <w:numId w:val="1"/>
              </w:numPr>
              <w:spacing w:after="0" w:line="269" w:lineRule="auto"/>
              <w:ind w:hanging="207"/>
            </w:pPr>
            <w:r>
              <w:rPr>
                <w:rFonts w:ascii="Times New Roman" w:eastAsia="Times New Roman" w:hAnsi="Times New Roman" w:cs="Times New Roman"/>
                <w:sz w:val="18"/>
              </w:rPr>
              <w:t>jeden przedsiębiorca ma prawo wywierać dominujący wpływ na innego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nie </w:t>
            </w:r>
            <w:r>
              <w:rPr>
                <w:rFonts w:ascii="Times New Roman" w:eastAsia="Times New Roman" w:hAnsi="Times New Roman" w:cs="Times New Roman"/>
                <w:sz w:val="18"/>
              </w:rPr>
              <w:t>przedsiębiorcę zgodnie z umową zawartą z tym przedsiębiorcą lub zgodnie z jego</w:t>
            </w:r>
          </w:p>
          <w:p w14:paraId="4B298C21" w14:textId="77777777" w:rsidR="00F22933" w:rsidRDefault="00367CCE">
            <w:pPr>
              <w:spacing w:after="4"/>
              <w:ind w:left="541" w:right="446"/>
            </w:pPr>
            <w:r>
              <w:rPr>
                <w:rFonts w:ascii="Times New Roman" w:eastAsia="Times New Roman" w:hAnsi="Times New Roman" w:cs="Times New Roman"/>
                <w:sz w:val="18"/>
              </w:rPr>
              <w:t>dokumentami założycielskimi?</w:t>
            </w:r>
          </w:p>
          <w:p w14:paraId="13F1BC10" w14:textId="77777777" w:rsidR="00F22933" w:rsidRDefault="00367CCE">
            <w:pPr>
              <w:numPr>
                <w:ilvl w:val="0"/>
                <w:numId w:val="1"/>
              </w:numPr>
              <w:spacing w:after="7" w:line="262" w:lineRule="auto"/>
              <w:ind w:hanging="207"/>
            </w:pPr>
            <w:r>
              <w:rPr>
                <w:rFonts w:ascii="Times New Roman" w:eastAsia="Times New Roman" w:hAnsi="Times New Roman" w:cs="Times New Roman"/>
                <w:sz w:val="18"/>
              </w:rPr>
              <w:t>jeden przedsiębiorca, który jest akcjonariuszem lub wspólnikiem innego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nie </w:t>
            </w:r>
            <w:r>
              <w:rPr>
                <w:rFonts w:ascii="Times New Roman" w:eastAsia="Times New Roman" w:hAnsi="Times New Roman" w:cs="Times New Roman"/>
                <w:sz w:val="18"/>
              </w:rPr>
              <w:t>przedsiębiorcy lub jego członkiem, zgodnie z porozumieniem z innymi akcjonariuszami, wspólnikami lub członkami tego przedsiębiorcy, samodzielnie kontroluje większość praw głosu u tego przedsiębiorcy?</w:t>
            </w:r>
          </w:p>
          <w:p w14:paraId="3BC85EC5" w14:textId="77777777" w:rsidR="00F22933" w:rsidRDefault="00367CCE">
            <w:pPr>
              <w:numPr>
                <w:ilvl w:val="0"/>
                <w:numId w:val="1"/>
              </w:numPr>
              <w:spacing w:after="37" w:line="255" w:lineRule="auto"/>
              <w:ind w:hanging="207"/>
            </w:pPr>
            <w:r>
              <w:rPr>
                <w:rFonts w:ascii="Times New Roman" w:eastAsia="Times New Roman" w:hAnsi="Times New Roman" w:cs="Times New Roman"/>
                <w:sz w:val="18"/>
              </w:rPr>
              <w:t>przedsiębiorca pozostaje w jakimkolwiek ze stosunków opisanych powyżej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7D80A9" wp14:editId="26BDB015">
                      <wp:extent cx="754444" cy="153950"/>
                      <wp:effectExtent l="0" t="0" r="0" b="0"/>
                      <wp:docPr id="10853" name="Group 10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444" cy="153950"/>
                                <a:chOff x="0" y="0"/>
                                <a:chExt cx="754444" cy="153950"/>
                              </a:xfrm>
                            </wpg:grpSpPr>
                            <wps:wsp>
                              <wps:cNvPr id="239" name="Rectangle 239"/>
                              <wps:cNvSpPr/>
                              <wps:spPr>
                                <a:xfrm>
                                  <a:off x="212187" y="29817"/>
                                  <a:ext cx="198681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B0B10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96" name="Shape 13996"/>
                              <wps:cNvSpPr/>
                              <wps:spPr>
                                <a:xfrm>
                                  <a:off x="11100" y="142849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97" name="Shape 13997"/>
                              <wps:cNvSpPr/>
                              <wps:spPr>
                                <a:xfrm>
                                  <a:off x="11100" y="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98" name="Shape 13998"/>
                              <wps:cNvSpPr/>
                              <wps:spPr>
                                <a:xfrm>
                                  <a:off x="743344" y="11099"/>
                                  <a:ext cx="11100" cy="142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42849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42849"/>
                                      </a:lnTo>
                                      <a:lnTo>
                                        <a:pt x="0" y="1428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99" name="Shape 13999"/>
                              <wps:cNvSpPr/>
                              <wps:spPr>
                                <a:xfrm>
                                  <a:off x="185839" y="11099"/>
                                  <a:ext cx="11100" cy="142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42849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42849"/>
                                      </a:lnTo>
                                      <a:lnTo>
                                        <a:pt x="0" y="1428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00" name="Shape 14000"/>
                              <wps:cNvSpPr/>
                              <wps:spPr>
                                <a:xfrm>
                                  <a:off x="557505" y="0"/>
                                  <a:ext cx="11100" cy="153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393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3936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01" name="Shape 14001"/>
                              <wps:cNvSpPr/>
                              <wps:spPr>
                                <a:xfrm>
                                  <a:off x="0" y="0"/>
                                  <a:ext cx="11100" cy="153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393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3936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02" name="Shape 14002"/>
                              <wps:cNvSpPr/>
                              <wps:spPr>
                                <a:xfrm>
                                  <a:off x="568604" y="142849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03" name="Shape 14003"/>
                              <wps:cNvSpPr/>
                              <wps:spPr>
                                <a:xfrm>
                                  <a:off x="568604" y="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853" style="width:59.405pt;height:12.122pt;mso-position-horizontal-relative:char;mso-position-vertical-relative:line" coordsize="7544,1539">
                      <v:rect id="Rectangle 239" style="position:absolute;width:1986;height:1540;left:2121;top:29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shape id="Shape 14006" style="position:absolute;width:1858;height:111;left:111;top:142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007" style="position:absolute;width:1858;height:111;left:111;top: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008" style="position:absolute;width:111;height:1428;left:7433;top:110;" coordsize="11100,142849" path="m0,0l11100,0l11100,142849l0,142849l0,0">
                        <v:stroke weight="0pt" endcap="flat" joinstyle="miter" miterlimit="10" on="false" color="#000000" opacity="0"/>
                        <v:fill on="true" color="#000000"/>
                      </v:shape>
                      <v:shape id="Shape 14009" style="position:absolute;width:111;height:1428;left:1858;top:110;" coordsize="11100,142849" path="m0,0l11100,0l11100,142849l0,142849l0,0">
                        <v:stroke weight="0pt" endcap="flat" joinstyle="miter" miterlimit="10" on="false" color="#000000" opacity="0"/>
                        <v:fill on="true" color="#000000"/>
                      </v:shape>
                      <v:shape id="Shape 14010" style="position:absolute;width:111;height:1539;left:5575;top:0;" coordsize="11100,153936" path="m0,0l11100,0l11100,153936l0,1539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4011" style="position:absolute;width:111;height:1539;left:0;top:0;" coordsize="11100,153936" path="m0,0l11100,0l11100,153936l0,1539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4012" style="position:absolute;width:1858;height:111;left:5686;top:142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013" style="position:absolute;width:1858;height:111;left:5686;top: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nie </w:t>
            </w:r>
            <w:r>
              <w:rPr>
                <w:rFonts w:ascii="Times New Roman" w:eastAsia="Times New Roman" w:hAnsi="Times New Roman" w:cs="Times New Roman"/>
                <w:sz w:val="18"/>
              </w:rPr>
              <w:t>poprzez jednego innego przedsiębiorcę lub kilku innych przedsiębiorców?</w:t>
            </w:r>
          </w:p>
          <w:p w14:paraId="10E884CF" w14:textId="77777777" w:rsidR="00F22933" w:rsidRDefault="00367CCE">
            <w:pPr>
              <w:spacing w:after="151"/>
              <w:ind w:left="29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przypadku zaznaczenia przynajmniej jednej odpowiedzi twierdzącej należy podać: </w:t>
            </w:r>
          </w:p>
          <w:p w14:paraId="433BB97D" w14:textId="77777777" w:rsidR="00F22933" w:rsidRDefault="00367CCE">
            <w:pPr>
              <w:numPr>
                <w:ilvl w:val="0"/>
                <w:numId w:val="2"/>
              </w:numPr>
              <w:spacing w:after="103" w:line="260" w:lineRule="auto"/>
              <w:ind w:right="153" w:hanging="19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618E38E" wp14:editId="13DE94D5">
                      <wp:simplePos x="0" y="0"/>
                      <wp:positionH relativeFrom="column">
                        <wp:posOffset>3153671</wp:posOffset>
                      </wp:positionH>
                      <wp:positionV relativeFrom="paragraph">
                        <wp:posOffset>-33971</wp:posOffset>
                      </wp:positionV>
                      <wp:extent cx="2612810" cy="647650"/>
                      <wp:effectExtent l="0" t="0" r="0" b="0"/>
                      <wp:wrapSquare wrapText="bothSides"/>
                      <wp:docPr id="10852" name="Group 108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2810" cy="647650"/>
                                <a:chOff x="0" y="0"/>
                                <a:chExt cx="2612810" cy="647650"/>
                              </a:xfrm>
                            </wpg:grpSpPr>
                            <wps:wsp>
                              <wps:cNvPr id="14016" name="Shape 14016"/>
                              <wps:cNvSpPr/>
                              <wps:spPr>
                                <a:xfrm>
                                  <a:off x="2601710" y="11088"/>
                                  <a:ext cx="11100" cy="2898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8985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89852"/>
                                      </a:lnTo>
                                      <a:lnTo>
                                        <a:pt x="0" y="2898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17" name="Shape 14017"/>
                              <wps:cNvSpPr/>
                              <wps:spPr>
                                <a:xfrm>
                                  <a:off x="0" y="0"/>
                                  <a:ext cx="11100" cy="3009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300939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300939"/>
                                      </a:lnTo>
                                      <a:lnTo>
                                        <a:pt x="0" y="3009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18" name="Shape 14018"/>
                              <wps:cNvSpPr/>
                              <wps:spPr>
                                <a:xfrm>
                                  <a:off x="2601710" y="361963"/>
                                  <a:ext cx="11100" cy="2856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8568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85686"/>
                                      </a:lnTo>
                                      <a:lnTo>
                                        <a:pt x="0" y="2856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19" name="Shape 14019"/>
                              <wps:cNvSpPr/>
                              <wps:spPr>
                                <a:xfrm>
                                  <a:off x="0" y="350863"/>
                                  <a:ext cx="11100" cy="2967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9678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96787"/>
                                      </a:lnTo>
                                      <a:lnTo>
                                        <a:pt x="0" y="2967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20" name="Shape 14020"/>
                              <wps:cNvSpPr/>
                              <wps:spPr>
                                <a:xfrm>
                                  <a:off x="11087" y="636550"/>
                                  <a:ext cx="2601710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1710" h="11100">
                                      <a:moveTo>
                                        <a:pt x="0" y="0"/>
                                      </a:moveTo>
                                      <a:lnTo>
                                        <a:pt x="2601710" y="0"/>
                                      </a:lnTo>
                                      <a:lnTo>
                                        <a:pt x="2601710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21" name="Shape 14021"/>
                              <wps:cNvSpPr/>
                              <wps:spPr>
                                <a:xfrm>
                                  <a:off x="11087" y="350863"/>
                                  <a:ext cx="2601710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1710" h="11100">
                                      <a:moveTo>
                                        <a:pt x="0" y="0"/>
                                      </a:moveTo>
                                      <a:lnTo>
                                        <a:pt x="2601710" y="0"/>
                                      </a:lnTo>
                                      <a:lnTo>
                                        <a:pt x="2601710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22" name="Shape 14022"/>
                              <wps:cNvSpPr/>
                              <wps:spPr>
                                <a:xfrm>
                                  <a:off x="11087" y="289840"/>
                                  <a:ext cx="2601710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1710" h="11100">
                                      <a:moveTo>
                                        <a:pt x="0" y="0"/>
                                      </a:moveTo>
                                      <a:lnTo>
                                        <a:pt x="2601710" y="0"/>
                                      </a:lnTo>
                                      <a:lnTo>
                                        <a:pt x="2601710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23" name="Shape 14023"/>
                              <wps:cNvSpPr/>
                              <wps:spPr>
                                <a:xfrm>
                                  <a:off x="11087" y="0"/>
                                  <a:ext cx="2601710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1710" h="11100">
                                      <a:moveTo>
                                        <a:pt x="0" y="0"/>
                                      </a:moveTo>
                                      <a:lnTo>
                                        <a:pt x="2601710" y="0"/>
                                      </a:lnTo>
                                      <a:lnTo>
                                        <a:pt x="2601710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852" style="width:205.733pt;height:50.996pt;position:absolute;mso-position-horizontal-relative:text;mso-position-horizontal:absolute;margin-left:248.321pt;mso-position-vertical-relative:text;margin-top:-2.67493pt;" coordsize="26128,6476">
                      <v:shape id="Shape 14024" style="position:absolute;width:111;height:2898;left:26017;top:110;" coordsize="11100,289852" path="m0,0l11100,0l11100,289852l0,2898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025" style="position:absolute;width:111;height:3009;left:0;top:0;" coordsize="11100,300939" path="m0,0l11100,0l11100,300939l0,300939l0,0">
                        <v:stroke weight="0pt" endcap="flat" joinstyle="miter" miterlimit="10" on="false" color="#000000" opacity="0"/>
                        <v:fill on="true" color="#000000"/>
                      </v:shape>
                      <v:shape id="Shape 14026" style="position:absolute;width:111;height:2856;left:26017;top:3619;" coordsize="11100,285686" path="m0,0l11100,0l11100,285686l0,285686l0,0">
                        <v:stroke weight="0pt" endcap="flat" joinstyle="miter" miterlimit="10" on="false" color="#000000" opacity="0"/>
                        <v:fill on="true" color="#000000"/>
                      </v:shape>
                      <v:shape id="Shape 14027" style="position:absolute;width:111;height:2967;left:0;top:3508;" coordsize="11100,296787" path="m0,0l11100,0l11100,296787l0,29678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028" style="position:absolute;width:26017;height:111;left:110;top:6365;" coordsize="2601710,11100" path="m0,0l2601710,0l2601710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029" style="position:absolute;width:26017;height:111;left:110;top:3508;" coordsize="2601710,11100" path="m0,0l2601710,0l2601710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030" style="position:absolute;width:26017;height:111;left:110;top:2898;" coordsize="2601710,11100" path="m0,0l2601710,0l2601710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031" style="position:absolute;width:26017;height:111;left:110;top:0;" coordsize="2601710,11100" path="m0,0l2601710,0l2601710,11100l0,111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8"/>
              </w:rPr>
              <w:t>identyfikator podatkowy NIP wszystkich powiązanychz podmiotem przedsiębiorców</w:t>
            </w:r>
          </w:p>
          <w:p w14:paraId="6547C467" w14:textId="77777777" w:rsidR="00F22933" w:rsidRDefault="00367CCE">
            <w:pPr>
              <w:numPr>
                <w:ilvl w:val="0"/>
                <w:numId w:val="2"/>
              </w:numPr>
              <w:spacing w:after="1"/>
              <w:ind w:right="153" w:hanging="194"/>
            </w:pPr>
            <w:r>
              <w:rPr>
                <w:rFonts w:ascii="Times New Roman" w:eastAsia="Times New Roman" w:hAnsi="Times New Roman" w:cs="Times New Roman"/>
                <w:sz w:val="18"/>
              </w:rPr>
              <w:t>łączną wartość pomocy de minimis udzielonej</w:t>
            </w:r>
          </w:p>
          <w:p w14:paraId="0D469503" w14:textId="77777777" w:rsidR="00F22933" w:rsidRDefault="00367CCE">
            <w:pPr>
              <w:spacing w:after="30"/>
              <w:ind w:left="417" w:right="153"/>
            </w:pPr>
            <w:r>
              <w:rPr>
                <w:rFonts w:ascii="Times New Roman" w:eastAsia="Times New Roman" w:hAnsi="Times New Roman" w:cs="Times New Roman"/>
                <w:sz w:val="18"/>
              </w:rPr>
              <w:t>w okresie minionych 3 lat wszystkim powiązanym</w:t>
            </w:r>
          </w:p>
          <w:p w14:paraId="67CF55A6" w14:textId="77777777" w:rsidR="00F22933" w:rsidRDefault="00367CCE">
            <w:pPr>
              <w:spacing w:after="0"/>
              <w:ind w:left="457"/>
            </w:pPr>
            <w:r>
              <w:rPr>
                <w:rFonts w:ascii="Times New Roman" w:eastAsia="Times New Roman" w:hAnsi="Times New Roman" w:cs="Times New Roman"/>
                <w:sz w:val="18"/>
              </w:rPr>
              <w:t>z podmiotem przedsiębiorcom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8)</w:t>
            </w:r>
          </w:p>
        </w:tc>
      </w:tr>
      <w:tr w:rsidR="00F22933" w14:paraId="26E6B9E6" w14:textId="77777777">
        <w:trPr>
          <w:trHeight w:val="7710"/>
        </w:trPr>
        <w:tc>
          <w:tcPr>
            <w:tcW w:w="9365" w:type="dxa"/>
            <w:gridSpan w:val="3"/>
            <w:tcBorders>
              <w:top w:val="single" w:sz="7" w:space="0" w:color="000000"/>
              <w:left w:val="single" w:sz="21" w:space="0" w:color="000000"/>
              <w:bottom w:val="nil"/>
              <w:right w:val="single" w:sz="21" w:space="0" w:color="000000"/>
            </w:tcBorders>
          </w:tcPr>
          <w:p w14:paraId="154E8E2B" w14:textId="77777777" w:rsidR="00F22933" w:rsidRDefault="00367CCE">
            <w:pPr>
              <w:spacing w:after="52" w:line="260" w:lineRule="auto"/>
              <w:ind w:left="248" w:hanging="248"/>
            </w:pPr>
            <w:r>
              <w:rPr>
                <w:rFonts w:ascii="Times New Roman" w:eastAsia="Times New Roman" w:hAnsi="Times New Roman" w:cs="Times New Roman"/>
                <w:sz w:val="18"/>
              </w:rPr>
              <w:t>10) Informacja o utworzeniu wnioskodawcy w wyniku podziału innego przedsiębiorcy lub połączenia z innym przedsiębiorcą, w tym przez przejęcie innego przedsiębiorcy, lub przekształcenia przedsiębiorcy</w:t>
            </w:r>
          </w:p>
          <w:p w14:paraId="01B0CF8E" w14:textId="77777777" w:rsidR="00F22933" w:rsidRDefault="00367CCE">
            <w:pPr>
              <w:spacing w:after="12"/>
              <w:ind w:left="373" w:right="153"/>
            </w:pPr>
            <w:r>
              <w:rPr>
                <w:rFonts w:ascii="Times New Roman" w:eastAsia="Times New Roman" w:hAnsi="Times New Roman" w:cs="Times New Roman"/>
                <w:sz w:val="18"/>
              </w:rPr>
              <w:t>Czy podmiot w okresie minionych 3 lat:</w:t>
            </w:r>
          </w:p>
          <w:p w14:paraId="77173C72" w14:textId="77777777" w:rsidR="00F22933" w:rsidRDefault="00367CCE">
            <w:pPr>
              <w:numPr>
                <w:ilvl w:val="0"/>
                <w:numId w:val="3"/>
              </w:numPr>
              <w:spacing w:after="173"/>
              <w:ind w:right="153" w:hanging="19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D00657A" wp14:editId="7341D8B4">
                      <wp:simplePos x="0" y="0"/>
                      <wp:positionH relativeFrom="column">
                        <wp:posOffset>3153671</wp:posOffset>
                      </wp:positionH>
                      <wp:positionV relativeFrom="paragraph">
                        <wp:posOffset>-33981</wp:posOffset>
                      </wp:positionV>
                      <wp:extent cx="2612810" cy="2758440"/>
                      <wp:effectExtent l="0" t="0" r="0" b="0"/>
                      <wp:wrapSquare wrapText="bothSides"/>
                      <wp:docPr id="11219" name="Group 11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2810" cy="2758440"/>
                                <a:chOff x="0" y="0"/>
                                <a:chExt cx="2612810" cy="2758440"/>
                              </a:xfrm>
                            </wpg:grpSpPr>
                            <wps:wsp>
                              <wps:cNvPr id="1251" name="Rectangle 1251"/>
                              <wps:cNvSpPr/>
                              <wps:spPr>
                                <a:xfrm>
                                  <a:off x="1884714" y="56171"/>
                                  <a:ext cx="198741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953F73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2" name="Rectangle 1252"/>
                              <wps:cNvSpPr/>
                              <wps:spPr>
                                <a:xfrm>
                                  <a:off x="2442401" y="56171"/>
                                  <a:ext cx="193598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10430B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3" name="Rectangle 1253"/>
                              <wps:cNvSpPr/>
                              <wps:spPr>
                                <a:xfrm>
                                  <a:off x="1884714" y="308631"/>
                                  <a:ext cx="198741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B801BF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4" name="Rectangle 1254"/>
                              <wps:cNvSpPr/>
                              <wps:spPr>
                                <a:xfrm>
                                  <a:off x="2442401" y="308631"/>
                                  <a:ext cx="193598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6C4B16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6" name="Rectangle 1256"/>
                              <wps:cNvSpPr/>
                              <wps:spPr>
                                <a:xfrm>
                                  <a:off x="2442401" y="570758"/>
                                  <a:ext cx="193598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46AA83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5" name="Rectangle 1255"/>
                              <wps:cNvSpPr/>
                              <wps:spPr>
                                <a:xfrm>
                                  <a:off x="1884714" y="570758"/>
                                  <a:ext cx="198741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06F82F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7" name="Rectangle 1257"/>
                              <wps:cNvSpPr/>
                              <wps:spPr>
                                <a:xfrm>
                                  <a:off x="1884714" y="821740"/>
                                  <a:ext cx="198741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6A9C51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8" name="Rectangle 1258"/>
                              <wps:cNvSpPr/>
                              <wps:spPr>
                                <a:xfrm>
                                  <a:off x="2442401" y="821740"/>
                                  <a:ext cx="193598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1278F7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52" name="Shape 14052"/>
                              <wps:cNvSpPr/>
                              <wps:spPr>
                                <a:xfrm>
                                  <a:off x="1683626" y="194158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53" name="Shape 14053"/>
                              <wps:cNvSpPr/>
                              <wps:spPr>
                                <a:xfrm>
                                  <a:off x="1683626" y="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54" name="Shape 14054"/>
                              <wps:cNvSpPr/>
                              <wps:spPr>
                                <a:xfrm>
                                  <a:off x="1683626" y="44657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55" name="Shape 14055"/>
                              <wps:cNvSpPr/>
                              <wps:spPr>
                                <a:xfrm>
                                  <a:off x="1683626" y="252413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56" name="Shape 14056"/>
                              <wps:cNvSpPr/>
                              <wps:spPr>
                                <a:xfrm>
                                  <a:off x="2415870" y="11100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57" name="Shape 14057"/>
                              <wps:cNvSpPr/>
                              <wps:spPr>
                                <a:xfrm>
                                  <a:off x="1858365" y="11100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58" name="Shape 14058"/>
                              <wps:cNvSpPr/>
                              <wps:spPr>
                                <a:xfrm>
                                  <a:off x="2230031" y="0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59" name="Shape 14059"/>
                              <wps:cNvSpPr/>
                              <wps:spPr>
                                <a:xfrm>
                                  <a:off x="1672526" y="0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0" name="Shape 14060"/>
                              <wps:cNvSpPr/>
                              <wps:spPr>
                                <a:xfrm>
                                  <a:off x="1683626" y="708685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1" name="Shape 14061"/>
                              <wps:cNvSpPr/>
                              <wps:spPr>
                                <a:xfrm>
                                  <a:off x="1683626" y="514528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2" name="Shape 14062"/>
                              <wps:cNvSpPr/>
                              <wps:spPr>
                                <a:xfrm>
                                  <a:off x="2415870" y="263499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3" name="Shape 14063"/>
                              <wps:cNvSpPr/>
                              <wps:spPr>
                                <a:xfrm>
                                  <a:off x="1858365" y="263499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4" name="Shape 14064"/>
                              <wps:cNvSpPr/>
                              <wps:spPr>
                                <a:xfrm>
                                  <a:off x="2230031" y="252413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5" name="Shape 14065"/>
                              <wps:cNvSpPr/>
                              <wps:spPr>
                                <a:xfrm>
                                  <a:off x="1672526" y="252413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6" name="Shape 14066"/>
                              <wps:cNvSpPr/>
                              <wps:spPr>
                                <a:xfrm>
                                  <a:off x="0" y="1464513"/>
                                  <a:ext cx="11100" cy="296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9678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96786"/>
                                      </a:lnTo>
                                      <a:lnTo>
                                        <a:pt x="0" y="2967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7" name="Shape 14067"/>
                              <wps:cNvSpPr/>
                              <wps:spPr>
                                <a:xfrm>
                                  <a:off x="2601710" y="1149693"/>
                                  <a:ext cx="11100" cy="2856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8568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85686"/>
                                      </a:lnTo>
                                      <a:lnTo>
                                        <a:pt x="0" y="2856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8" name="Shape 14068"/>
                              <wps:cNvSpPr/>
                              <wps:spPr>
                                <a:xfrm>
                                  <a:off x="0" y="1138606"/>
                                  <a:ext cx="11100" cy="296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9678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96786"/>
                                      </a:lnTo>
                                      <a:lnTo>
                                        <a:pt x="0" y="2967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9" name="Shape 14069"/>
                              <wps:cNvSpPr/>
                              <wps:spPr>
                                <a:xfrm>
                                  <a:off x="1683626" y="959701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0" name="Shape 14070"/>
                              <wps:cNvSpPr/>
                              <wps:spPr>
                                <a:xfrm>
                                  <a:off x="1683626" y="765543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1" name="Shape 14071"/>
                              <wps:cNvSpPr/>
                              <wps:spPr>
                                <a:xfrm>
                                  <a:off x="2415870" y="525615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2" name="Shape 14072"/>
                              <wps:cNvSpPr/>
                              <wps:spPr>
                                <a:xfrm>
                                  <a:off x="1858365" y="525615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3" name="Shape 14073"/>
                              <wps:cNvSpPr/>
                              <wps:spPr>
                                <a:xfrm>
                                  <a:off x="2230031" y="514528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4" name="Shape 14074"/>
                              <wps:cNvSpPr/>
                              <wps:spPr>
                                <a:xfrm>
                                  <a:off x="1672526" y="514528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5" name="Shape 14075"/>
                              <wps:cNvSpPr/>
                              <wps:spPr>
                                <a:xfrm>
                                  <a:off x="2601710" y="2472741"/>
                                  <a:ext cx="11100" cy="2856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8568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85686"/>
                                      </a:lnTo>
                                      <a:lnTo>
                                        <a:pt x="0" y="2856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6" name="Shape 14076"/>
                              <wps:cNvSpPr/>
                              <wps:spPr>
                                <a:xfrm>
                                  <a:off x="0" y="2461641"/>
                                  <a:ext cx="11100" cy="2967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9678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96787"/>
                                      </a:lnTo>
                                      <a:lnTo>
                                        <a:pt x="0" y="2967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7" name="Shape 14077"/>
                              <wps:cNvSpPr/>
                              <wps:spPr>
                                <a:xfrm>
                                  <a:off x="1858365" y="2138515"/>
                                  <a:ext cx="11100" cy="163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6365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63652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8" name="Shape 14078"/>
                              <wps:cNvSpPr/>
                              <wps:spPr>
                                <a:xfrm>
                                  <a:off x="1672526" y="2138515"/>
                                  <a:ext cx="11100" cy="163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6365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63652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9" name="Shape 14079"/>
                              <wps:cNvSpPr/>
                              <wps:spPr>
                                <a:xfrm>
                                  <a:off x="1486687" y="2138515"/>
                                  <a:ext cx="11100" cy="163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6365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63652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0" name="Shape 14080"/>
                              <wps:cNvSpPr/>
                              <wps:spPr>
                                <a:xfrm>
                                  <a:off x="1300848" y="2138515"/>
                                  <a:ext cx="11100" cy="163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6365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63652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1" name="Shape 14081"/>
                              <wps:cNvSpPr/>
                              <wps:spPr>
                                <a:xfrm>
                                  <a:off x="1115022" y="2138515"/>
                                  <a:ext cx="11100" cy="163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6365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63652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2" name="Shape 14082"/>
                              <wps:cNvSpPr/>
                              <wps:spPr>
                                <a:xfrm>
                                  <a:off x="929183" y="2138515"/>
                                  <a:ext cx="11100" cy="163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6365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63652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3" name="Shape 14083"/>
                              <wps:cNvSpPr/>
                              <wps:spPr>
                                <a:xfrm>
                                  <a:off x="743343" y="2138515"/>
                                  <a:ext cx="11100" cy="163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6365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63652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4" name="Shape 14084"/>
                              <wps:cNvSpPr/>
                              <wps:spPr>
                                <a:xfrm>
                                  <a:off x="557504" y="2138515"/>
                                  <a:ext cx="11100" cy="163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6365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63652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5" name="Shape 14085"/>
                              <wps:cNvSpPr/>
                              <wps:spPr>
                                <a:xfrm>
                                  <a:off x="371665" y="2138515"/>
                                  <a:ext cx="11100" cy="163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6365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63652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6" name="Shape 14086"/>
                              <wps:cNvSpPr/>
                              <wps:spPr>
                                <a:xfrm>
                                  <a:off x="185839" y="2138515"/>
                                  <a:ext cx="11100" cy="163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6365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63652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7" name="Shape 14087"/>
                              <wps:cNvSpPr/>
                              <wps:spPr>
                                <a:xfrm>
                                  <a:off x="0" y="2127415"/>
                                  <a:ext cx="11100" cy="1747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74739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74739"/>
                                      </a:lnTo>
                                      <a:lnTo>
                                        <a:pt x="0" y="1747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8" name="Shape 14088"/>
                              <wps:cNvSpPr/>
                              <wps:spPr>
                                <a:xfrm>
                                  <a:off x="2601710" y="1475600"/>
                                  <a:ext cx="11100" cy="2856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8568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85686"/>
                                      </a:lnTo>
                                      <a:lnTo>
                                        <a:pt x="0" y="2856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9" name="Shape 14089"/>
                              <wps:cNvSpPr/>
                              <wps:spPr>
                                <a:xfrm>
                                  <a:off x="2415870" y="776631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0" name="Shape 14090"/>
                              <wps:cNvSpPr/>
                              <wps:spPr>
                                <a:xfrm>
                                  <a:off x="1858365" y="776631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1" name="Shape 14091"/>
                              <wps:cNvSpPr/>
                              <wps:spPr>
                                <a:xfrm>
                                  <a:off x="2230031" y="765543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2" name="Shape 14092"/>
                              <wps:cNvSpPr/>
                              <wps:spPr>
                                <a:xfrm>
                                  <a:off x="1672526" y="765543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3" name="Shape 14093"/>
                              <wps:cNvSpPr/>
                              <wps:spPr>
                                <a:xfrm>
                                  <a:off x="11087" y="2747340"/>
                                  <a:ext cx="2601710" cy="11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1710" h="11099">
                                      <a:moveTo>
                                        <a:pt x="0" y="0"/>
                                      </a:moveTo>
                                      <a:lnTo>
                                        <a:pt x="2601710" y="0"/>
                                      </a:lnTo>
                                      <a:lnTo>
                                        <a:pt x="2601710" y="11099"/>
                                      </a:lnTo>
                                      <a:lnTo>
                                        <a:pt x="0" y="110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4" name="Shape 14094"/>
                              <wps:cNvSpPr/>
                              <wps:spPr>
                                <a:xfrm>
                                  <a:off x="11087" y="2461641"/>
                                  <a:ext cx="2601710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1710" h="11100">
                                      <a:moveTo>
                                        <a:pt x="0" y="0"/>
                                      </a:moveTo>
                                      <a:lnTo>
                                        <a:pt x="2601710" y="0"/>
                                      </a:lnTo>
                                      <a:lnTo>
                                        <a:pt x="2601710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5" name="Shape 14095"/>
                              <wps:cNvSpPr/>
                              <wps:spPr>
                                <a:xfrm>
                                  <a:off x="11087" y="2291067"/>
                                  <a:ext cx="1858366" cy="11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66" h="11099">
                                      <a:moveTo>
                                        <a:pt x="0" y="0"/>
                                      </a:moveTo>
                                      <a:lnTo>
                                        <a:pt x="1858366" y="0"/>
                                      </a:lnTo>
                                      <a:lnTo>
                                        <a:pt x="1858366" y="11099"/>
                                      </a:lnTo>
                                      <a:lnTo>
                                        <a:pt x="0" y="110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6" name="Shape 14096"/>
                              <wps:cNvSpPr/>
                              <wps:spPr>
                                <a:xfrm>
                                  <a:off x="11087" y="2127415"/>
                                  <a:ext cx="1858366" cy="11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66" h="11099">
                                      <a:moveTo>
                                        <a:pt x="0" y="0"/>
                                      </a:moveTo>
                                      <a:lnTo>
                                        <a:pt x="1858366" y="0"/>
                                      </a:lnTo>
                                      <a:lnTo>
                                        <a:pt x="1858366" y="11099"/>
                                      </a:lnTo>
                                      <a:lnTo>
                                        <a:pt x="0" y="110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7" name="Shape 14097"/>
                              <wps:cNvSpPr/>
                              <wps:spPr>
                                <a:xfrm>
                                  <a:off x="11087" y="1750200"/>
                                  <a:ext cx="2601710" cy="11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1710" h="11099">
                                      <a:moveTo>
                                        <a:pt x="0" y="0"/>
                                      </a:moveTo>
                                      <a:lnTo>
                                        <a:pt x="2601710" y="0"/>
                                      </a:lnTo>
                                      <a:lnTo>
                                        <a:pt x="2601710" y="11099"/>
                                      </a:lnTo>
                                      <a:lnTo>
                                        <a:pt x="0" y="110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8" name="Shape 14098"/>
                              <wps:cNvSpPr/>
                              <wps:spPr>
                                <a:xfrm>
                                  <a:off x="11087" y="1464513"/>
                                  <a:ext cx="2601710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1710" h="11100">
                                      <a:moveTo>
                                        <a:pt x="0" y="0"/>
                                      </a:moveTo>
                                      <a:lnTo>
                                        <a:pt x="2601710" y="0"/>
                                      </a:lnTo>
                                      <a:lnTo>
                                        <a:pt x="2601710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9" name="Shape 14099"/>
                              <wps:cNvSpPr/>
                              <wps:spPr>
                                <a:xfrm>
                                  <a:off x="11087" y="1424292"/>
                                  <a:ext cx="2601710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1710" h="11100">
                                      <a:moveTo>
                                        <a:pt x="0" y="0"/>
                                      </a:moveTo>
                                      <a:lnTo>
                                        <a:pt x="2601710" y="0"/>
                                      </a:lnTo>
                                      <a:lnTo>
                                        <a:pt x="2601710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0" name="Shape 14100"/>
                              <wps:cNvSpPr/>
                              <wps:spPr>
                                <a:xfrm>
                                  <a:off x="11087" y="1138606"/>
                                  <a:ext cx="2601710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1710" h="11100">
                                      <a:moveTo>
                                        <a:pt x="0" y="0"/>
                                      </a:moveTo>
                                      <a:lnTo>
                                        <a:pt x="2601710" y="0"/>
                                      </a:lnTo>
                                      <a:lnTo>
                                        <a:pt x="2601710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1" name="Shape 14101"/>
                              <wps:cNvSpPr/>
                              <wps:spPr>
                                <a:xfrm>
                                  <a:off x="2241131" y="959701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2" name="Shape 14102"/>
                              <wps:cNvSpPr/>
                              <wps:spPr>
                                <a:xfrm>
                                  <a:off x="2241131" y="765543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3" name="Shape 14103"/>
                              <wps:cNvSpPr/>
                              <wps:spPr>
                                <a:xfrm>
                                  <a:off x="2241131" y="708685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4" name="Shape 14104"/>
                              <wps:cNvSpPr/>
                              <wps:spPr>
                                <a:xfrm>
                                  <a:off x="2241131" y="514528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5" name="Shape 14105"/>
                              <wps:cNvSpPr/>
                              <wps:spPr>
                                <a:xfrm>
                                  <a:off x="2241131" y="44657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6" name="Shape 14106"/>
                              <wps:cNvSpPr/>
                              <wps:spPr>
                                <a:xfrm>
                                  <a:off x="2241131" y="252413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7" name="Shape 14107"/>
                              <wps:cNvSpPr/>
                              <wps:spPr>
                                <a:xfrm>
                                  <a:off x="2241131" y="194158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8" name="Shape 14108"/>
                              <wps:cNvSpPr/>
                              <wps:spPr>
                                <a:xfrm>
                                  <a:off x="2241131" y="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219" style="width:205.733pt;height:217.2pt;position:absolute;mso-position-horizontal-relative:text;mso-position-horizontal:absolute;margin-left:248.321pt;mso-position-vertical-relative:text;margin-top:-2.67572pt;" coordsize="26128,27584">
                      <v:rect id="Rectangle 1251" style="position:absolute;width:1987;height:1540;left:18847;top:56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252" style="position:absolute;width:1935;height:1540;left:24424;top:56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253" style="position:absolute;width:1987;height:1540;left:18847;top:308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254" style="position:absolute;width:1935;height:1540;left:24424;top:308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256" style="position:absolute;width:1935;height:1540;left:24424;top:570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255" style="position:absolute;width:1987;height:1540;left:18847;top:570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257" style="position:absolute;width:1987;height:1540;left:18847;top:82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258" style="position:absolute;width:1935;height:1540;left:24424;top:82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shape id="Shape 14125" style="position:absolute;width:1858;height:111;left:16836;top:1941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26" style="position:absolute;width:1858;height:111;left:16836;top: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27" style="position:absolute;width:1858;height:111;left:16836;top:4465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28" style="position:absolute;width:1858;height:111;left:16836;top:2524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29" style="position:absolute;width:111;height:1941;left:24158;top:111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30" style="position:absolute;width:111;height:1941;left:18583;top:111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31" style="position:absolute;width:111;height:2052;left:22300;top:0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32" style="position:absolute;width:111;height:2052;left:16725;top:0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33" style="position:absolute;width:1858;height:111;left:16836;top:7086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34" style="position:absolute;width:1858;height:111;left:16836;top:5145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35" style="position:absolute;width:111;height:1941;left:24158;top:2634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36" style="position:absolute;width:111;height:1941;left:18583;top:2634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37" style="position:absolute;width:111;height:2052;left:22300;top:2524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38" style="position:absolute;width:111;height:2052;left:16725;top:2524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39" style="position:absolute;width:111;height:2967;left:0;top:14645;" coordsize="11100,296786" path="m0,0l11100,0l11100,296786l0,296786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40" style="position:absolute;width:111;height:2856;left:26017;top:11496;" coordsize="11100,285686" path="m0,0l11100,0l11100,285686l0,285686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41" style="position:absolute;width:111;height:2967;left:0;top:11386;" coordsize="11100,296786" path="m0,0l11100,0l11100,296786l0,296786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42" style="position:absolute;width:1858;height:111;left:16836;top:9597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43" style="position:absolute;width:1858;height:111;left:16836;top:7655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44" style="position:absolute;width:111;height:1941;left:24158;top:5256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45" style="position:absolute;width:111;height:1941;left:18583;top:5256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46" style="position:absolute;width:111;height:2052;left:22300;top:5145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47" style="position:absolute;width:111;height:2052;left:16725;top:5145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48" style="position:absolute;width:111;height:2856;left:26017;top:24727;" coordsize="11100,285686" path="m0,0l11100,0l11100,285686l0,285686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49" style="position:absolute;width:111;height:2967;left:0;top:24616;" coordsize="11100,296787" path="m0,0l11100,0l11100,296787l0,29678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50" style="position:absolute;width:111;height:1636;left:18583;top:21385;" coordsize="11100,163652" path="m0,0l11100,0l11100,163652l0,1636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51" style="position:absolute;width:111;height:1636;left:16725;top:21385;" coordsize="11100,163652" path="m0,0l11100,0l11100,163652l0,1636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52" style="position:absolute;width:111;height:1636;left:14866;top:21385;" coordsize="11100,163652" path="m0,0l11100,0l11100,163652l0,1636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53" style="position:absolute;width:111;height:1636;left:13008;top:21385;" coordsize="11100,163652" path="m0,0l11100,0l11100,163652l0,1636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54" style="position:absolute;width:111;height:1636;left:11150;top:21385;" coordsize="11100,163652" path="m0,0l11100,0l11100,163652l0,1636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55" style="position:absolute;width:111;height:1636;left:9291;top:21385;" coordsize="11100,163652" path="m0,0l11100,0l11100,163652l0,1636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56" style="position:absolute;width:111;height:1636;left:7433;top:21385;" coordsize="11100,163652" path="m0,0l11100,0l11100,163652l0,1636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57" style="position:absolute;width:111;height:1636;left:5575;top:21385;" coordsize="11100,163652" path="m0,0l11100,0l11100,163652l0,1636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58" style="position:absolute;width:111;height:1636;left:3716;top:21385;" coordsize="11100,163652" path="m0,0l11100,0l11100,163652l0,1636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59" style="position:absolute;width:111;height:1636;left:1858;top:21385;" coordsize="11100,163652" path="m0,0l11100,0l11100,163652l0,1636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60" style="position:absolute;width:111;height:1747;left:0;top:21274;" coordsize="11100,174739" path="m0,0l11100,0l11100,174739l0,174739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61" style="position:absolute;width:111;height:2856;left:26017;top:14756;" coordsize="11100,285686" path="m0,0l11100,0l11100,285686l0,285686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62" style="position:absolute;width:111;height:1941;left:24158;top:7766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63" style="position:absolute;width:111;height:1941;left:18583;top:7766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64" style="position:absolute;width:111;height:2052;left:22300;top:7655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65" style="position:absolute;width:111;height:2052;left:16725;top:7655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66" style="position:absolute;width:26017;height:110;left:110;top:27473;" coordsize="2601710,11099" path="m0,0l2601710,0l2601710,11099l0,11099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67" style="position:absolute;width:26017;height:111;left:110;top:24616;" coordsize="2601710,11100" path="m0,0l2601710,0l2601710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68" style="position:absolute;width:18583;height:110;left:110;top:22910;" coordsize="1858366,11099" path="m0,0l1858366,0l1858366,11099l0,11099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69" style="position:absolute;width:18583;height:110;left:110;top:21274;" coordsize="1858366,11099" path="m0,0l1858366,0l1858366,11099l0,11099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70" style="position:absolute;width:26017;height:110;left:110;top:17502;" coordsize="2601710,11099" path="m0,0l2601710,0l2601710,11099l0,11099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71" style="position:absolute;width:26017;height:111;left:110;top:14645;" coordsize="2601710,11100" path="m0,0l2601710,0l2601710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72" style="position:absolute;width:26017;height:111;left:110;top:14242;" coordsize="2601710,11100" path="m0,0l2601710,0l2601710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73" style="position:absolute;width:26017;height:111;left:110;top:11386;" coordsize="2601710,11100" path="m0,0l2601710,0l2601710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74" style="position:absolute;width:1858;height:111;left:22411;top:9597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75" style="position:absolute;width:1858;height:111;left:22411;top:7655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76" style="position:absolute;width:1858;height:111;left:22411;top:7086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77" style="position:absolute;width:1858;height:111;left:22411;top:5145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78" style="position:absolute;width:1858;height:111;left:22411;top:4465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79" style="position:absolute;width:1858;height:111;left:22411;top:2524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80" style="position:absolute;width:1858;height:111;left:22411;top:1941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81" style="position:absolute;width:1858;height:111;left:22411;top: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8"/>
              </w:rPr>
              <w:t>powstał wskutek połączenia się innych przedsiębiorców?</w:t>
            </w:r>
          </w:p>
          <w:p w14:paraId="5176D4A8" w14:textId="77777777" w:rsidR="00F22933" w:rsidRDefault="00367CCE">
            <w:pPr>
              <w:numPr>
                <w:ilvl w:val="0"/>
                <w:numId w:val="3"/>
              </w:numPr>
              <w:spacing w:after="189"/>
              <w:ind w:right="153" w:hanging="194"/>
            </w:pPr>
            <w:r>
              <w:rPr>
                <w:rFonts w:ascii="Times New Roman" w:eastAsia="Times New Roman" w:hAnsi="Times New Roman" w:cs="Times New Roman"/>
                <w:sz w:val="18"/>
              </w:rPr>
              <w:t>przejął innego przedsiębiorcę?</w:t>
            </w:r>
          </w:p>
          <w:p w14:paraId="56C9095F" w14:textId="77777777" w:rsidR="00F22933" w:rsidRDefault="00367CCE">
            <w:pPr>
              <w:numPr>
                <w:ilvl w:val="0"/>
                <w:numId w:val="3"/>
              </w:numPr>
              <w:spacing w:after="171"/>
              <w:ind w:right="153" w:hanging="194"/>
            </w:pPr>
            <w:r>
              <w:rPr>
                <w:rFonts w:ascii="Times New Roman" w:eastAsia="Times New Roman" w:hAnsi="Times New Roman" w:cs="Times New Roman"/>
                <w:sz w:val="18"/>
              </w:rPr>
              <w:t>powstał w wyniku podziału innego przedsiębiorcy?</w:t>
            </w:r>
          </w:p>
          <w:p w14:paraId="79796144" w14:textId="77777777" w:rsidR="00F22933" w:rsidRDefault="00367CCE">
            <w:pPr>
              <w:numPr>
                <w:ilvl w:val="0"/>
                <w:numId w:val="3"/>
              </w:numPr>
              <w:spacing w:after="103"/>
              <w:ind w:right="153" w:hanging="194"/>
            </w:pPr>
            <w:r>
              <w:rPr>
                <w:rFonts w:ascii="Times New Roman" w:eastAsia="Times New Roman" w:hAnsi="Times New Roman" w:cs="Times New Roman"/>
                <w:sz w:val="18"/>
              </w:rPr>
              <w:t>powstał w wyniku przekształcenia przedsiębiorcy?</w:t>
            </w:r>
          </w:p>
          <w:p w14:paraId="40957327" w14:textId="77777777" w:rsidR="00F22933" w:rsidRDefault="00367CCE">
            <w:pPr>
              <w:spacing w:after="36"/>
              <w:ind w:left="373"/>
            </w:pPr>
            <w:r>
              <w:rPr>
                <w:rFonts w:ascii="Times New Roman" w:eastAsia="Times New Roman" w:hAnsi="Times New Roman" w:cs="Times New Roman"/>
                <w:sz w:val="18"/>
              </w:rPr>
              <w:t>W przypadku zaznaczenia odpowiedzi twierdzącej w lit. a lub b należy podać:</w:t>
            </w:r>
          </w:p>
          <w:p w14:paraId="406F65FA" w14:textId="77777777" w:rsidR="00F22933" w:rsidRDefault="00367CCE">
            <w:pPr>
              <w:numPr>
                <w:ilvl w:val="0"/>
                <w:numId w:val="4"/>
              </w:numPr>
              <w:spacing w:after="63" w:line="260" w:lineRule="auto"/>
              <w:ind w:left="478" w:right="153" w:hanging="185"/>
            </w:pPr>
            <w:r>
              <w:rPr>
                <w:rFonts w:ascii="Times New Roman" w:eastAsia="Times New Roman" w:hAnsi="Times New Roman" w:cs="Times New Roman"/>
                <w:sz w:val="18"/>
              </w:rPr>
              <w:t>identyfikator podatkowy NIP wszystkichpołączonych lub przejętych przedsiębiorców</w:t>
            </w:r>
          </w:p>
          <w:p w14:paraId="0CA7F440" w14:textId="77777777" w:rsidR="00F22933" w:rsidRDefault="00367CCE">
            <w:pPr>
              <w:numPr>
                <w:ilvl w:val="0"/>
                <w:numId w:val="4"/>
              </w:numPr>
              <w:spacing w:after="67" w:line="277" w:lineRule="auto"/>
              <w:ind w:left="478" w:right="153" w:hanging="185"/>
            </w:pPr>
            <w:r>
              <w:rPr>
                <w:rFonts w:ascii="Times New Roman" w:eastAsia="Times New Roman" w:hAnsi="Times New Roman" w:cs="Times New Roman"/>
                <w:sz w:val="18"/>
              </w:rPr>
              <w:t>łączną wartość pomocy de minimis udzielonej w okresie minionych 3 lat wszystkim połączonym lub przejętym przedsiębiorcom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8)</w:t>
            </w:r>
          </w:p>
          <w:p w14:paraId="2251F938" w14:textId="77777777" w:rsidR="00F22933" w:rsidRDefault="00367CCE">
            <w:pPr>
              <w:spacing w:after="82"/>
              <w:ind w:left="373"/>
            </w:pPr>
            <w:r>
              <w:rPr>
                <w:rFonts w:ascii="Times New Roman" w:eastAsia="Times New Roman" w:hAnsi="Times New Roman" w:cs="Times New Roman"/>
                <w:sz w:val="18"/>
              </w:rPr>
              <w:t>W przypadku zaznaczenia odpowiedzi twierdzącej w lit. c lub d należy podać:</w:t>
            </w:r>
          </w:p>
          <w:p w14:paraId="3DD29523" w14:textId="77777777" w:rsidR="00F22933" w:rsidRDefault="00367CCE">
            <w:pPr>
              <w:numPr>
                <w:ilvl w:val="0"/>
                <w:numId w:val="5"/>
              </w:numPr>
              <w:spacing w:after="11" w:line="298" w:lineRule="auto"/>
              <w:ind w:left="478" w:right="153" w:hanging="185"/>
            </w:pPr>
            <w:r>
              <w:rPr>
                <w:rFonts w:ascii="Times New Roman" w:eastAsia="Times New Roman" w:hAnsi="Times New Roman" w:cs="Times New Roman"/>
                <w:sz w:val="18"/>
              </w:rPr>
              <w:t>identyfikator podatkowy NIP przedsiębiorcyprzed podziałem lub przekształceniem</w:t>
            </w:r>
          </w:p>
          <w:p w14:paraId="52B0379B" w14:textId="77777777" w:rsidR="00F22933" w:rsidRDefault="00367CCE">
            <w:pPr>
              <w:numPr>
                <w:ilvl w:val="0"/>
                <w:numId w:val="5"/>
              </w:numPr>
              <w:spacing w:after="55" w:line="274" w:lineRule="auto"/>
              <w:ind w:left="478" w:right="153" w:hanging="185"/>
            </w:pPr>
            <w:r>
              <w:rPr>
                <w:rFonts w:ascii="Times New Roman" w:eastAsia="Times New Roman" w:hAnsi="Times New Roman" w:cs="Times New Roman"/>
                <w:sz w:val="18"/>
              </w:rPr>
              <w:t>łączną wartość pomocy de minimis udzielonej w okresie minionych 3 lat przedsiębiorcy istniejącemu przed podziałem lub przekształceniem w odniesieniu do działalności przejmowanej przez podmiot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8)</w:t>
            </w:r>
          </w:p>
          <w:p w14:paraId="4D52119F" w14:textId="77777777" w:rsidR="00F22933" w:rsidRDefault="00367CCE">
            <w:pPr>
              <w:spacing w:after="65" w:line="270" w:lineRule="auto"/>
              <w:ind w:left="293"/>
            </w:pPr>
            <w:r>
              <w:rPr>
                <w:rFonts w:ascii="Times New Roman" w:eastAsia="Times New Roman" w:hAnsi="Times New Roman" w:cs="Times New Roman"/>
                <w:sz w:val="18"/>
              </w:rPr>
              <w:t>Jeśli nie jest możliwe ustalenie, jaka część pomocy de minimis uzyskanej przez przedsiębiorcę przed podziałem była przeznaczona na działalność przejętą przez podmiot, należy podać:</w:t>
            </w:r>
          </w:p>
          <w:p w14:paraId="607AD235" w14:textId="77777777" w:rsidR="00F22933" w:rsidRDefault="00367CCE">
            <w:pPr>
              <w:numPr>
                <w:ilvl w:val="0"/>
                <w:numId w:val="6"/>
              </w:numPr>
              <w:spacing w:after="35" w:line="260" w:lineRule="auto"/>
              <w:ind w:right="153" w:hanging="8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02353FF" wp14:editId="265A38FA">
                      <wp:simplePos x="0" y="0"/>
                      <wp:positionH relativeFrom="column">
                        <wp:posOffset>3153671</wp:posOffset>
                      </wp:positionH>
                      <wp:positionV relativeFrom="paragraph">
                        <wp:posOffset>-33980</wp:posOffset>
                      </wp:positionV>
                      <wp:extent cx="2612810" cy="807148"/>
                      <wp:effectExtent l="0" t="0" r="0" b="0"/>
                      <wp:wrapSquare wrapText="bothSides"/>
                      <wp:docPr id="11220" name="Group 11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2810" cy="807148"/>
                                <a:chOff x="0" y="0"/>
                                <a:chExt cx="2612810" cy="807148"/>
                              </a:xfrm>
                            </wpg:grpSpPr>
                            <wps:wsp>
                              <wps:cNvPr id="14198" name="Shape 14198"/>
                              <wps:cNvSpPr/>
                              <wps:spPr>
                                <a:xfrm>
                                  <a:off x="2601710" y="507581"/>
                                  <a:ext cx="11100" cy="299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99555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99555"/>
                                      </a:lnTo>
                                      <a:lnTo>
                                        <a:pt x="0" y="2995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99" name="Shape 14199"/>
                              <wps:cNvSpPr/>
                              <wps:spPr>
                                <a:xfrm>
                                  <a:off x="0" y="496494"/>
                                  <a:ext cx="11100" cy="31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310655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310655"/>
                                      </a:lnTo>
                                      <a:lnTo>
                                        <a:pt x="0" y="3106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00" name="Shape 14200"/>
                              <wps:cNvSpPr/>
                              <wps:spPr>
                                <a:xfrm>
                                  <a:off x="2601710" y="11099"/>
                                  <a:ext cx="11100" cy="449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449339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449339"/>
                                      </a:lnTo>
                                      <a:lnTo>
                                        <a:pt x="0" y="4493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01" name="Shape 14201"/>
                              <wps:cNvSpPr/>
                              <wps:spPr>
                                <a:xfrm>
                                  <a:off x="0" y="0"/>
                                  <a:ext cx="11100" cy="460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460425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460425"/>
                                      </a:lnTo>
                                      <a:lnTo>
                                        <a:pt x="0" y="4604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02" name="Shape 14202"/>
                              <wps:cNvSpPr/>
                              <wps:spPr>
                                <a:xfrm>
                                  <a:off x="11087" y="796048"/>
                                  <a:ext cx="2601710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1710" h="11100">
                                      <a:moveTo>
                                        <a:pt x="0" y="0"/>
                                      </a:moveTo>
                                      <a:lnTo>
                                        <a:pt x="2601710" y="0"/>
                                      </a:lnTo>
                                      <a:lnTo>
                                        <a:pt x="2601710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03" name="Shape 14203"/>
                              <wps:cNvSpPr/>
                              <wps:spPr>
                                <a:xfrm>
                                  <a:off x="11087" y="496494"/>
                                  <a:ext cx="2601710" cy="11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1710" h="11099">
                                      <a:moveTo>
                                        <a:pt x="0" y="0"/>
                                      </a:moveTo>
                                      <a:lnTo>
                                        <a:pt x="2601710" y="0"/>
                                      </a:lnTo>
                                      <a:lnTo>
                                        <a:pt x="2601710" y="11099"/>
                                      </a:lnTo>
                                      <a:lnTo>
                                        <a:pt x="0" y="110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04" name="Shape 14204"/>
                              <wps:cNvSpPr/>
                              <wps:spPr>
                                <a:xfrm>
                                  <a:off x="11087" y="449338"/>
                                  <a:ext cx="2601710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1710" h="11100">
                                      <a:moveTo>
                                        <a:pt x="0" y="0"/>
                                      </a:moveTo>
                                      <a:lnTo>
                                        <a:pt x="2601710" y="0"/>
                                      </a:lnTo>
                                      <a:lnTo>
                                        <a:pt x="2601710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05" name="Shape 14205"/>
                              <wps:cNvSpPr/>
                              <wps:spPr>
                                <a:xfrm>
                                  <a:off x="11087" y="0"/>
                                  <a:ext cx="2601710" cy="11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1710" h="11099">
                                      <a:moveTo>
                                        <a:pt x="0" y="0"/>
                                      </a:moveTo>
                                      <a:lnTo>
                                        <a:pt x="2601710" y="0"/>
                                      </a:lnTo>
                                      <a:lnTo>
                                        <a:pt x="2601710" y="11099"/>
                                      </a:lnTo>
                                      <a:lnTo>
                                        <a:pt x="0" y="110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220" style="width:205.733pt;height:63.555pt;position:absolute;mso-position-horizontal-relative:text;mso-position-horizontal:absolute;margin-left:248.321pt;mso-position-vertical-relative:text;margin-top:-2.67566pt;" coordsize="26128,8071">
                      <v:shape id="Shape 14206" style="position:absolute;width:111;height:2995;left:26017;top:5075;" coordsize="11100,299555" path="m0,0l11100,0l11100,299555l0,299555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07" style="position:absolute;width:111;height:3106;left:0;top:4964;" coordsize="11100,310655" path="m0,0l11100,0l11100,310655l0,310655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08" style="position:absolute;width:111;height:4493;left:26017;top:110;" coordsize="11100,449339" path="m0,0l11100,0l11100,449339l0,449339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09" style="position:absolute;width:111;height:4604;left:0;top:0;" coordsize="11100,460425" path="m0,0l11100,0l11100,460425l0,460425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10" style="position:absolute;width:26017;height:111;left:110;top:7960;" coordsize="2601710,11100" path="m0,0l2601710,0l2601710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11" style="position:absolute;width:26017;height:110;left:110;top:4964;" coordsize="2601710,11099" path="m0,0l2601710,0l2601710,11099l0,11099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12" style="position:absolute;width:26017;height:111;left:110;top:4493;" coordsize="2601710,11100" path="m0,0l2601710,0l2601710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13" style="position:absolute;width:26017;height:110;left:110;top:0;" coordsize="2601710,11099" path="m0,0l2601710,0l2601710,11099l0,11099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8"/>
              </w:rPr>
              <w:t>łączną wartość pomocy de minimis udzielonej w okresie minionych 3 lat przedsiębiorcy przed</w:t>
            </w:r>
          </w:p>
          <w:p w14:paraId="62DF261A" w14:textId="77777777" w:rsidR="00F22933" w:rsidRDefault="00367CCE">
            <w:pPr>
              <w:spacing w:after="125"/>
              <w:ind w:left="293" w:right="153"/>
            </w:pPr>
            <w:r>
              <w:rPr>
                <w:rFonts w:ascii="Times New Roman" w:eastAsia="Times New Roman" w:hAnsi="Times New Roman" w:cs="Times New Roman"/>
                <w:sz w:val="18"/>
              </w:rPr>
              <w:t>podziałem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8)</w:t>
            </w:r>
          </w:p>
          <w:p w14:paraId="25C58E09" w14:textId="77777777" w:rsidR="00F22933" w:rsidRDefault="00367CCE">
            <w:pPr>
              <w:numPr>
                <w:ilvl w:val="0"/>
                <w:numId w:val="6"/>
              </w:numPr>
              <w:spacing w:after="0"/>
              <w:ind w:right="153" w:hanging="83"/>
            </w:pPr>
            <w:r>
              <w:rPr>
                <w:rFonts w:ascii="Times New Roman" w:eastAsia="Times New Roman" w:hAnsi="Times New Roman" w:cs="Times New Roman"/>
                <w:sz w:val="18"/>
              </w:rPr>
              <w:t>wartość kapitału przedsiębiorcy przed podziałem(w PLN)</w:t>
            </w:r>
          </w:p>
        </w:tc>
      </w:tr>
      <w:tr w:rsidR="00F22933" w14:paraId="40A5A5EB" w14:textId="77777777">
        <w:trPr>
          <w:trHeight w:val="483"/>
        </w:trPr>
        <w:tc>
          <w:tcPr>
            <w:tcW w:w="4975" w:type="dxa"/>
            <w:vMerge w:val="restart"/>
            <w:tcBorders>
              <w:top w:val="nil"/>
              <w:left w:val="single" w:sz="21" w:space="0" w:color="000000"/>
              <w:bottom w:val="single" w:sz="7" w:space="0" w:color="000000"/>
              <w:right w:val="nil"/>
            </w:tcBorders>
          </w:tcPr>
          <w:p w14:paraId="7C768318" w14:textId="77777777" w:rsidR="00F22933" w:rsidRDefault="00367CCE">
            <w:pPr>
              <w:spacing w:after="10"/>
              <w:ind w:right="2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– wartość kapitału podmiotu na moment podziału</w:t>
            </w:r>
          </w:p>
          <w:p w14:paraId="6990280D" w14:textId="77777777" w:rsidR="00F22933" w:rsidRDefault="00367CCE">
            <w:pPr>
              <w:spacing w:after="0"/>
              <w:ind w:left="293"/>
            </w:pPr>
            <w:r>
              <w:rPr>
                <w:rFonts w:ascii="Times New Roman" w:eastAsia="Times New Roman" w:hAnsi="Times New Roman" w:cs="Times New Roman"/>
                <w:sz w:val="18"/>
              </w:rPr>
              <w:t>(w PLN)</w:t>
            </w:r>
          </w:p>
        </w:tc>
        <w:tc>
          <w:tcPr>
            <w:tcW w:w="4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D6FFC" w14:textId="77777777" w:rsidR="00F22933" w:rsidRDefault="00F22933"/>
        </w:tc>
        <w:tc>
          <w:tcPr>
            <w:tcW w:w="293" w:type="dxa"/>
            <w:vMerge w:val="restart"/>
            <w:tcBorders>
              <w:top w:val="nil"/>
              <w:left w:val="nil"/>
              <w:bottom w:val="single" w:sz="7" w:space="0" w:color="000000"/>
              <w:right w:val="single" w:sz="21" w:space="0" w:color="000000"/>
            </w:tcBorders>
          </w:tcPr>
          <w:p w14:paraId="4D9DFAA7" w14:textId="77777777" w:rsidR="00F22933" w:rsidRDefault="00F22933"/>
        </w:tc>
      </w:tr>
      <w:tr w:rsidR="00F22933" w14:paraId="7A2002D6" w14:textId="77777777">
        <w:trPr>
          <w:trHeight w:val="76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7" w:space="0" w:color="000000"/>
              <w:right w:val="nil"/>
            </w:tcBorders>
          </w:tcPr>
          <w:p w14:paraId="2DDB0CA0" w14:textId="77777777" w:rsidR="00F22933" w:rsidRDefault="00F22933"/>
        </w:tc>
        <w:tc>
          <w:tcPr>
            <w:tcW w:w="409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7803150" w14:textId="77777777" w:rsidR="00F22933" w:rsidRDefault="00F22933"/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single" w:sz="21" w:space="0" w:color="000000"/>
            </w:tcBorders>
          </w:tcPr>
          <w:p w14:paraId="1BF0A614" w14:textId="77777777" w:rsidR="00F22933" w:rsidRDefault="00F22933"/>
        </w:tc>
      </w:tr>
      <w:tr w:rsidR="00F22933" w14:paraId="2CF6FCFE" w14:textId="77777777">
        <w:trPr>
          <w:trHeight w:val="306"/>
        </w:trPr>
        <w:tc>
          <w:tcPr>
            <w:tcW w:w="9365" w:type="dxa"/>
            <w:gridSpan w:val="3"/>
            <w:tcBorders>
              <w:top w:val="single" w:sz="7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9D9D9"/>
          </w:tcPr>
          <w:p w14:paraId="3919C713" w14:textId="77777777" w:rsidR="00F22933" w:rsidRDefault="00367CCE">
            <w:pPr>
              <w:spacing w:after="0"/>
              <w:ind w:right="17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Strona 2 z 7</w:t>
            </w:r>
          </w:p>
        </w:tc>
      </w:tr>
    </w:tbl>
    <w:p w14:paraId="1A5474FE" w14:textId="77777777" w:rsidR="00F22933" w:rsidRDefault="00F22933">
      <w:pPr>
        <w:spacing w:after="0"/>
        <w:ind w:left="-1440" w:right="10466"/>
      </w:pPr>
    </w:p>
    <w:tbl>
      <w:tblPr>
        <w:tblStyle w:val="TableGrid"/>
        <w:tblW w:w="9365" w:type="dxa"/>
        <w:tblInd w:w="-208" w:type="dxa"/>
        <w:tblCellMar>
          <w:top w:w="19" w:type="dxa"/>
          <w:left w:w="32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65"/>
      </w:tblGrid>
      <w:tr w:rsidR="00F22933" w14:paraId="17DB7E49" w14:textId="77777777">
        <w:trPr>
          <w:trHeight w:val="642"/>
        </w:trPr>
        <w:tc>
          <w:tcPr>
            <w:tcW w:w="9365" w:type="dxa"/>
            <w:tcBorders>
              <w:top w:val="single" w:sz="14" w:space="0" w:color="000000"/>
              <w:left w:val="single" w:sz="21" w:space="0" w:color="000000"/>
              <w:bottom w:val="single" w:sz="7" w:space="0" w:color="000000"/>
              <w:right w:val="single" w:sz="21" w:space="0" w:color="000000"/>
            </w:tcBorders>
            <w:shd w:val="clear" w:color="auto" w:fill="D9D9D9"/>
          </w:tcPr>
          <w:p w14:paraId="3518EA26" w14:textId="77777777" w:rsidR="00F22933" w:rsidRDefault="00367CCE">
            <w:pPr>
              <w:spacing w:after="0"/>
              <w:ind w:left="253" w:right="522" w:hanging="249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B. Informacje dotyczące sytuacji ekonomicznej podmiotu, któremu ma być udzielona pomoc de minimis </w:t>
            </w:r>
            <w:r>
              <w:rPr>
                <w:rFonts w:ascii="Times New Roman" w:eastAsia="Times New Roman" w:hAnsi="Times New Roman" w:cs="Times New Roman"/>
                <w:b/>
                <w:sz w:val="21"/>
                <w:vertAlign w:val="superscript"/>
              </w:rPr>
              <w:t>9)</w:t>
            </w:r>
          </w:p>
        </w:tc>
      </w:tr>
      <w:tr w:rsidR="00F22933" w14:paraId="20E3DEC3" w14:textId="77777777">
        <w:trPr>
          <w:trHeight w:val="2400"/>
        </w:trPr>
        <w:tc>
          <w:tcPr>
            <w:tcW w:w="9365" w:type="dxa"/>
            <w:tcBorders>
              <w:top w:val="single" w:sz="7" w:space="0" w:color="000000"/>
              <w:left w:val="single" w:sz="21" w:space="0" w:color="000000"/>
              <w:bottom w:val="nil"/>
              <w:right w:val="single" w:sz="21" w:space="0" w:color="000000"/>
            </w:tcBorders>
            <w:shd w:val="clear" w:color="auto" w:fill="FFFFFF"/>
            <w:vAlign w:val="bottom"/>
          </w:tcPr>
          <w:p w14:paraId="5A887F20" w14:textId="77777777" w:rsidR="00F22933" w:rsidRDefault="00367CCE">
            <w:pPr>
              <w:numPr>
                <w:ilvl w:val="0"/>
                <w:numId w:val="7"/>
              </w:numPr>
              <w:spacing w:after="4" w:line="263" w:lineRule="auto"/>
              <w:ind w:hanging="23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E489267" wp14:editId="71257379">
                      <wp:simplePos x="0" y="0"/>
                      <wp:positionH relativeFrom="column">
                        <wp:posOffset>4826210</wp:posOffset>
                      </wp:positionH>
                      <wp:positionV relativeFrom="paragraph">
                        <wp:posOffset>-33803</wp:posOffset>
                      </wp:positionV>
                      <wp:extent cx="754444" cy="726707"/>
                      <wp:effectExtent l="0" t="0" r="0" b="0"/>
                      <wp:wrapSquare wrapText="bothSides"/>
                      <wp:docPr id="10948" name="Group 109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444" cy="726707"/>
                                <a:chOff x="0" y="0"/>
                                <a:chExt cx="754444" cy="726707"/>
                              </a:xfrm>
                            </wpg:grpSpPr>
                            <wps:wsp>
                              <wps:cNvPr id="1288" name="Rectangle 1288"/>
                              <wps:cNvSpPr/>
                              <wps:spPr>
                                <a:xfrm>
                                  <a:off x="212185" y="29807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D60E5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0" name="Rectangle 1290"/>
                              <wps:cNvSpPr/>
                              <wps:spPr>
                                <a:xfrm>
                                  <a:off x="212185" y="316848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8A0DAE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" name="Rectangle 477"/>
                              <wps:cNvSpPr/>
                              <wps:spPr>
                                <a:xfrm>
                                  <a:off x="212185" y="606733"/>
                                  <a:ext cx="709229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7D2E71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nie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dotyczy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26" name="Shape 14226"/>
                              <wps:cNvSpPr/>
                              <wps:spPr>
                                <a:xfrm>
                                  <a:off x="11087" y="14283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27" name="Shape 14227"/>
                              <wps:cNvSpPr/>
                              <wps:spPr>
                                <a:xfrm>
                                  <a:off x="11087" y="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28" name="Shape 14228"/>
                              <wps:cNvSpPr/>
                              <wps:spPr>
                                <a:xfrm>
                                  <a:off x="11087" y="429908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29" name="Shape 14229"/>
                              <wps:cNvSpPr/>
                              <wps:spPr>
                                <a:xfrm>
                                  <a:off x="11087" y="287071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0" name="Shape 14230"/>
                              <wps:cNvSpPr/>
                              <wps:spPr>
                                <a:xfrm>
                                  <a:off x="743343" y="11087"/>
                                  <a:ext cx="11100" cy="142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42849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42849"/>
                                      </a:lnTo>
                                      <a:lnTo>
                                        <a:pt x="0" y="1428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1" name="Shape 14231"/>
                              <wps:cNvSpPr/>
                              <wps:spPr>
                                <a:xfrm>
                                  <a:off x="185839" y="11087"/>
                                  <a:ext cx="11100" cy="142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42849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42849"/>
                                      </a:lnTo>
                                      <a:lnTo>
                                        <a:pt x="0" y="1428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2" name="Shape 14232"/>
                              <wps:cNvSpPr/>
                              <wps:spPr>
                                <a:xfrm>
                                  <a:off x="557504" y="0"/>
                                  <a:ext cx="11100" cy="153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393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3936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3" name="Shape 14233"/>
                              <wps:cNvSpPr/>
                              <wps:spPr>
                                <a:xfrm>
                                  <a:off x="0" y="0"/>
                                  <a:ext cx="11100" cy="153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393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3936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4" name="Shape 14234"/>
                              <wps:cNvSpPr/>
                              <wps:spPr>
                                <a:xfrm>
                                  <a:off x="185839" y="298158"/>
                                  <a:ext cx="11100" cy="142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42849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42849"/>
                                      </a:lnTo>
                                      <a:lnTo>
                                        <a:pt x="0" y="1428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5" name="Shape 14235"/>
                              <wps:cNvSpPr/>
                              <wps:spPr>
                                <a:xfrm>
                                  <a:off x="0" y="287071"/>
                                  <a:ext cx="11100" cy="153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393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3936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6" name="Shape 14236"/>
                              <wps:cNvSpPr/>
                              <wps:spPr>
                                <a:xfrm>
                                  <a:off x="185839" y="583857"/>
                                  <a:ext cx="11100" cy="142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42849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42849"/>
                                      </a:lnTo>
                                      <a:lnTo>
                                        <a:pt x="0" y="1428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7" name="Shape 14237"/>
                              <wps:cNvSpPr/>
                              <wps:spPr>
                                <a:xfrm>
                                  <a:off x="0" y="572757"/>
                                  <a:ext cx="11100" cy="153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393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3936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8" name="Shape 14238"/>
                              <wps:cNvSpPr/>
                              <wps:spPr>
                                <a:xfrm>
                                  <a:off x="743343" y="298158"/>
                                  <a:ext cx="11100" cy="142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42849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42849"/>
                                      </a:lnTo>
                                      <a:lnTo>
                                        <a:pt x="0" y="1428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9" name="Shape 14239"/>
                              <wps:cNvSpPr/>
                              <wps:spPr>
                                <a:xfrm>
                                  <a:off x="557504" y="287071"/>
                                  <a:ext cx="11100" cy="153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393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3936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40" name="Shape 14240"/>
                              <wps:cNvSpPr/>
                              <wps:spPr>
                                <a:xfrm>
                                  <a:off x="11087" y="71560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41" name="Shape 14241"/>
                              <wps:cNvSpPr/>
                              <wps:spPr>
                                <a:xfrm>
                                  <a:off x="11087" y="57275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42" name="Shape 14242"/>
                              <wps:cNvSpPr/>
                              <wps:spPr>
                                <a:xfrm>
                                  <a:off x="568604" y="429908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43" name="Shape 14243"/>
                              <wps:cNvSpPr/>
                              <wps:spPr>
                                <a:xfrm>
                                  <a:off x="568604" y="287071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44" name="Shape 14244"/>
                              <wps:cNvSpPr/>
                              <wps:spPr>
                                <a:xfrm>
                                  <a:off x="568604" y="14283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45" name="Shape 14245"/>
                              <wps:cNvSpPr/>
                              <wps:spPr>
                                <a:xfrm>
                                  <a:off x="568604" y="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948" style="width:59.405pt;height:57.221pt;position:absolute;mso-position-horizontal-relative:text;mso-position-horizontal:absolute;margin-left:380.017pt;mso-position-vertical-relative:text;margin-top:-2.66173pt;" coordsize="7544,7267">
                      <v:rect id="Rectangle 1288" style="position:absolute;width:1987;height:1540;left:2121;top:29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290" style="position:absolute;width:1987;height:1540;left:2121;top:316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477" style="position:absolute;width:7092;height:1540;left:2121;top:60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nie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dotyczy</w:t>
                              </w:r>
                            </w:p>
                          </w:txbxContent>
                        </v:textbox>
                      </v:rect>
                      <v:shape id="Shape 14254" style="position:absolute;width:1858;height:111;left:110;top:142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55" style="position:absolute;width:1858;height:111;left:110;top: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56" style="position:absolute;width:1858;height:111;left:110;top:4299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57" style="position:absolute;width:1858;height:111;left:110;top:287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58" style="position:absolute;width:111;height:1428;left:7433;top:110;" coordsize="11100,142849" path="m0,0l11100,0l11100,142849l0,142849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59" style="position:absolute;width:111;height:1428;left:1858;top:110;" coordsize="11100,142849" path="m0,0l11100,0l11100,142849l0,142849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60" style="position:absolute;width:111;height:1539;left:5575;top:0;" coordsize="11100,153936" path="m0,0l11100,0l11100,153936l0,1539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61" style="position:absolute;width:111;height:1539;left:0;top:0;" coordsize="11100,153936" path="m0,0l11100,0l11100,153936l0,1539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62" style="position:absolute;width:111;height:1428;left:1858;top:2981;" coordsize="11100,142849" path="m0,0l11100,0l11100,142849l0,142849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63" style="position:absolute;width:111;height:1539;left:0;top:2870;" coordsize="11100,153936" path="m0,0l11100,0l11100,153936l0,1539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64" style="position:absolute;width:111;height:1428;left:1858;top:5838;" coordsize="11100,142849" path="m0,0l11100,0l11100,142849l0,142849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65" style="position:absolute;width:111;height:1539;left:0;top:5727;" coordsize="11100,153936" path="m0,0l11100,0l11100,153936l0,1539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66" style="position:absolute;width:111;height:1428;left:7433;top:2981;" coordsize="11100,142849" path="m0,0l11100,0l11100,142849l0,142849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67" style="position:absolute;width:111;height:1539;left:5575;top:2870;" coordsize="11100,153936" path="m0,0l11100,0l11100,153936l0,1539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68" style="position:absolute;width:1858;height:111;left:110;top:7156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69" style="position:absolute;width:1858;height:111;left:110;top:5727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70" style="position:absolute;width:1858;height:111;left:5686;top:4299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71" style="position:absolute;width:1858;height:111;left:5686;top:287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72" style="position:absolute;width:1858;height:111;left:5686;top:142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73" style="position:absolute;width:1858;height:111;left:5686;top: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8"/>
              </w:rPr>
              <w:t>Czy podmiot spełnia kryteria kwalifikujące go do objęcia postępowaniem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nie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upadłościowym? </w:t>
            </w:r>
          </w:p>
          <w:p w14:paraId="4181C8D7" w14:textId="77777777" w:rsidR="00F22933" w:rsidRDefault="00367CCE">
            <w:pPr>
              <w:numPr>
                <w:ilvl w:val="0"/>
                <w:numId w:val="7"/>
              </w:numPr>
              <w:spacing w:after="240" w:line="277" w:lineRule="auto"/>
              <w:ind w:hanging="2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Czy podmiot będący przedsiębiorcą innym niż mikro-, mały lub średni- albo w przypadku,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nie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o którym mowa w art. 4 ust. 7 rozporządzenia Komisji (UE) 2023/2831 z dnia 13 grudnia 2023      w sprawie stosowania art. 107 i 108 Traktatu o funkcjonowaniu Unii Europejskiej      do pomocy de minimis , będący każdym przedsiębiorcą - znajduje się w sytuacji gorszej      niż sytuacja kwalifikująca się  do oceny kredytowej B-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10)</w:t>
            </w:r>
            <w:r>
              <w:rPr>
                <w:rFonts w:ascii="Times New Roman" w:eastAsia="Times New Roman" w:hAnsi="Times New Roman" w:cs="Times New Roman"/>
                <w:sz w:val="18"/>
              </w:rPr>
              <w:t>?</w:t>
            </w:r>
          </w:p>
          <w:p w14:paraId="2B02AE42" w14:textId="77777777" w:rsidR="00F22933" w:rsidRDefault="00367CCE">
            <w:pPr>
              <w:numPr>
                <w:ilvl w:val="0"/>
                <w:numId w:val="7"/>
              </w:numPr>
              <w:spacing w:after="0"/>
              <w:ind w:hanging="232"/>
            </w:pPr>
            <w:r>
              <w:rPr>
                <w:rFonts w:ascii="Times New Roman" w:eastAsia="Times New Roman" w:hAnsi="Times New Roman" w:cs="Times New Roman"/>
                <w:sz w:val="18"/>
              </w:rPr>
              <w:t>Czy w odniesieniu do okresu ostatnich 3 lat poprzedzających dzień wystąpienia z wnioskiem</w:t>
            </w:r>
          </w:p>
        </w:tc>
      </w:tr>
      <w:tr w:rsidR="00F22933" w14:paraId="66750DB1" w14:textId="77777777">
        <w:trPr>
          <w:trHeight w:val="6906"/>
        </w:trPr>
        <w:tc>
          <w:tcPr>
            <w:tcW w:w="9365" w:type="dxa"/>
            <w:tcBorders>
              <w:top w:val="nil"/>
              <w:left w:val="single" w:sz="21" w:space="0" w:color="000000"/>
              <w:bottom w:val="single" w:sz="7" w:space="0" w:color="000000"/>
              <w:right w:val="single" w:sz="21" w:space="0" w:color="000000"/>
            </w:tcBorders>
          </w:tcPr>
          <w:p w14:paraId="60E5AEF0" w14:textId="77777777" w:rsidR="00F22933" w:rsidRDefault="00367CCE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CBE51D" wp14:editId="5D2162A0">
                      <wp:extent cx="5559848" cy="4048881"/>
                      <wp:effectExtent l="0" t="0" r="0" b="0"/>
                      <wp:docPr id="11048" name="Group 11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59848" cy="4048881"/>
                                <a:chOff x="0" y="0"/>
                                <a:chExt cx="5559848" cy="4048881"/>
                              </a:xfrm>
                            </wpg:grpSpPr>
                            <wps:wsp>
                              <wps:cNvPr id="1293" name="Rectangle 1293"/>
                              <wps:cNvSpPr/>
                              <wps:spPr>
                                <a:xfrm>
                                  <a:off x="3716907" y="264809"/>
                                  <a:ext cx="19360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A7BA39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2" name="Rectangle 1292"/>
                              <wps:cNvSpPr/>
                              <wps:spPr>
                                <a:xfrm>
                                  <a:off x="3159201" y="264809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68E308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5" name="Rectangle 1295"/>
                              <wps:cNvSpPr/>
                              <wps:spPr>
                                <a:xfrm>
                                  <a:off x="3716907" y="526945"/>
                                  <a:ext cx="19360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989817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4" name="Rectangle 1294"/>
                              <wps:cNvSpPr/>
                              <wps:spPr>
                                <a:xfrm>
                                  <a:off x="3159201" y="526945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D52D43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7" name="Rectangle 1297"/>
                              <wps:cNvSpPr/>
                              <wps:spPr>
                                <a:xfrm>
                                  <a:off x="3716907" y="769633"/>
                                  <a:ext cx="19360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FB1243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6" name="Rectangle 1296"/>
                              <wps:cNvSpPr/>
                              <wps:spPr>
                                <a:xfrm>
                                  <a:off x="3159201" y="769633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A39C05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8" name="Rectangle 1298"/>
                              <wps:cNvSpPr/>
                              <wps:spPr>
                                <a:xfrm>
                                  <a:off x="3159201" y="1156524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B69A82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9" name="Rectangle 1299"/>
                              <wps:cNvSpPr/>
                              <wps:spPr>
                                <a:xfrm>
                                  <a:off x="3716907" y="1156524"/>
                                  <a:ext cx="19360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A204B7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0" name="Rectangle 1300"/>
                              <wps:cNvSpPr/>
                              <wps:spPr>
                                <a:xfrm>
                                  <a:off x="3159201" y="1418659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0F099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1" name="Rectangle 1301"/>
                              <wps:cNvSpPr/>
                              <wps:spPr>
                                <a:xfrm>
                                  <a:off x="3716907" y="1418659"/>
                                  <a:ext cx="19360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C040E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2" name="Rectangle 1302"/>
                              <wps:cNvSpPr/>
                              <wps:spPr>
                                <a:xfrm>
                                  <a:off x="3159201" y="1680795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58236C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3" name="Rectangle 1303"/>
                              <wps:cNvSpPr/>
                              <wps:spPr>
                                <a:xfrm>
                                  <a:off x="3716907" y="1680795"/>
                                  <a:ext cx="19360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BCAAE3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5" name="Rectangle 1305"/>
                              <wps:cNvSpPr/>
                              <wps:spPr>
                                <a:xfrm>
                                  <a:off x="3716907" y="1933150"/>
                                  <a:ext cx="19360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9095A5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4" name="Rectangle 1304"/>
                              <wps:cNvSpPr/>
                              <wps:spPr>
                                <a:xfrm>
                                  <a:off x="3159201" y="1933150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BDA29E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6" name="Rectangle 1306"/>
                              <wps:cNvSpPr/>
                              <wps:spPr>
                                <a:xfrm>
                                  <a:off x="3159201" y="2195286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280FAF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7" name="Rectangle 1307"/>
                              <wps:cNvSpPr/>
                              <wps:spPr>
                                <a:xfrm>
                                  <a:off x="3716907" y="2195286"/>
                                  <a:ext cx="19360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9679FB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8" name="Rectangle 1308"/>
                              <wps:cNvSpPr/>
                              <wps:spPr>
                                <a:xfrm>
                                  <a:off x="3159201" y="2587750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5D065C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9" name="Rectangle 1309"/>
                              <wps:cNvSpPr/>
                              <wps:spPr>
                                <a:xfrm>
                                  <a:off x="3716907" y="2587750"/>
                                  <a:ext cx="19360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702659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5" name="Rectangle 465"/>
                              <wps:cNvSpPr/>
                              <wps:spPr>
                                <a:xfrm>
                                  <a:off x="185869" y="2958037"/>
                                  <a:ext cx="1892322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B7A054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Jeśli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tak,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należy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wskazać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6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jakie: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" name="Rectangle 466"/>
                              <wps:cNvSpPr/>
                              <wps:spPr>
                                <a:xfrm>
                                  <a:off x="185869" y="2173109"/>
                                  <a:ext cx="3157046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BE58D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h)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wartość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aktywów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netto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podmiotu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zmniejsza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się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" name="Rectangle 467"/>
                              <wps:cNvSpPr/>
                              <wps:spPr>
                                <a:xfrm>
                                  <a:off x="264908" y="2759701"/>
                                  <a:ext cx="208427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9EC388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zakresie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płynności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finansowej?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" name="Rectangle 468"/>
                              <wps:cNvSpPr/>
                              <wps:spPr>
                                <a:xfrm>
                                  <a:off x="185869" y="2565573"/>
                                  <a:ext cx="3404421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856A29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i)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zaistniały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inne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okoliczności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wskazujące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na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trudności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0" name="Rectangle 470"/>
                              <wps:cNvSpPr/>
                              <wps:spPr>
                                <a:xfrm>
                                  <a:off x="185837" y="1658659"/>
                                  <a:ext cx="269127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724C4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f)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zwiększa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się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suma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zadłużenia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podmiotu?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1" name="Rectangle 471"/>
                              <wps:cNvSpPr/>
                              <wps:spPr>
                                <a:xfrm>
                                  <a:off x="185837" y="2367278"/>
                                  <a:ext cx="1129292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A6A271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5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5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5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5"/>
                                        <w:sz w:val="18"/>
                                      </w:rPr>
                                      <w:t>lub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5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5"/>
                                        <w:sz w:val="18"/>
                                      </w:rPr>
                                      <w:t>jest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6"/>
                                        <w:w w:val="105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5"/>
                                        <w:sz w:val="18"/>
                                      </w:rPr>
                                      <w:t>zerowa?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" name="Rectangle 484"/>
                              <wps:cNvSpPr/>
                              <wps:spPr>
                                <a:xfrm>
                                  <a:off x="0" y="0"/>
                                  <a:ext cx="153962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1CCB1F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udzielenie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pomocy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5" name="Rectangle 485"/>
                              <wps:cNvSpPr/>
                              <wps:spPr>
                                <a:xfrm>
                                  <a:off x="1158011" y="0"/>
                                  <a:ext cx="681096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141BE5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minimis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6" name="Rectangle 486"/>
                              <wps:cNvSpPr/>
                              <wps:spPr>
                                <a:xfrm>
                                  <a:off x="1690558" y="0"/>
                                  <a:ext cx="41746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7B31D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7" name="Rectangle 487"/>
                              <wps:cNvSpPr/>
                              <wps:spPr>
                                <a:xfrm>
                                  <a:off x="185837" y="1911064"/>
                                  <a:ext cx="316203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3F5757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g)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rosną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kwoty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odsetek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od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zobowiązań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6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podmiotu?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8" name="Rectangle 488"/>
                              <wps:cNvSpPr/>
                              <wps:spPr>
                                <a:xfrm>
                                  <a:off x="185837" y="504858"/>
                                  <a:ext cx="1800662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6987D8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5"/>
                                        <w:sz w:val="18"/>
                                      </w:rPr>
                                      <w:t>b)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5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5"/>
                                        <w:sz w:val="18"/>
                                      </w:rPr>
                                      <w:t>obroty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5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5"/>
                                        <w:sz w:val="18"/>
                                      </w:rPr>
                                      <w:t>podmiotu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5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5"/>
                                        <w:sz w:val="18"/>
                                      </w:rPr>
                                      <w:t>maleją?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5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" name="Rectangle 489"/>
                              <wps:cNvSpPr/>
                              <wps:spPr>
                                <a:xfrm>
                                  <a:off x="185837" y="1396573"/>
                                  <a:ext cx="3065523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E6FE3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e)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zmniejsza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się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przepływ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środków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finansowych?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" name="Rectangle 490"/>
                              <wps:cNvSpPr/>
                              <wps:spPr>
                                <a:xfrm>
                                  <a:off x="185837" y="1153885"/>
                                  <a:ext cx="218198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C2019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d)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podmiot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6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ma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nadwyżki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produkcji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" name="Rectangle 491"/>
                              <wps:cNvSpPr/>
                              <wps:spPr>
                                <a:xfrm>
                                  <a:off x="1826468" y="1125075"/>
                                  <a:ext cx="134524" cy="1033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20449D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2"/>
                                      </w:rPr>
                                      <w:t>11)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" name="Rectangle 492"/>
                              <wps:cNvSpPr/>
                              <wps:spPr>
                                <a:xfrm>
                                  <a:off x="1927708" y="1153850"/>
                                  <a:ext cx="70031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09CB43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4" name="Rectangle 494"/>
                              <wps:cNvSpPr/>
                              <wps:spPr>
                                <a:xfrm>
                                  <a:off x="185837" y="242695"/>
                                  <a:ext cx="2487143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6DEB33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6"/>
                                        <w:sz w:val="18"/>
                                      </w:rPr>
                                      <w:t>a)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6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6"/>
                                        <w:sz w:val="18"/>
                                      </w:rPr>
                                      <w:t>podmiot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6"/>
                                        <w:w w:val="106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6"/>
                                        <w:sz w:val="18"/>
                                      </w:rPr>
                                      <w:t>odnotowuje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6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6"/>
                                        <w:sz w:val="18"/>
                                      </w:rPr>
                                      <w:t>rosnące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6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6"/>
                                        <w:sz w:val="18"/>
                                      </w:rPr>
                                      <w:t>straty?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" name="Rectangle 495"/>
                              <wps:cNvSpPr/>
                              <wps:spPr>
                                <a:xfrm>
                                  <a:off x="185837" y="748884"/>
                                  <a:ext cx="2732190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FB9A93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c)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zwiększeniu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ulegają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zapasy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podmiotu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lub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6" name="Rectangle 496"/>
                              <wps:cNvSpPr/>
                              <wps:spPr>
                                <a:xfrm>
                                  <a:off x="185837" y="941647"/>
                                  <a:ext cx="3213993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56E163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niewykorzystany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potencjał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do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świadczenia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usług?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81" name="Shape 14481"/>
                              <wps:cNvSpPr/>
                              <wps:spPr>
                                <a:xfrm>
                                  <a:off x="2958126" y="402875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82" name="Shape 14482"/>
                              <wps:cNvSpPr/>
                              <wps:spPr>
                                <a:xfrm>
                                  <a:off x="2958126" y="208718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83" name="Shape 14483"/>
                              <wps:cNvSpPr/>
                              <wps:spPr>
                                <a:xfrm>
                                  <a:off x="2958126" y="664991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84" name="Shape 14484"/>
                              <wps:cNvSpPr/>
                              <wps:spPr>
                                <a:xfrm>
                                  <a:off x="2958126" y="470833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85" name="Shape 14485"/>
                              <wps:cNvSpPr/>
                              <wps:spPr>
                                <a:xfrm>
                                  <a:off x="3690383" y="219818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86" name="Shape 14486"/>
                              <wps:cNvSpPr/>
                              <wps:spPr>
                                <a:xfrm>
                                  <a:off x="3132865" y="219818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87" name="Shape 14487"/>
                              <wps:cNvSpPr/>
                              <wps:spPr>
                                <a:xfrm>
                                  <a:off x="3504544" y="208718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88" name="Shape 14488"/>
                              <wps:cNvSpPr/>
                              <wps:spPr>
                                <a:xfrm>
                                  <a:off x="2947039" y="208718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89" name="Shape 14489"/>
                              <wps:cNvSpPr/>
                              <wps:spPr>
                                <a:xfrm>
                                  <a:off x="2958126" y="907688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90" name="Shape 14490"/>
                              <wps:cNvSpPr/>
                              <wps:spPr>
                                <a:xfrm>
                                  <a:off x="2958126" y="714915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91" name="Shape 14491"/>
                              <wps:cNvSpPr/>
                              <wps:spPr>
                                <a:xfrm>
                                  <a:off x="3690383" y="481933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92" name="Shape 14492"/>
                              <wps:cNvSpPr/>
                              <wps:spPr>
                                <a:xfrm>
                                  <a:off x="3132865" y="481933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93" name="Shape 14493"/>
                              <wps:cNvSpPr/>
                              <wps:spPr>
                                <a:xfrm>
                                  <a:off x="3504544" y="470833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94" name="Shape 14494"/>
                              <wps:cNvSpPr/>
                              <wps:spPr>
                                <a:xfrm>
                                  <a:off x="2947039" y="470833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95" name="Shape 14495"/>
                              <wps:cNvSpPr/>
                              <wps:spPr>
                                <a:xfrm>
                                  <a:off x="2958126" y="1294619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96" name="Shape 14496"/>
                              <wps:cNvSpPr/>
                              <wps:spPr>
                                <a:xfrm>
                                  <a:off x="2958126" y="1100462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97" name="Shape 14497"/>
                              <wps:cNvSpPr/>
                              <wps:spPr>
                                <a:xfrm>
                                  <a:off x="3690383" y="726015"/>
                                  <a:ext cx="11100" cy="1927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2774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2774"/>
                                      </a:lnTo>
                                      <a:lnTo>
                                        <a:pt x="0" y="1927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98" name="Shape 14498"/>
                              <wps:cNvSpPr/>
                              <wps:spPr>
                                <a:xfrm>
                                  <a:off x="3132865" y="726015"/>
                                  <a:ext cx="11100" cy="1927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2774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2774"/>
                                      </a:lnTo>
                                      <a:lnTo>
                                        <a:pt x="0" y="1927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99" name="Shape 14499"/>
                              <wps:cNvSpPr/>
                              <wps:spPr>
                                <a:xfrm>
                                  <a:off x="3504544" y="714915"/>
                                  <a:ext cx="11100" cy="2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3860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3860"/>
                                      </a:lnTo>
                                      <a:lnTo>
                                        <a:pt x="0" y="203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0" name="Shape 14500"/>
                              <wps:cNvSpPr/>
                              <wps:spPr>
                                <a:xfrm>
                                  <a:off x="2947039" y="714915"/>
                                  <a:ext cx="11100" cy="2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3860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3860"/>
                                      </a:lnTo>
                                      <a:lnTo>
                                        <a:pt x="0" y="203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1" name="Shape 14501"/>
                              <wps:cNvSpPr/>
                              <wps:spPr>
                                <a:xfrm>
                                  <a:off x="2958126" y="1556734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2" name="Shape 14502"/>
                              <wps:cNvSpPr/>
                              <wps:spPr>
                                <a:xfrm>
                                  <a:off x="2958126" y="136257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3" name="Shape 14503"/>
                              <wps:cNvSpPr/>
                              <wps:spPr>
                                <a:xfrm>
                                  <a:off x="3690383" y="1111548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4" name="Shape 14504"/>
                              <wps:cNvSpPr/>
                              <wps:spPr>
                                <a:xfrm>
                                  <a:off x="3132865" y="1111548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5" name="Shape 14505"/>
                              <wps:cNvSpPr/>
                              <wps:spPr>
                                <a:xfrm>
                                  <a:off x="3504544" y="1100462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6" name="Shape 14506"/>
                              <wps:cNvSpPr/>
                              <wps:spPr>
                                <a:xfrm>
                                  <a:off x="2947039" y="1100462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7" name="Shape 14507"/>
                              <wps:cNvSpPr/>
                              <wps:spPr>
                                <a:xfrm>
                                  <a:off x="2958126" y="181883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8" name="Shape 14508"/>
                              <wps:cNvSpPr/>
                              <wps:spPr>
                                <a:xfrm>
                                  <a:off x="2958126" y="1624679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9" name="Shape 14509"/>
                              <wps:cNvSpPr/>
                              <wps:spPr>
                                <a:xfrm>
                                  <a:off x="3690383" y="1373664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0" name="Shape 14510"/>
                              <wps:cNvSpPr/>
                              <wps:spPr>
                                <a:xfrm>
                                  <a:off x="3132865" y="1373664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1" name="Shape 14511"/>
                              <wps:cNvSpPr/>
                              <wps:spPr>
                                <a:xfrm>
                                  <a:off x="3504544" y="1362577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2" name="Shape 14512"/>
                              <wps:cNvSpPr/>
                              <wps:spPr>
                                <a:xfrm>
                                  <a:off x="2947039" y="1362577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3" name="Shape 14513"/>
                              <wps:cNvSpPr/>
                              <wps:spPr>
                                <a:xfrm>
                                  <a:off x="2958126" y="2071249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4" name="Shape 14514"/>
                              <wps:cNvSpPr/>
                              <wps:spPr>
                                <a:xfrm>
                                  <a:off x="2958126" y="1877092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5" name="Shape 14515"/>
                              <wps:cNvSpPr/>
                              <wps:spPr>
                                <a:xfrm>
                                  <a:off x="3690383" y="1635779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6" name="Shape 14516"/>
                              <wps:cNvSpPr/>
                              <wps:spPr>
                                <a:xfrm>
                                  <a:off x="3132865" y="1635779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7" name="Shape 14517"/>
                              <wps:cNvSpPr/>
                              <wps:spPr>
                                <a:xfrm>
                                  <a:off x="3504544" y="1624679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8" name="Shape 14518"/>
                              <wps:cNvSpPr/>
                              <wps:spPr>
                                <a:xfrm>
                                  <a:off x="2947039" y="1624679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9" name="Shape 14519"/>
                              <wps:cNvSpPr/>
                              <wps:spPr>
                                <a:xfrm>
                                  <a:off x="2958126" y="2333365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0" name="Shape 14520"/>
                              <wps:cNvSpPr/>
                              <wps:spPr>
                                <a:xfrm>
                                  <a:off x="2958126" y="213920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1" name="Shape 14521"/>
                              <wps:cNvSpPr/>
                              <wps:spPr>
                                <a:xfrm>
                                  <a:off x="3690383" y="1888179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2" name="Shape 14522"/>
                              <wps:cNvSpPr/>
                              <wps:spPr>
                                <a:xfrm>
                                  <a:off x="3132865" y="1888179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3" name="Shape 14523"/>
                              <wps:cNvSpPr/>
                              <wps:spPr>
                                <a:xfrm>
                                  <a:off x="3504544" y="1877092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4" name="Shape 14524"/>
                              <wps:cNvSpPr/>
                              <wps:spPr>
                                <a:xfrm>
                                  <a:off x="2947039" y="1877092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5" name="Shape 14525"/>
                              <wps:cNvSpPr/>
                              <wps:spPr>
                                <a:xfrm>
                                  <a:off x="2958126" y="2725833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6" name="Shape 14526"/>
                              <wps:cNvSpPr/>
                              <wps:spPr>
                                <a:xfrm>
                                  <a:off x="2958126" y="2531675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7" name="Shape 14527"/>
                              <wps:cNvSpPr/>
                              <wps:spPr>
                                <a:xfrm>
                                  <a:off x="3690383" y="2150294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8" name="Shape 14528"/>
                              <wps:cNvSpPr/>
                              <wps:spPr>
                                <a:xfrm>
                                  <a:off x="3132865" y="2150294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9" name="Shape 14529"/>
                              <wps:cNvSpPr/>
                              <wps:spPr>
                                <a:xfrm>
                                  <a:off x="3504544" y="2139207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0" name="Shape 14530"/>
                              <wps:cNvSpPr/>
                              <wps:spPr>
                                <a:xfrm>
                                  <a:off x="2947039" y="2139207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1" name="Shape 14531"/>
                              <wps:cNvSpPr/>
                              <wps:spPr>
                                <a:xfrm>
                                  <a:off x="5548748" y="3128016"/>
                                  <a:ext cx="11100" cy="920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920865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920865"/>
                                      </a:lnTo>
                                      <a:lnTo>
                                        <a:pt x="0" y="9208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2" name="Shape 14532"/>
                              <wps:cNvSpPr/>
                              <wps:spPr>
                                <a:xfrm>
                                  <a:off x="159490" y="3116929"/>
                                  <a:ext cx="11100" cy="931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93195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931952"/>
                                      </a:lnTo>
                                      <a:lnTo>
                                        <a:pt x="0" y="931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3" name="Shape 14533"/>
                              <wps:cNvSpPr/>
                              <wps:spPr>
                                <a:xfrm>
                                  <a:off x="3690383" y="2542775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4" name="Shape 14534"/>
                              <wps:cNvSpPr/>
                              <wps:spPr>
                                <a:xfrm>
                                  <a:off x="3132865" y="2542775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5" name="Shape 14535"/>
                              <wps:cNvSpPr/>
                              <wps:spPr>
                                <a:xfrm>
                                  <a:off x="3504544" y="2531675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6" name="Shape 14536"/>
                              <wps:cNvSpPr/>
                              <wps:spPr>
                                <a:xfrm>
                                  <a:off x="2947039" y="2531675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7" name="Shape 14537"/>
                              <wps:cNvSpPr/>
                              <wps:spPr>
                                <a:xfrm>
                                  <a:off x="3515643" y="2333365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8" name="Shape 14538"/>
                              <wps:cNvSpPr/>
                              <wps:spPr>
                                <a:xfrm>
                                  <a:off x="3515643" y="213920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9" name="Shape 14539"/>
                              <wps:cNvSpPr/>
                              <wps:spPr>
                                <a:xfrm>
                                  <a:off x="3515643" y="2071249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40" name="Shape 14540"/>
                              <wps:cNvSpPr/>
                              <wps:spPr>
                                <a:xfrm>
                                  <a:off x="3515643" y="1877092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41" name="Shape 14541"/>
                              <wps:cNvSpPr/>
                              <wps:spPr>
                                <a:xfrm>
                                  <a:off x="3515643" y="181883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42" name="Shape 14542"/>
                              <wps:cNvSpPr/>
                              <wps:spPr>
                                <a:xfrm>
                                  <a:off x="3515643" y="1624679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43" name="Shape 14543"/>
                              <wps:cNvSpPr/>
                              <wps:spPr>
                                <a:xfrm>
                                  <a:off x="3515643" y="1556734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44" name="Shape 14544"/>
                              <wps:cNvSpPr/>
                              <wps:spPr>
                                <a:xfrm>
                                  <a:off x="3515643" y="136257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45" name="Shape 14545"/>
                              <wps:cNvSpPr/>
                              <wps:spPr>
                                <a:xfrm>
                                  <a:off x="3515643" y="1294619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46" name="Shape 14546"/>
                              <wps:cNvSpPr/>
                              <wps:spPr>
                                <a:xfrm>
                                  <a:off x="3515643" y="1100462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47" name="Shape 14547"/>
                              <wps:cNvSpPr/>
                              <wps:spPr>
                                <a:xfrm>
                                  <a:off x="3515643" y="907688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48" name="Shape 14548"/>
                              <wps:cNvSpPr/>
                              <wps:spPr>
                                <a:xfrm>
                                  <a:off x="3515643" y="714915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49" name="Shape 14549"/>
                              <wps:cNvSpPr/>
                              <wps:spPr>
                                <a:xfrm>
                                  <a:off x="3515643" y="664991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50" name="Shape 14550"/>
                              <wps:cNvSpPr/>
                              <wps:spPr>
                                <a:xfrm>
                                  <a:off x="3515643" y="470833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51" name="Shape 14551"/>
                              <wps:cNvSpPr/>
                              <wps:spPr>
                                <a:xfrm>
                                  <a:off x="3515643" y="402875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52" name="Shape 14552"/>
                              <wps:cNvSpPr/>
                              <wps:spPr>
                                <a:xfrm>
                                  <a:off x="3515643" y="208718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53" name="Shape 14553"/>
                              <wps:cNvSpPr/>
                              <wps:spPr>
                                <a:xfrm>
                                  <a:off x="170577" y="4037781"/>
                                  <a:ext cx="5389258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89258" h="11100">
                                      <a:moveTo>
                                        <a:pt x="0" y="0"/>
                                      </a:moveTo>
                                      <a:lnTo>
                                        <a:pt x="5389258" y="0"/>
                                      </a:lnTo>
                                      <a:lnTo>
                                        <a:pt x="5389258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54" name="Shape 14554"/>
                              <wps:cNvSpPr/>
                              <wps:spPr>
                                <a:xfrm>
                                  <a:off x="170577" y="3116929"/>
                                  <a:ext cx="5389258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89258" h="11100">
                                      <a:moveTo>
                                        <a:pt x="0" y="0"/>
                                      </a:moveTo>
                                      <a:lnTo>
                                        <a:pt x="5389258" y="0"/>
                                      </a:lnTo>
                                      <a:lnTo>
                                        <a:pt x="5389258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55" name="Shape 14555"/>
                              <wps:cNvSpPr/>
                              <wps:spPr>
                                <a:xfrm>
                                  <a:off x="3515643" y="2725833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56" name="Shape 14556"/>
                              <wps:cNvSpPr/>
                              <wps:spPr>
                                <a:xfrm>
                                  <a:off x="3515643" y="2531675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048" style="width:437.783pt;height:318.81pt;mso-position-horizontal-relative:char;mso-position-vertical-relative:line" coordsize="55598,40488">
                      <v:rect id="Rectangle 1293" style="position:absolute;width:1936;height:1540;left:37169;top:26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292" style="position:absolute;width:1987;height:1540;left:31592;top:26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295" style="position:absolute;width:1936;height:1540;left:37169;top:526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294" style="position:absolute;width:1987;height:1540;left:31592;top:526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297" style="position:absolute;width:1936;height:1540;left:37169;top:769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296" style="position:absolute;width:1987;height:1540;left:31592;top:769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298" style="position:absolute;width:1987;height:1540;left:31592;top:1156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299" style="position:absolute;width:1936;height:1540;left:37169;top:1156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300" style="position:absolute;width:1987;height:1540;left:31592;top:1418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301" style="position:absolute;width:1936;height:1540;left:37169;top:1418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302" style="position:absolute;width:1987;height:1540;left:31592;top:1680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303" style="position:absolute;width:1936;height:1540;left:37169;top:1680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305" style="position:absolute;width:1936;height:1540;left:37169;top:193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304" style="position:absolute;width:1987;height:1540;left:31592;top:193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306" style="position:absolute;width:1987;height:1540;left:31592;top:219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307" style="position:absolute;width:1936;height:1540;left:37169;top:219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308" style="position:absolute;width:1987;height:1540;left:31592;top:25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309" style="position:absolute;width:1936;height:1540;left:37169;top:25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465" style="position:absolute;width:18923;height:1540;left:1858;top:2958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Jeśli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tak,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należy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wskazać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6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jakie:</w:t>
                              </w:r>
                            </w:p>
                          </w:txbxContent>
                        </v:textbox>
                      </v:rect>
                      <v:rect id="Rectangle 466" style="position:absolute;width:31570;height:1540;left:1858;top:217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h)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wartość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aktywów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netto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podmiotu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zmniejsza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się</w:t>
                              </w:r>
                            </w:p>
                          </w:txbxContent>
                        </v:textbox>
                      </v:rect>
                      <v:rect id="Rectangle 467" style="position:absolute;width:20842;height:1540;left:2649;top:2759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zakresie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płynności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finansowej?</w:t>
                              </w:r>
                            </w:p>
                          </w:txbxContent>
                        </v:textbox>
                      </v:rect>
                      <v:rect id="Rectangle 468" style="position:absolute;width:34044;height:1540;left:1858;top:2565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i)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zaistniały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inne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okoliczności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wskazujące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na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trudności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0" style="position:absolute;width:26912;height:1540;left:1858;top:1658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f)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zwiększa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się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suma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zadłużenia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podmiotu?</w:t>
                              </w:r>
                            </w:p>
                          </w:txbxContent>
                        </v:textbox>
                      </v:rect>
                      <v:rect id="Rectangle 471" style="position:absolute;width:11292;height:1540;left:1858;top:2367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5"/>
                                  <w:sz w:val="18"/>
                                </w:rPr>
                                <w:t xml:space="preserve">lub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5"/>
                                  <w:sz w:val="18"/>
                                </w:rPr>
                                <w:t xml:space="preserve">jest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5"/>
                                  <w:sz w:val="18"/>
                                </w:rPr>
                                <w:t xml:space="preserve">zerowa?</w:t>
                              </w:r>
                            </w:p>
                          </w:txbxContent>
                        </v:textbox>
                      </v:rect>
                      <v:rect id="Rectangle 484" style="position:absolute;width:15396;height:1540;left: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o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udzielenie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pomocy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5" style="position:absolute;width:6810;height:1540;left:1158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de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minimis</w:t>
                              </w:r>
                            </w:p>
                          </w:txbxContent>
                        </v:textbox>
                      </v:rect>
                      <v:rect id="Rectangle 486" style="position:absolute;width:417;height:1540;left:16905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9"/>
                                  <w:sz w:val="18"/>
                                </w:rPr>
                                <w:t xml:space="preserve">:</w:t>
                              </w:r>
                            </w:p>
                          </w:txbxContent>
                        </v:textbox>
                      </v:rect>
                      <v:rect id="Rectangle 487" style="position:absolute;width:31620;height:1540;left:1858;top:1911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g)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rosną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kwoty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odsetek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od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zobowiązań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6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podmiotu?</w:t>
                              </w:r>
                            </w:p>
                          </w:txbxContent>
                        </v:textbox>
                      </v:rect>
                      <v:rect id="Rectangle 488" style="position:absolute;width:18006;height:1540;left:1858;top:50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5"/>
                                  <w:sz w:val="18"/>
                                </w:rPr>
                                <w:t xml:space="preserve">b)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5"/>
                                  <w:sz w:val="18"/>
                                </w:rPr>
                                <w:t xml:space="preserve">obroty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5"/>
                                  <w:sz w:val="18"/>
                                </w:rPr>
                                <w:t xml:space="preserve">podmiotu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5"/>
                                  <w:sz w:val="18"/>
                                </w:rPr>
                                <w:t xml:space="preserve">maleją?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9" style="position:absolute;width:30655;height:1540;left:1858;top:1396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e)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zmniejsza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się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przepływ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środków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finansowych?</w:t>
                              </w:r>
                            </w:p>
                          </w:txbxContent>
                        </v:textbox>
                      </v:rect>
                      <v:rect id="Rectangle 490" style="position:absolute;width:21819;height:1540;left:1858;top:1153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d)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podmiot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6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ma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nadwyżki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produkcji</w:t>
                              </w:r>
                            </w:p>
                          </w:txbxContent>
                        </v:textbox>
                      </v:rect>
                      <v:rect id="Rectangle 491" style="position:absolute;width:1345;height:1033;left:18264;top:1125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9"/>
                                  <w:sz w:val="12"/>
                                </w:rPr>
                                <w:t xml:space="preserve">11)</w:t>
                              </w:r>
                            </w:p>
                          </w:txbxContent>
                        </v:textbox>
                      </v:rect>
                      <v:rect id="Rectangle 492" style="position:absolute;width:700;height:1540;left:19277;top:1153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?</w:t>
                              </w:r>
                            </w:p>
                          </w:txbxContent>
                        </v:textbox>
                      </v:rect>
                      <v:rect id="Rectangle 494" style="position:absolute;width:24871;height:1540;left:1858;top:242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6"/>
                                  <w:sz w:val="18"/>
                                </w:rPr>
                                <w:t xml:space="preserve">a)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6"/>
                                  <w:sz w:val="18"/>
                                </w:rPr>
                                <w:t xml:space="preserve">podmiot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6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6"/>
                                  <w:sz w:val="18"/>
                                </w:rPr>
                                <w:t xml:space="preserve">odnotowuje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6"/>
                                  <w:sz w:val="18"/>
                                </w:rPr>
                                <w:t xml:space="preserve">rosnące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6"/>
                                  <w:sz w:val="18"/>
                                </w:rPr>
                                <w:t xml:space="preserve">straty?</w:t>
                              </w:r>
                            </w:p>
                          </w:txbxContent>
                        </v:textbox>
                      </v:rect>
                      <v:rect id="Rectangle 495" style="position:absolute;width:27321;height:1540;left:1858;top:748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c)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zwiększeniu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ulegają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zapasy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podmiotu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lub</w:t>
                              </w:r>
                            </w:p>
                          </w:txbxContent>
                        </v:textbox>
                      </v:rect>
                      <v:rect id="Rectangle 496" style="position:absolute;width:32139;height:1540;left:1858;top:941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niewykorzystany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potencjał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do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świadczenia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usług?</w:t>
                              </w:r>
                            </w:p>
                          </w:txbxContent>
                        </v:textbox>
                      </v:rect>
                      <v:shape id="Shape 14760" style="position:absolute;width:1858;height:111;left:29581;top:402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61" style="position:absolute;width:1858;height:111;left:29581;top:2087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62" style="position:absolute;width:1858;height:111;left:29581;top:6649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63" style="position:absolute;width:1858;height:111;left:29581;top:470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64" style="position:absolute;width:111;height:1941;left:36903;top:2198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65" style="position:absolute;width:111;height:1941;left:31328;top:2198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66" style="position:absolute;width:111;height:2052;left:35045;top:2087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67" style="position:absolute;width:111;height:2052;left:29470;top:2087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68" style="position:absolute;width:1858;height:111;left:29581;top:9076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69" style="position:absolute;width:1858;height:111;left:29581;top:7149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70" style="position:absolute;width:111;height:1941;left:36903;top:4819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71" style="position:absolute;width:111;height:1941;left:31328;top:4819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72" style="position:absolute;width:111;height:2052;left:35045;top:4708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73" style="position:absolute;width:111;height:2052;left:29470;top:4708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74" style="position:absolute;width:1858;height:111;left:29581;top:12946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75" style="position:absolute;width:1858;height:111;left:29581;top:11004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76" style="position:absolute;width:111;height:1927;left:36903;top:7260;" coordsize="11100,192774" path="m0,0l11100,0l11100,192774l0,192774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77" style="position:absolute;width:111;height:1927;left:31328;top:7260;" coordsize="11100,192774" path="m0,0l11100,0l11100,192774l0,192774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78" style="position:absolute;width:111;height:2038;left:35045;top:7149;" coordsize="11100,203860" path="m0,0l11100,0l11100,203860l0,20386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79" style="position:absolute;width:111;height:2038;left:29470;top:7149;" coordsize="11100,203860" path="m0,0l11100,0l11100,203860l0,20386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80" style="position:absolute;width:1858;height:111;left:29581;top:15567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81" style="position:absolute;width:1858;height:111;left:29581;top:13625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82" style="position:absolute;width:111;height:1941;left:36903;top:11115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83" style="position:absolute;width:111;height:1941;left:31328;top:11115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84" style="position:absolute;width:111;height:2052;left:35045;top:11004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85" style="position:absolute;width:111;height:2052;left:29470;top:11004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86" style="position:absolute;width:1858;height:111;left:29581;top:1818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87" style="position:absolute;width:1858;height:111;left:29581;top:16246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88" style="position:absolute;width:111;height:1941;left:36903;top:13736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89" style="position:absolute;width:111;height:1941;left:31328;top:13736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90" style="position:absolute;width:111;height:2052;left:35045;top:13625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91" style="position:absolute;width:111;height:2052;left:29470;top:13625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92" style="position:absolute;width:1858;height:111;left:29581;top:20712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93" style="position:absolute;width:1858;height:111;left:29581;top:1877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94" style="position:absolute;width:111;height:1941;left:36903;top:16357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95" style="position:absolute;width:111;height:1941;left:31328;top:16357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96" style="position:absolute;width:111;height:2052;left:35045;top:16246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97" style="position:absolute;width:111;height:2052;left:29470;top:16246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98" style="position:absolute;width:1858;height:111;left:29581;top:23333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799" style="position:absolute;width:1858;height:111;left:29581;top:21392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00" style="position:absolute;width:111;height:1941;left:36903;top:18881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01" style="position:absolute;width:111;height:1941;left:31328;top:18881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02" style="position:absolute;width:111;height:2052;left:35045;top:18770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03" style="position:absolute;width:111;height:2052;left:29470;top:18770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04" style="position:absolute;width:1858;height:111;left:29581;top:2725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05" style="position:absolute;width:1858;height:111;left:29581;top:25316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06" style="position:absolute;width:111;height:1941;left:36903;top:21502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07" style="position:absolute;width:111;height:1941;left:31328;top:21502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08" style="position:absolute;width:111;height:2052;left:35045;top:21392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09" style="position:absolute;width:111;height:2052;left:29470;top:21392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10" style="position:absolute;width:111;height:9208;left:55487;top:31280;" coordsize="11100,920865" path="m0,0l11100,0l11100,920865l0,920865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11" style="position:absolute;width:111;height:9319;left:1594;top:31169;" coordsize="11100,931952" path="m0,0l11100,0l11100,931952l0,9319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12" style="position:absolute;width:111;height:1941;left:36903;top:25427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13" style="position:absolute;width:111;height:1941;left:31328;top:25427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14" style="position:absolute;width:111;height:2052;left:35045;top:25316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15" style="position:absolute;width:111;height:2052;left:29470;top:25316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16" style="position:absolute;width:1858;height:111;left:35156;top:23333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17" style="position:absolute;width:1858;height:111;left:35156;top:21392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18" style="position:absolute;width:1858;height:111;left:35156;top:20712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19" style="position:absolute;width:1858;height:111;left:35156;top:1877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20" style="position:absolute;width:1858;height:111;left:35156;top:1818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21" style="position:absolute;width:1858;height:111;left:35156;top:16246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22" style="position:absolute;width:1858;height:111;left:35156;top:15567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23" style="position:absolute;width:1858;height:111;left:35156;top:13625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24" style="position:absolute;width:1858;height:111;left:35156;top:12946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25" style="position:absolute;width:1858;height:111;left:35156;top:11004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26" style="position:absolute;width:1858;height:111;left:35156;top:9076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27" style="position:absolute;width:1858;height:111;left:35156;top:7149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28" style="position:absolute;width:1858;height:111;left:35156;top:6649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29" style="position:absolute;width:1858;height:111;left:35156;top:470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30" style="position:absolute;width:1858;height:111;left:35156;top:402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31" style="position:absolute;width:1858;height:111;left:35156;top:2087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32" style="position:absolute;width:53892;height:111;left:1705;top:40377;" coordsize="5389258,11100" path="m0,0l5389258,0l5389258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33" style="position:absolute;width:53892;height:111;left:1705;top:31169;" coordsize="5389258,11100" path="m0,0l5389258,0l5389258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34" style="position:absolute;width:1858;height:111;left:35156;top:2725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35" style="position:absolute;width:1858;height:111;left:35156;top:25316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F22933" w14:paraId="659B0CA3" w14:textId="77777777">
        <w:trPr>
          <w:trHeight w:val="306"/>
        </w:trPr>
        <w:tc>
          <w:tcPr>
            <w:tcW w:w="9365" w:type="dxa"/>
            <w:tcBorders>
              <w:top w:val="single" w:sz="7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9D9D9"/>
          </w:tcPr>
          <w:p w14:paraId="339B3DB5" w14:textId="77777777" w:rsidR="00F22933" w:rsidRDefault="00367CCE">
            <w:pPr>
              <w:spacing w:after="0"/>
              <w:ind w:right="19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Strona 3 z 7</w:t>
            </w:r>
          </w:p>
        </w:tc>
      </w:tr>
    </w:tbl>
    <w:p w14:paraId="0840B8C9" w14:textId="77777777" w:rsidR="00F22933" w:rsidRDefault="00F22933">
      <w:pPr>
        <w:spacing w:after="0"/>
        <w:ind w:left="-1440" w:right="10466"/>
      </w:pPr>
    </w:p>
    <w:tbl>
      <w:tblPr>
        <w:tblStyle w:val="TableGrid"/>
        <w:tblW w:w="9365" w:type="dxa"/>
        <w:tblInd w:w="-222" w:type="dxa"/>
        <w:tblCellMar>
          <w:top w:w="45" w:type="dxa"/>
          <w:left w:w="32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65"/>
      </w:tblGrid>
      <w:tr w:rsidR="00F22933" w14:paraId="622BDD28" w14:textId="77777777">
        <w:trPr>
          <w:trHeight w:val="719"/>
        </w:trPr>
        <w:tc>
          <w:tcPr>
            <w:tcW w:w="9365" w:type="dxa"/>
            <w:tcBorders>
              <w:top w:val="single" w:sz="14" w:space="0" w:color="000000"/>
              <w:left w:val="single" w:sz="21" w:space="0" w:color="000000"/>
              <w:bottom w:val="single" w:sz="7" w:space="0" w:color="000000"/>
              <w:right w:val="single" w:sz="21" w:space="0" w:color="000000"/>
            </w:tcBorders>
            <w:shd w:val="clear" w:color="auto" w:fill="D9D9D9"/>
          </w:tcPr>
          <w:p w14:paraId="35FDBC41" w14:textId="77777777" w:rsidR="00F22933" w:rsidRDefault="00367CCE">
            <w:pPr>
              <w:spacing w:after="0"/>
              <w:ind w:left="253" w:right="1149" w:hanging="249"/>
            </w:pPr>
            <w:r>
              <w:rPr>
                <w:rFonts w:ascii="Times New Roman" w:eastAsia="Times New Roman" w:hAnsi="Times New Roman" w:cs="Times New Roman"/>
                <w:sz w:val="21"/>
              </w:rPr>
              <w:t>C. Informacje dotyczące działalności gospodarczej prowadzonej przez podmiot, któremu ma być udzielona pomoc de minimis</w:t>
            </w:r>
          </w:p>
        </w:tc>
      </w:tr>
      <w:tr w:rsidR="00F22933" w14:paraId="5E4CFBD5" w14:textId="77777777">
        <w:trPr>
          <w:trHeight w:val="6624"/>
        </w:trPr>
        <w:tc>
          <w:tcPr>
            <w:tcW w:w="9365" w:type="dxa"/>
            <w:tcBorders>
              <w:top w:val="single" w:sz="7" w:space="0" w:color="000000"/>
              <w:left w:val="single" w:sz="21" w:space="0" w:color="000000"/>
              <w:bottom w:val="single" w:sz="7" w:space="0" w:color="000000"/>
              <w:right w:val="single" w:sz="21" w:space="0" w:color="000000"/>
            </w:tcBorders>
            <w:shd w:val="clear" w:color="auto" w:fill="FFFFFF"/>
          </w:tcPr>
          <w:p w14:paraId="47D035AD" w14:textId="77777777" w:rsidR="00F22933" w:rsidRDefault="00367CCE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18"/>
              </w:rPr>
              <w:t>Czy podmiot, któremu ma być udzielona pomoc de minimis , prowadzi działalność:</w:t>
            </w:r>
          </w:p>
          <w:p w14:paraId="19A80824" w14:textId="77777777" w:rsidR="00F22933" w:rsidRDefault="00367CCE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D16CD7" wp14:editId="51495057">
                      <wp:extent cx="5559848" cy="3829075"/>
                      <wp:effectExtent l="0" t="0" r="0" b="0"/>
                      <wp:docPr id="11453" name="Group 11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59848" cy="3829075"/>
                                <a:chOff x="0" y="0"/>
                                <a:chExt cx="5559848" cy="3829075"/>
                              </a:xfrm>
                            </wpg:grpSpPr>
                            <wps:wsp>
                              <wps:cNvPr id="1425" name="Rectangle 1425"/>
                              <wps:cNvSpPr/>
                              <wps:spPr>
                                <a:xfrm>
                                  <a:off x="5203624" y="56166"/>
                                  <a:ext cx="19360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AD4AD4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4" name="Rectangle 1424"/>
                              <wps:cNvSpPr/>
                              <wps:spPr>
                                <a:xfrm>
                                  <a:off x="4645918" y="56166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2F5E42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6" name="Rectangle 1426"/>
                              <wps:cNvSpPr/>
                              <wps:spPr>
                                <a:xfrm>
                                  <a:off x="4645918" y="318302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9A5D80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7" name="Rectangle 1427"/>
                              <wps:cNvSpPr/>
                              <wps:spPr>
                                <a:xfrm>
                                  <a:off x="5203624" y="318302"/>
                                  <a:ext cx="19360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BD744E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8" name="Rectangle 1428"/>
                              <wps:cNvSpPr/>
                              <wps:spPr>
                                <a:xfrm>
                                  <a:off x="4645918" y="683016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BE2771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9" name="Rectangle 1429"/>
                              <wps:cNvSpPr/>
                              <wps:spPr>
                                <a:xfrm>
                                  <a:off x="5203624" y="683016"/>
                                  <a:ext cx="19360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C5381E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2" name="Rectangle 1432"/>
                              <wps:cNvSpPr/>
                              <wps:spPr>
                                <a:xfrm>
                                  <a:off x="4645918" y="1067178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CAB0E6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3" name="Rectangle 1433"/>
                              <wps:cNvSpPr/>
                              <wps:spPr>
                                <a:xfrm>
                                  <a:off x="5203624" y="1067178"/>
                                  <a:ext cx="19360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D72ED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5" name="Rectangle 1435"/>
                              <wps:cNvSpPr/>
                              <wps:spPr>
                                <a:xfrm>
                                  <a:off x="5203624" y="1458278"/>
                                  <a:ext cx="19360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4207CF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4" name="Rectangle 1434"/>
                              <wps:cNvSpPr/>
                              <wps:spPr>
                                <a:xfrm>
                                  <a:off x="4645918" y="1458278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635E1C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7" name="Rectangle 1437"/>
                              <wps:cNvSpPr/>
                              <wps:spPr>
                                <a:xfrm>
                                  <a:off x="5203624" y="1821628"/>
                                  <a:ext cx="19360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936AAE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4"/>
                                        <w:sz w:val="18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6" name="Rectangle 1436"/>
                              <wps:cNvSpPr/>
                              <wps:spPr>
                                <a:xfrm>
                                  <a:off x="4645918" y="1821628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7AF63B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64" name="Rectangle 11164"/>
                              <wps:cNvSpPr/>
                              <wps:spPr>
                                <a:xfrm>
                                  <a:off x="3" y="296090"/>
                                  <a:ext cx="123877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8760AF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8"/>
                                        <w:sz w:val="18"/>
                                      </w:rPr>
                                      <w:t>2)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65" name="Rectangle 11165"/>
                              <wps:cNvSpPr/>
                              <wps:spPr>
                                <a:xfrm>
                                  <a:off x="94054" y="296090"/>
                                  <a:ext cx="4504794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6EAA32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dziedzinie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produkcji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podstawowej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produktów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rolnych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wymienionych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3" name="Rectangle 623"/>
                              <wps:cNvSpPr/>
                              <wps:spPr>
                                <a:xfrm>
                                  <a:off x="3" y="490217"/>
                                  <a:ext cx="4135523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7B60C8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załączniku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do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Traktatu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6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funkcjonowaniu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Unii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Europejskiej?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4" name="Rectangle 624"/>
                              <wps:cNvSpPr/>
                              <wps:spPr>
                                <a:xfrm>
                                  <a:off x="3" y="854932"/>
                                  <a:ext cx="505260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FD764E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wymienionych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załączniku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do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Traktatu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6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funkcjonowaniu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Unii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Europejskiej?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66" name="Rectangle 11166"/>
                              <wps:cNvSpPr/>
                              <wps:spPr>
                                <a:xfrm>
                                  <a:off x="3" y="660805"/>
                                  <a:ext cx="123877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DF02F4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8"/>
                                        <w:sz w:val="18"/>
                                      </w:rPr>
                                      <w:t>3)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67" name="Rectangle 11167"/>
                              <wps:cNvSpPr/>
                              <wps:spPr>
                                <a:xfrm>
                                  <a:off x="94054" y="660805"/>
                                  <a:ext cx="4693861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216929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dziedzinie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przetwarzania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wprowadzania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do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obrotu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produktów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rolnych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68" name="Rectangle 11168"/>
                              <wps:cNvSpPr/>
                              <wps:spPr>
                                <a:xfrm>
                                  <a:off x="3" y="1049145"/>
                                  <a:ext cx="123877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24ADBB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8"/>
                                        <w:sz w:val="18"/>
                                      </w:rPr>
                                      <w:t>4)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69" name="Rectangle 11169"/>
                              <wps:cNvSpPr/>
                              <wps:spPr>
                                <a:xfrm>
                                  <a:off x="94054" y="1049145"/>
                                  <a:ext cx="5012856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BA59A0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dziedzinie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przetwarzania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wprowadzania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do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obrotu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produktów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"/>
                                        <w:w w:val="10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rybołówstwa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9" name="Rectangle 629"/>
                              <wps:cNvSpPr/>
                              <wps:spPr>
                                <a:xfrm>
                                  <a:off x="3625203" y="24617"/>
                                  <a:ext cx="134524" cy="1033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BDBCE3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99"/>
                                        <w:sz w:val="12"/>
                                      </w:rPr>
                                      <w:t>12)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0" name="Rectangle 630"/>
                              <wps:cNvSpPr/>
                              <wps:spPr>
                                <a:xfrm>
                                  <a:off x="3726443" y="53392"/>
                                  <a:ext cx="70031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6A5D6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4" name="Rectangle 634"/>
                              <wps:cNvSpPr/>
                              <wps:spPr>
                                <a:xfrm>
                                  <a:off x="4645907" y="2175267"/>
                                  <a:ext cx="709229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CCF976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1"/>
                                        <w:sz w:val="18"/>
                                      </w:rPr>
                                      <w:t>nie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1"/>
                                        <w:sz w:val="18"/>
                                      </w:rPr>
                                      <w:t>dotyczy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5" name="Rectangle 635"/>
                              <wps:cNvSpPr/>
                              <wps:spPr>
                                <a:xfrm>
                                  <a:off x="25" y="1628820"/>
                                  <a:ext cx="82752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ABBB71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pkt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1–4?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70" name="Rectangle 11170"/>
                              <wps:cNvSpPr/>
                              <wps:spPr>
                                <a:xfrm>
                                  <a:off x="25" y="1438786"/>
                                  <a:ext cx="123877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752AE2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8"/>
                                        <w:sz w:val="18"/>
                                      </w:rPr>
                                      <w:t>5)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71" name="Rectangle 11171"/>
                              <wps:cNvSpPr/>
                              <wps:spPr>
                                <a:xfrm>
                                  <a:off x="94076" y="1438786"/>
                                  <a:ext cx="164836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E90903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Czy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wnioskowana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pomoc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6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7" name="Rectangle 637"/>
                              <wps:cNvSpPr/>
                              <wps:spPr>
                                <a:xfrm>
                                  <a:off x="1334130" y="1438786"/>
                                  <a:ext cx="681096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F3CDCE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minimis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8" name="Rectangle 638"/>
                              <wps:cNvSpPr/>
                              <wps:spPr>
                                <a:xfrm>
                                  <a:off x="1866703" y="1438786"/>
                                  <a:ext cx="2921771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48A995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będzie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przeznaczona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na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działalność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wskazaną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72" name="Rectangle 11172"/>
                              <wps:cNvSpPr/>
                              <wps:spPr>
                                <a:xfrm>
                                  <a:off x="25" y="1811803"/>
                                  <a:ext cx="123877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E40F06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8"/>
                                        <w:sz w:val="18"/>
                                      </w:rPr>
                                      <w:t>6)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73" name="Rectangle 11173"/>
                              <wps:cNvSpPr/>
                              <wps:spPr>
                                <a:xfrm>
                                  <a:off x="94076" y="1811803"/>
                                  <a:ext cx="5371191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67E9C3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przypadku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zaznaczenia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odpowiedzi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twierdzącej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pkt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6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lub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2: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czy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zapewniona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jest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0" name="Rectangle 640"/>
                              <wps:cNvSpPr/>
                              <wps:spPr>
                                <a:xfrm>
                                  <a:off x="79064" y="2001837"/>
                                  <a:ext cx="1581662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3AC572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rozdzielność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rachunkowa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1" name="Rectangle 641"/>
                              <wps:cNvSpPr/>
                              <wps:spPr>
                                <a:xfrm>
                                  <a:off x="1267575" y="1973127"/>
                                  <a:ext cx="134524" cy="1033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C44948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99"/>
                                        <w:sz w:val="12"/>
                                      </w:rPr>
                                      <w:t>13)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2" name="Rectangle 642"/>
                              <wps:cNvSpPr/>
                              <wps:spPr>
                                <a:xfrm>
                                  <a:off x="1368814" y="2001903"/>
                                  <a:ext cx="2857337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938C1C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uniemożliwiająca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przeniesienie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na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wskazaną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3" name="Rectangle 643"/>
                              <wps:cNvSpPr/>
                              <wps:spPr>
                                <a:xfrm>
                                  <a:off x="79063" y="2175220"/>
                                  <a:ext cx="4487823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79C4EF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tych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punktach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działalność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korzyści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wynikających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z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uzyskanej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pomocy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4" name="Rectangle 644"/>
                              <wps:cNvSpPr/>
                              <wps:spPr>
                                <a:xfrm>
                                  <a:off x="3453275" y="2175220"/>
                                  <a:ext cx="681096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2BB64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minimis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5" name="Rectangle 645"/>
                              <wps:cNvSpPr/>
                              <wps:spPr>
                                <a:xfrm>
                                  <a:off x="24" y="1254391"/>
                                  <a:ext cx="992376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E31B22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akwakultury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6" name="Rectangle 646"/>
                              <wps:cNvSpPr/>
                              <wps:spPr>
                                <a:xfrm>
                                  <a:off x="746123" y="1225621"/>
                                  <a:ext cx="134524" cy="1033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96740E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99"/>
                                        <w:sz w:val="12"/>
                                      </w:rPr>
                                      <w:t>12)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7" name="Rectangle 647"/>
                              <wps:cNvSpPr/>
                              <wps:spPr>
                                <a:xfrm>
                                  <a:off x="847363" y="1254396"/>
                                  <a:ext cx="70031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1C4424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4"/>
                                        <w:sz w:val="18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8" name="Rectangle 648"/>
                              <wps:cNvSpPr/>
                              <wps:spPr>
                                <a:xfrm>
                                  <a:off x="0" y="2367989"/>
                                  <a:ext cx="1121699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9BAA66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(w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jaki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sposób)?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97" name="Shape 15097"/>
                              <wps:cNvSpPr/>
                              <wps:spPr>
                                <a:xfrm>
                                  <a:off x="4444826" y="19415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98" name="Shape 15098"/>
                              <wps:cNvSpPr/>
                              <wps:spPr>
                                <a:xfrm>
                                  <a:off x="4444826" y="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99" name="Shape 15099"/>
                              <wps:cNvSpPr/>
                              <wps:spPr>
                                <a:xfrm>
                                  <a:off x="4444826" y="456273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00" name="Shape 15100"/>
                              <wps:cNvSpPr/>
                              <wps:spPr>
                                <a:xfrm>
                                  <a:off x="4444826" y="262115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01" name="Shape 15101"/>
                              <wps:cNvSpPr/>
                              <wps:spPr>
                                <a:xfrm>
                                  <a:off x="5177083" y="11099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02" name="Shape 15102"/>
                              <wps:cNvSpPr/>
                              <wps:spPr>
                                <a:xfrm>
                                  <a:off x="4619565" y="11099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03" name="Shape 15103"/>
                              <wps:cNvSpPr/>
                              <wps:spPr>
                                <a:xfrm>
                                  <a:off x="4991243" y="0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04" name="Shape 15104"/>
                              <wps:cNvSpPr/>
                              <wps:spPr>
                                <a:xfrm>
                                  <a:off x="4433726" y="0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05" name="Shape 15105"/>
                              <wps:cNvSpPr/>
                              <wps:spPr>
                                <a:xfrm>
                                  <a:off x="4444826" y="82101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06" name="Shape 15106"/>
                              <wps:cNvSpPr/>
                              <wps:spPr>
                                <a:xfrm>
                                  <a:off x="4444826" y="626859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07" name="Shape 15107"/>
                              <wps:cNvSpPr/>
                              <wps:spPr>
                                <a:xfrm>
                                  <a:off x="5177083" y="273215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08" name="Shape 15108"/>
                              <wps:cNvSpPr/>
                              <wps:spPr>
                                <a:xfrm>
                                  <a:off x="4619565" y="273215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09" name="Shape 15109"/>
                              <wps:cNvSpPr/>
                              <wps:spPr>
                                <a:xfrm>
                                  <a:off x="4991243" y="262115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10" name="Shape 15110"/>
                              <wps:cNvSpPr/>
                              <wps:spPr>
                                <a:xfrm>
                                  <a:off x="4433726" y="262115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11" name="Shape 15111"/>
                              <wps:cNvSpPr/>
                              <wps:spPr>
                                <a:xfrm>
                                  <a:off x="4444826" y="120100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12" name="Shape 15112"/>
                              <wps:cNvSpPr/>
                              <wps:spPr>
                                <a:xfrm>
                                  <a:off x="4444826" y="1015175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13" name="Shape 15113"/>
                              <wps:cNvSpPr/>
                              <wps:spPr>
                                <a:xfrm>
                                  <a:off x="5177083" y="637946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14" name="Shape 15114"/>
                              <wps:cNvSpPr/>
                              <wps:spPr>
                                <a:xfrm>
                                  <a:off x="4619565" y="637946"/>
                                  <a:ext cx="11100" cy="19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415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4158"/>
                                      </a:lnTo>
                                      <a:lnTo>
                                        <a:pt x="0" y="1941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15" name="Shape 15115"/>
                              <wps:cNvSpPr/>
                              <wps:spPr>
                                <a:xfrm>
                                  <a:off x="4991243" y="626859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16" name="Shape 15116"/>
                              <wps:cNvSpPr/>
                              <wps:spPr>
                                <a:xfrm>
                                  <a:off x="4433726" y="626859"/>
                                  <a:ext cx="11100" cy="20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525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5257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17" name="Shape 15117"/>
                              <wps:cNvSpPr/>
                              <wps:spPr>
                                <a:xfrm>
                                  <a:off x="4444826" y="1594866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18" name="Shape 15118"/>
                              <wps:cNvSpPr/>
                              <wps:spPr>
                                <a:xfrm>
                                  <a:off x="4444826" y="1404874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19" name="Shape 15119"/>
                              <wps:cNvSpPr/>
                              <wps:spPr>
                                <a:xfrm>
                                  <a:off x="5177083" y="1026261"/>
                                  <a:ext cx="11100" cy="185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85839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85839"/>
                                      </a:lnTo>
                                      <a:lnTo>
                                        <a:pt x="0" y="1858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20" name="Shape 15120"/>
                              <wps:cNvSpPr/>
                              <wps:spPr>
                                <a:xfrm>
                                  <a:off x="4619565" y="1026261"/>
                                  <a:ext cx="11100" cy="185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85839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85839"/>
                                      </a:lnTo>
                                      <a:lnTo>
                                        <a:pt x="0" y="1858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21" name="Shape 15121"/>
                              <wps:cNvSpPr/>
                              <wps:spPr>
                                <a:xfrm>
                                  <a:off x="4991243" y="1015175"/>
                                  <a:ext cx="11100" cy="196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692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6926"/>
                                      </a:lnTo>
                                      <a:lnTo>
                                        <a:pt x="0" y="1969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22" name="Shape 15122"/>
                              <wps:cNvSpPr/>
                              <wps:spPr>
                                <a:xfrm>
                                  <a:off x="4433726" y="1015175"/>
                                  <a:ext cx="11100" cy="196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692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6926"/>
                                      </a:lnTo>
                                      <a:lnTo>
                                        <a:pt x="0" y="1969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23" name="Shape 15123"/>
                              <wps:cNvSpPr/>
                              <wps:spPr>
                                <a:xfrm>
                                  <a:off x="4444826" y="194851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24" name="Shape 15124"/>
                              <wps:cNvSpPr/>
                              <wps:spPr>
                                <a:xfrm>
                                  <a:off x="4444826" y="177793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25" name="Shape 15125"/>
                              <wps:cNvSpPr/>
                              <wps:spPr>
                                <a:xfrm>
                                  <a:off x="5177083" y="1415961"/>
                                  <a:ext cx="11100" cy="189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8999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89992"/>
                                      </a:lnTo>
                                      <a:lnTo>
                                        <a:pt x="0" y="1899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26" name="Shape 15126"/>
                              <wps:cNvSpPr/>
                              <wps:spPr>
                                <a:xfrm>
                                  <a:off x="4619565" y="1415961"/>
                                  <a:ext cx="11100" cy="189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8999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89992"/>
                                      </a:lnTo>
                                      <a:lnTo>
                                        <a:pt x="0" y="1899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27" name="Shape 15127"/>
                              <wps:cNvSpPr/>
                              <wps:spPr>
                                <a:xfrm>
                                  <a:off x="4991243" y="1404874"/>
                                  <a:ext cx="11100" cy="2010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109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1092"/>
                                      </a:lnTo>
                                      <a:lnTo>
                                        <a:pt x="0" y="2010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28" name="Shape 15128"/>
                              <wps:cNvSpPr/>
                              <wps:spPr>
                                <a:xfrm>
                                  <a:off x="4433726" y="1404874"/>
                                  <a:ext cx="11100" cy="2010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109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1092"/>
                                      </a:lnTo>
                                      <a:lnTo>
                                        <a:pt x="0" y="2010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29" name="Shape 15129"/>
                              <wps:cNvSpPr/>
                              <wps:spPr>
                                <a:xfrm>
                                  <a:off x="5548748" y="2664117"/>
                                  <a:ext cx="11100" cy="1164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16494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164946"/>
                                      </a:lnTo>
                                      <a:lnTo>
                                        <a:pt x="0" y="11649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0" name="Shape 15130"/>
                              <wps:cNvSpPr/>
                              <wps:spPr>
                                <a:xfrm>
                                  <a:off x="159490" y="2653030"/>
                                  <a:ext cx="11100" cy="117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176045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176045"/>
                                      </a:lnTo>
                                      <a:lnTo>
                                        <a:pt x="0" y="11760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1" name="Shape 15131"/>
                              <wps:cNvSpPr/>
                              <wps:spPr>
                                <a:xfrm>
                                  <a:off x="4619565" y="2152383"/>
                                  <a:ext cx="11100" cy="1927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2774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2774"/>
                                      </a:lnTo>
                                      <a:lnTo>
                                        <a:pt x="0" y="1927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2" name="Shape 15132"/>
                              <wps:cNvSpPr/>
                              <wps:spPr>
                                <a:xfrm>
                                  <a:off x="4433726" y="2141283"/>
                                  <a:ext cx="11100" cy="2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3860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3860"/>
                                      </a:lnTo>
                                      <a:lnTo>
                                        <a:pt x="0" y="203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3" name="Shape 15133"/>
                              <wps:cNvSpPr/>
                              <wps:spPr>
                                <a:xfrm>
                                  <a:off x="5177083" y="1789023"/>
                                  <a:ext cx="11100" cy="1705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7058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70586"/>
                                      </a:lnTo>
                                      <a:lnTo>
                                        <a:pt x="0" y="1705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4" name="Shape 15134"/>
                              <wps:cNvSpPr/>
                              <wps:spPr>
                                <a:xfrm>
                                  <a:off x="4619565" y="1789023"/>
                                  <a:ext cx="11100" cy="1705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70586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70586"/>
                                      </a:lnTo>
                                      <a:lnTo>
                                        <a:pt x="0" y="1705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5" name="Shape 15135"/>
                              <wps:cNvSpPr/>
                              <wps:spPr>
                                <a:xfrm>
                                  <a:off x="4991243" y="1777937"/>
                                  <a:ext cx="11100" cy="1816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8167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81673"/>
                                      </a:lnTo>
                                      <a:lnTo>
                                        <a:pt x="0" y="1816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6" name="Shape 15136"/>
                              <wps:cNvSpPr/>
                              <wps:spPr>
                                <a:xfrm>
                                  <a:off x="4433726" y="1777937"/>
                                  <a:ext cx="11100" cy="1816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8167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81673"/>
                                      </a:lnTo>
                                      <a:lnTo>
                                        <a:pt x="0" y="1816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7" name="Shape 15137"/>
                              <wps:cNvSpPr/>
                              <wps:spPr>
                                <a:xfrm>
                                  <a:off x="170590" y="3817976"/>
                                  <a:ext cx="5389258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89258" h="11100">
                                      <a:moveTo>
                                        <a:pt x="0" y="0"/>
                                      </a:moveTo>
                                      <a:lnTo>
                                        <a:pt x="5389258" y="0"/>
                                      </a:lnTo>
                                      <a:lnTo>
                                        <a:pt x="5389258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8" name="Shape 15138"/>
                              <wps:cNvSpPr/>
                              <wps:spPr>
                                <a:xfrm>
                                  <a:off x="170590" y="2653030"/>
                                  <a:ext cx="5389258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89258" h="11100">
                                      <a:moveTo>
                                        <a:pt x="0" y="0"/>
                                      </a:moveTo>
                                      <a:lnTo>
                                        <a:pt x="5389258" y="0"/>
                                      </a:lnTo>
                                      <a:lnTo>
                                        <a:pt x="5389258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9" name="Shape 15139"/>
                              <wps:cNvSpPr/>
                              <wps:spPr>
                                <a:xfrm>
                                  <a:off x="4444826" y="233405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40" name="Shape 15140"/>
                              <wps:cNvSpPr/>
                              <wps:spPr>
                                <a:xfrm>
                                  <a:off x="4444826" y="2141283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41" name="Shape 15141"/>
                              <wps:cNvSpPr/>
                              <wps:spPr>
                                <a:xfrm>
                                  <a:off x="5002331" y="194851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42" name="Shape 15142"/>
                              <wps:cNvSpPr/>
                              <wps:spPr>
                                <a:xfrm>
                                  <a:off x="5002331" y="177793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43" name="Shape 15143"/>
                              <wps:cNvSpPr/>
                              <wps:spPr>
                                <a:xfrm>
                                  <a:off x="5002331" y="1594866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44" name="Shape 15144"/>
                              <wps:cNvSpPr/>
                              <wps:spPr>
                                <a:xfrm>
                                  <a:off x="5002331" y="1404874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45" name="Shape 15145"/>
                              <wps:cNvSpPr/>
                              <wps:spPr>
                                <a:xfrm>
                                  <a:off x="5002331" y="120100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46" name="Shape 15146"/>
                              <wps:cNvSpPr/>
                              <wps:spPr>
                                <a:xfrm>
                                  <a:off x="5002331" y="1015175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47" name="Shape 15147"/>
                              <wps:cNvSpPr/>
                              <wps:spPr>
                                <a:xfrm>
                                  <a:off x="5002331" y="82101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48" name="Shape 15148"/>
                              <wps:cNvSpPr/>
                              <wps:spPr>
                                <a:xfrm>
                                  <a:off x="5002331" y="626859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49" name="Shape 15149"/>
                              <wps:cNvSpPr/>
                              <wps:spPr>
                                <a:xfrm>
                                  <a:off x="5002331" y="456273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50" name="Shape 15150"/>
                              <wps:cNvSpPr/>
                              <wps:spPr>
                                <a:xfrm>
                                  <a:off x="5002331" y="262115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51" name="Shape 15151"/>
                              <wps:cNvSpPr/>
                              <wps:spPr>
                                <a:xfrm>
                                  <a:off x="5002331" y="194157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52" name="Shape 15152"/>
                              <wps:cNvSpPr/>
                              <wps:spPr>
                                <a:xfrm>
                                  <a:off x="5002331" y="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53" style="width:437.783pt;height:301.502pt;mso-position-horizontal-relative:char;mso-position-vertical-relative:line" coordsize="55598,38290">
                      <v:rect id="Rectangle 1425" style="position:absolute;width:1936;height:1540;left:52036;top:56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424" style="position:absolute;width:1987;height:1540;left:46459;top:56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426" style="position:absolute;width:1987;height:1540;left:46459;top:31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427" style="position:absolute;width:1936;height:1540;left:52036;top:31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428" style="position:absolute;width:1987;height:1540;left:46459;top:683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429" style="position:absolute;width:1936;height:1540;left:52036;top:683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432" style="position:absolute;width:1987;height:1540;left:46459;top:1067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433" style="position:absolute;width:1936;height:1540;left:52036;top:1067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435" style="position:absolute;width:1936;height:1540;left:52036;top:1458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434" style="position:absolute;width:1987;height:1540;left:46459;top:1458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437" style="position:absolute;width:1936;height:1540;left:52036;top:1821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4"/>
                                  <w:sz w:val="18"/>
                                </w:rPr>
                                <w:t xml:space="preserve">nie</w:t>
                              </w:r>
                            </w:p>
                          </w:txbxContent>
                        </v:textbox>
                      </v:rect>
                      <v:rect id="Rectangle 1436" style="position:absolute;width:1987;height:1540;left:46459;top:1821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rect id="Rectangle 11164" style="position:absolute;width:1238;height:1540;left:0;top:29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8"/>
                                  <w:sz w:val="18"/>
                                </w:rPr>
                                <w:t xml:space="preserve">2)</w:t>
                              </w:r>
                            </w:p>
                          </w:txbxContent>
                        </v:textbox>
                      </v:rect>
                      <v:rect id="Rectangle 11165" style="position:absolute;width:45047;height:1540;left:940;top:29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dziedzinie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produkcji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podstawowej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produktów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rolnych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wymienionych</w:t>
                              </w:r>
                            </w:p>
                          </w:txbxContent>
                        </v:textbox>
                      </v:rect>
                      <v:rect id="Rectangle 623" style="position:absolute;width:41355;height:1540;left:0;top:490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załączniku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do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Traktatu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o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6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funkcjonowaniu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Unii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Europejskiej?</w:t>
                              </w:r>
                            </w:p>
                          </w:txbxContent>
                        </v:textbox>
                      </v:rect>
                      <v:rect id="Rectangle 624" style="position:absolute;width:50526;height:1540;left:0;top:854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wymienionych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załączniku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do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Traktatu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o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6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funkcjonowaniu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Unii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Europejskiej?</w:t>
                              </w:r>
                            </w:p>
                          </w:txbxContent>
                        </v:textbox>
                      </v:rect>
                      <v:rect id="Rectangle 11166" style="position:absolute;width:1238;height:1540;left:0;top:660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8"/>
                                  <w:sz w:val="18"/>
                                </w:rPr>
                                <w:t xml:space="preserve">3)</w:t>
                              </w:r>
                            </w:p>
                          </w:txbxContent>
                        </v:textbox>
                      </v:rect>
                      <v:rect id="Rectangle 11167" style="position:absolute;width:46938;height:1540;left:940;top:660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dziedzinie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przetwarzania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wprowadzania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do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obrotu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produktów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rolnych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68" style="position:absolute;width:1238;height:1540;left:0;top:1049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8"/>
                                  <w:sz w:val="18"/>
                                </w:rPr>
                                <w:t xml:space="preserve">4)</w:t>
                              </w:r>
                            </w:p>
                          </w:txbxContent>
                        </v:textbox>
                      </v:rect>
                      <v:rect id="Rectangle 11169" style="position:absolute;width:50128;height:1540;left:940;top:1049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dziedzinie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przetwarzania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wprowadzania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do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obrotu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produktów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rybołówstwa</w:t>
                              </w:r>
                            </w:p>
                          </w:txbxContent>
                        </v:textbox>
                      </v:rect>
                      <v:rect id="Rectangle 629" style="position:absolute;width:1345;height:1033;left:36252;top:24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99"/>
                                  <w:sz w:val="12"/>
                                </w:rPr>
                                <w:t xml:space="preserve">12)</w:t>
                              </w:r>
                            </w:p>
                          </w:txbxContent>
                        </v:textbox>
                      </v:rect>
                      <v:rect id="Rectangle 630" style="position:absolute;width:700;height:1540;left:37264;top:53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?</w:t>
                              </w:r>
                            </w:p>
                          </w:txbxContent>
                        </v:textbox>
                      </v:rect>
                      <v:rect id="Rectangle 634" style="position:absolute;width:7092;height:1540;left:46459;top:217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1"/>
                                  <w:sz w:val="18"/>
                                </w:rPr>
                                <w:t xml:space="preserve">nie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1"/>
                                  <w:sz w:val="18"/>
                                </w:rPr>
                                <w:t xml:space="preserve">dotyczy</w:t>
                              </w:r>
                            </w:p>
                          </w:txbxContent>
                        </v:textbox>
                      </v:rect>
                      <v:rect id="Rectangle 635" style="position:absolute;width:8275;height:1540;left:0;top:1628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pkt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1–4?</w:t>
                              </w:r>
                            </w:p>
                          </w:txbxContent>
                        </v:textbox>
                      </v:rect>
                      <v:rect id="Rectangle 11170" style="position:absolute;width:1238;height:1540;left:0;top:1438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8"/>
                                  <w:sz w:val="18"/>
                                </w:rPr>
                                <w:t xml:space="preserve">5)</w:t>
                              </w:r>
                            </w:p>
                          </w:txbxContent>
                        </v:textbox>
                      </v:rect>
                      <v:rect id="Rectangle 11171" style="position:absolute;width:16483;height:1540;left:940;top:1438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Czy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wnioskowana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pomoc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6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37" style="position:absolute;width:6810;height:1540;left:13341;top:1438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de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minimis</w:t>
                              </w:r>
                            </w:p>
                          </w:txbxContent>
                        </v:textbox>
                      </v:rect>
                      <v:rect id="Rectangle 638" style="position:absolute;width:29217;height:1540;left:18667;top:1438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będzie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przeznaczona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na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działalność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wskazaną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72" style="position:absolute;width:1238;height:1540;left:0;top:1811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8"/>
                                  <w:sz w:val="18"/>
                                </w:rPr>
                                <w:t xml:space="preserve">6)</w:t>
                              </w:r>
                            </w:p>
                          </w:txbxContent>
                        </v:textbox>
                      </v:rect>
                      <v:rect id="Rectangle 11173" style="position:absolute;width:53711;height:1540;left:940;top:1811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przypadku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zaznaczenia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odpowiedzi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twierdzącej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pkt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6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1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lub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2: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czy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zapewniona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jest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0" style="position:absolute;width:15816;height:1540;left:790;top:2001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rozdzielność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rachunkowa</w:t>
                              </w:r>
                            </w:p>
                          </w:txbxContent>
                        </v:textbox>
                      </v:rect>
                      <v:rect id="Rectangle 641" style="position:absolute;width:1345;height:1033;left:12675;top:197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99"/>
                                  <w:sz w:val="12"/>
                                </w:rPr>
                                <w:t xml:space="preserve">13)</w:t>
                              </w:r>
                            </w:p>
                          </w:txbxContent>
                        </v:textbox>
                      </v:rect>
                      <v:rect id="Rectangle 642" style="position:absolute;width:28573;height:1540;left:13688;top:2001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uniemożliwiająca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przeniesienie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na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wskazaną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3" style="position:absolute;width:44878;height:1540;left:790;top:217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tych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punktach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działalność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korzyści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wynikających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z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uzyskanej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pomocy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4" style="position:absolute;width:6810;height:1540;left:34532;top:217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de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minimis</w:t>
                              </w:r>
                            </w:p>
                          </w:txbxContent>
                        </v:textbox>
                      </v:rect>
                      <v:rect id="Rectangle 645" style="position:absolute;width:9923;height:1540;left:0;top:1254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akwakultury</w:t>
                              </w:r>
                            </w:p>
                          </w:txbxContent>
                        </v:textbox>
                      </v:rect>
                      <v:rect id="Rectangle 646" style="position:absolute;width:1345;height:1033;left:7461;top:1225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99"/>
                                  <w:sz w:val="12"/>
                                </w:rPr>
                                <w:t xml:space="preserve">12)</w:t>
                              </w:r>
                            </w:p>
                          </w:txbxContent>
                        </v:textbox>
                      </v:rect>
                      <v:rect id="Rectangle 647" style="position:absolute;width:700;height:1540;left:8473;top:1254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4"/>
                                  <w:sz w:val="18"/>
                                </w:rPr>
                                <w:t xml:space="preserve">?</w:t>
                              </w:r>
                            </w:p>
                          </w:txbxContent>
                        </v:textbox>
                      </v:rect>
                      <v:rect id="Rectangle 648" style="position:absolute;width:11216;height:1540;left:0;top:2367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(w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jaki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sposób)?</w:t>
                              </w:r>
                            </w:p>
                          </w:txbxContent>
                        </v:textbox>
                      </v:rect>
                      <v:shape id="Shape 15414" style="position:absolute;width:1858;height:111;left:44448;top:1941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15" style="position:absolute;width:1858;height:111;left:44448;top: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16" style="position:absolute;width:1858;height:111;left:44448;top:4562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17" style="position:absolute;width:1858;height:111;left:44448;top:2621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18" style="position:absolute;width:111;height:1941;left:51770;top:110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19" style="position:absolute;width:111;height:1941;left:46195;top:110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20" style="position:absolute;width:111;height:2052;left:49912;top:0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21" style="position:absolute;width:111;height:2052;left:44337;top:0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22" style="position:absolute;width:1858;height:111;left:44448;top:821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23" style="position:absolute;width:1858;height:111;left:44448;top:626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24" style="position:absolute;width:111;height:1941;left:51770;top:2732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25" style="position:absolute;width:111;height:1941;left:46195;top:2732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26" style="position:absolute;width:111;height:2052;left:49912;top:2621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27" style="position:absolute;width:111;height:2052;left:44337;top:2621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28" style="position:absolute;width:1858;height:111;left:44448;top:1201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29" style="position:absolute;width:1858;height:111;left:44448;top:10151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30" style="position:absolute;width:111;height:1941;left:51770;top:6379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31" style="position:absolute;width:111;height:1941;left:46195;top:6379;" coordsize="11100,194158" path="m0,0l11100,0l11100,194158l0,194158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32" style="position:absolute;width:111;height:2052;left:49912;top:6268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33" style="position:absolute;width:111;height:2052;left:44337;top:6268;" coordsize="11100,205257" path="m0,0l11100,0l11100,205257l0,205257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34" style="position:absolute;width:1858;height:111;left:44448;top:1594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35" style="position:absolute;width:1858;height:111;left:44448;top:1404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36" style="position:absolute;width:111;height:1858;left:51770;top:10262;" coordsize="11100,185839" path="m0,0l11100,0l11100,185839l0,185839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37" style="position:absolute;width:111;height:1858;left:46195;top:10262;" coordsize="11100,185839" path="m0,0l11100,0l11100,185839l0,185839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38" style="position:absolute;width:111;height:1969;left:49912;top:10151;" coordsize="11100,196926" path="m0,0l11100,0l11100,196926l0,196926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39" style="position:absolute;width:111;height:1969;left:44337;top:10151;" coordsize="11100,196926" path="m0,0l11100,0l11100,196926l0,196926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40" style="position:absolute;width:1858;height:111;left:44448;top:19485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41" style="position:absolute;width:1858;height:111;left:44448;top:17779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42" style="position:absolute;width:111;height:1899;left:51770;top:14159;" coordsize="11100,189992" path="m0,0l11100,0l11100,189992l0,1899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43" style="position:absolute;width:111;height:1899;left:46195;top:14159;" coordsize="11100,189992" path="m0,0l11100,0l11100,189992l0,1899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44" style="position:absolute;width:111;height:2010;left:49912;top:14048;" coordsize="11100,201092" path="m0,0l11100,0l11100,201092l0,2010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45" style="position:absolute;width:111;height:2010;left:44337;top:14048;" coordsize="11100,201092" path="m0,0l11100,0l11100,201092l0,2010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46" style="position:absolute;width:111;height:11649;left:55487;top:26641;" coordsize="11100,1164946" path="m0,0l11100,0l11100,1164946l0,1164946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47" style="position:absolute;width:111;height:11760;left:1594;top:26530;" coordsize="11100,1176045" path="m0,0l11100,0l11100,1176045l0,1176045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48" style="position:absolute;width:111;height:1927;left:46195;top:21523;" coordsize="11100,192774" path="m0,0l11100,0l11100,192774l0,192774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49" style="position:absolute;width:111;height:2038;left:44337;top:21412;" coordsize="11100,203860" path="m0,0l11100,0l11100,203860l0,20386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50" style="position:absolute;width:111;height:1705;left:51770;top:17890;" coordsize="11100,170586" path="m0,0l11100,0l11100,170586l0,170586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51" style="position:absolute;width:111;height:1705;left:46195;top:17890;" coordsize="11100,170586" path="m0,0l11100,0l11100,170586l0,170586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52" style="position:absolute;width:111;height:1816;left:49912;top:17779;" coordsize="11100,181673" path="m0,0l11100,0l11100,181673l0,18167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53" style="position:absolute;width:111;height:1816;left:44337;top:17779;" coordsize="11100,181673" path="m0,0l11100,0l11100,181673l0,18167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54" style="position:absolute;width:53892;height:111;left:1705;top:38179;" coordsize="5389258,11100" path="m0,0l5389258,0l5389258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55" style="position:absolute;width:53892;height:111;left:1705;top:26530;" coordsize="5389258,11100" path="m0,0l5389258,0l5389258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56" style="position:absolute;width:1858;height:111;left:44448;top:2334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57" style="position:absolute;width:1858;height:111;left:44448;top:21412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58" style="position:absolute;width:1858;height:111;left:50023;top:19485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59" style="position:absolute;width:1858;height:111;left:50023;top:17779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60" style="position:absolute;width:1858;height:111;left:50023;top:1594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61" style="position:absolute;width:1858;height:111;left:50023;top:1404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62" style="position:absolute;width:1858;height:111;left:50023;top:1201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63" style="position:absolute;width:1858;height:111;left:50023;top:10151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64" style="position:absolute;width:1858;height:111;left:50023;top:821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65" style="position:absolute;width:1858;height:111;left:50023;top:6268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66" style="position:absolute;width:1858;height:111;left:50023;top:4562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67" style="position:absolute;width:1858;height:111;left:50023;top:2621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68" style="position:absolute;width:1858;height:111;left:50023;top:1941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469" style="position:absolute;width:1858;height:111;left:50023;top: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8"/>
              </w:rPr>
              <w:t>1) w sektorze produkcji podstawowej produktów rybołówstwa i akwakultury</w:t>
            </w:r>
          </w:p>
        </w:tc>
      </w:tr>
      <w:tr w:rsidR="00F22933" w14:paraId="4650C341" w14:textId="77777777">
        <w:trPr>
          <w:trHeight w:val="306"/>
        </w:trPr>
        <w:tc>
          <w:tcPr>
            <w:tcW w:w="9365" w:type="dxa"/>
            <w:tcBorders>
              <w:top w:val="single" w:sz="7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9D9D9"/>
          </w:tcPr>
          <w:p w14:paraId="4A660168" w14:textId="77777777" w:rsidR="00F22933" w:rsidRDefault="00367CCE">
            <w:pPr>
              <w:spacing w:after="0"/>
              <w:ind w:right="1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Strona 4 z 7</w:t>
            </w:r>
          </w:p>
        </w:tc>
      </w:tr>
    </w:tbl>
    <w:p w14:paraId="235F719A" w14:textId="77777777" w:rsidR="00F22933" w:rsidRDefault="00F22933">
      <w:pPr>
        <w:spacing w:after="0"/>
        <w:ind w:left="-1440" w:right="10466"/>
      </w:pPr>
    </w:p>
    <w:tbl>
      <w:tblPr>
        <w:tblStyle w:val="TableGrid"/>
        <w:tblW w:w="9365" w:type="dxa"/>
        <w:tblInd w:w="-222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38"/>
        <w:gridCol w:w="302"/>
        <w:gridCol w:w="610"/>
        <w:gridCol w:w="301"/>
        <w:gridCol w:w="299"/>
      </w:tblGrid>
      <w:tr w:rsidR="00F22933" w14:paraId="5467495C" w14:textId="77777777">
        <w:trPr>
          <w:trHeight w:val="633"/>
        </w:trPr>
        <w:tc>
          <w:tcPr>
            <w:tcW w:w="9365" w:type="dxa"/>
            <w:gridSpan w:val="5"/>
            <w:tcBorders>
              <w:top w:val="single" w:sz="14" w:space="0" w:color="000000"/>
              <w:left w:val="single" w:sz="21" w:space="0" w:color="000000"/>
              <w:bottom w:val="single" w:sz="7" w:space="0" w:color="000000"/>
              <w:right w:val="single" w:sz="21" w:space="0" w:color="000000"/>
            </w:tcBorders>
            <w:shd w:val="clear" w:color="auto" w:fill="D9D9D9"/>
          </w:tcPr>
          <w:p w14:paraId="1F95E462" w14:textId="77777777" w:rsidR="00F22933" w:rsidRDefault="00367CCE">
            <w:pPr>
              <w:spacing w:after="0"/>
              <w:ind w:left="330" w:right="152"/>
            </w:pPr>
            <w:r>
              <w:rPr>
                <w:rFonts w:ascii="Times New Roman" w:eastAsia="Times New Roman" w:hAnsi="Times New Roman" w:cs="Times New Roman"/>
                <w:sz w:val="21"/>
              </w:rPr>
              <w:t>D. Informacje dotyczące pomocy otrzymanej w odniesieniu do tych samych kosztów,                        na pokrycie których ma być przeznaczona wnioskowana pomoc de minimis</w:t>
            </w:r>
          </w:p>
        </w:tc>
      </w:tr>
      <w:tr w:rsidR="00F22933" w14:paraId="65917CE6" w14:textId="77777777">
        <w:trPr>
          <w:trHeight w:val="74"/>
        </w:trPr>
        <w:tc>
          <w:tcPr>
            <w:tcW w:w="9365" w:type="dxa"/>
            <w:gridSpan w:val="5"/>
            <w:tcBorders>
              <w:top w:val="single" w:sz="7" w:space="0" w:color="000000"/>
              <w:left w:val="single" w:sz="21" w:space="0" w:color="000000"/>
              <w:bottom w:val="nil"/>
              <w:right w:val="single" w:sz="21" w:space="0" w:color="000000"/>
            </w:tcBorders>
            <w:shd w:val="clear" w:color="auto" w:fill="FFFFFF"/>
          </w:tcPr>
          <w:p w14:paraId="19762C62" w14:textId="77777777" w:rsidR="00F22933" w:rsidRDefault="00F22933"/>
        </w:tc>
      </w:tr>
      <w:tr w:rsidR="00F22933" w14:paraId="11F8182A" w14:textId="77777777">
        <w:trPr>
          <w:trHeight w:val="293"/>
        </w:trPr>
        <w:tc>
          <w:tcPr>
            <w:tcW w:w="7609" w:type="dxa"/>
            <w:vMerge w:val="restart"/>
            <w:tcBorders>
              <w:top w:val="nil"/>
              <w:left w:val="single" w:sz="21" w:space="0" w:color="000000"/>
              <w:bottom w:val="single" w:sz="7" w:space="0" w:color="000000"/>
              <w:right w:val="nil"/>
            </w:tcBorders>
            <w:shd w:val="clear" w:color="auto" w:fill="FFFFFF"/>
          </w:tcPr>
          <w:p w14:paraId="19716078" w14:textId="77777777" w:rsidR="00F22933" w:rsidRDefault="00367CCE">
            <w:pPr>
              <w:numPr>
                <w:ilvl w:val="0"/>
                <w:numId w:val="8"/>
              </w:numPr>
              <w:spacing w:after="13" w:line="338" w:lineRule="auto"/>
              <w:ind w:left="449" w:hanging="124"/>
            </w:pPr>
            <w:r>
              <w:rPr>
                <w:rFonts w:ascii="Times New Roman" w:eastAsia="Times New Roman" w:hAnsi="Times New Roman" w:cs="Times New Roman"/>
                <w:sz w:val="18"/>
              </w:rPr>
              <w:t>Czy wnioskowana pomoc de minimis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zostanie przeznaczona na pokrycie dających się zidentyfikować kosztów?</w:t>
            </w:r>
          </w:p>
          <w:p w14:paraId="2D8E9810" w14:textId="77777777" w:rsidR="00F22933" w:rsidRDefault="00367CCE">
            <w:pPr>
              <w:numPr>
                <w:ilvl w:val="0"/>
                <w:numId w:val="8"/>
              </w:numPr>
              <w:spacing w:after="30" w:line="365" w:lineRule="auto"/>
              <w:ind w:left="449" w:hanging="124"/>
            </w:pPr>
            <w:r>
              <w:rPr>
                <w:rFonts w:ascii="Times New Roman" w:eastAsia="Times New Roman" w:hAnsi="Times New Roman" w:cs="Times New Roman"/>
                <w:sz w:val="18"/>
              </w:rPr>
              <w:t>Jeśli tak, to czy na pokrycie tych samych kosztów, o których mowa powyżej, podmiot otrzymał pomoc inną niż pomoc de minimis ?</w:t>
            </w:r>
          </w:p>
          <w:p w14:paraId="526C67B1" w14:textId="77777777" w:rsidR="00F22933" w:rsidRDefault="00367CCE">
            <w:pPr>
              <w:numPr>
                <w:ilvl w:val="0"/>
                <w:numId w:val="8"/>
              </w:numPr>
              <w:spacing w:after="0" w:line="312" w:lineRule="auto"/>
              <w:ind w:left="449" w:hanging="124"/>
            </w:pPr>
            <w:r>
              <w:rPr>
                <w:rFonts w:ascii="Times New Roman" w:eastAsia="Times New Roman" w:hAnsi="Times New Roman" w:cs="Times New Roman"/>
                <w:sz w:val="18"/>
              </w:rPr>
              <w:t>Jeśli tak, należy wypełnić poniższą tabelę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14)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w odniesieniu do ww. pomocy innej niż de minimis  oraz pomocy de minimis na te same koszty.</w:t>
            </w:r>
          </w:p>
          <w:p w14:paraId="23D2CEE3" w14:textId="77777777" w:rsidR="00F22933" w:rsidRDefault="00367CCE">
            <w:pPr>
              <w:spacing w:after="0"/>
              <w:ind w:left="284" w:right="-5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9C0A74" wp14:editId="7149A661">
                      <wp:extent cx="5028693" cy="6702603"/>
                      <wp:effectExtent l="0" t="0" r="0" b="0"/>
                      <wp:docPr id="13454" name="Group 134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8693" cy="6702603"/>
                                <a:chOff x="0" y="0"/>
                                <a:chExt cx="5028693" cy="6702603"/>
                              </a:xfrm>
                            </wpg:grpSpPr>
                            <wps:wsp>
                              <wps:cNvPr id="750" name="Rectangle 750"/>
                              <wps:cNvSpPr/>
                              <wps:spPr>
                                <a:xfrm rot="-5399999">
                                  <a:off x="-32185" y="205569"/>
                                  <a:ext cx="915973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3A7B68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Przeznaczenie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pacing w:val="-45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1" name="Rectangle 751"/>
                              <wps:cNvSpPr/>
                              <wps:spPr>
                                <a:xfrm rot="-5399999">
                                  <a:off x="324181" y="270690"/>
                                  <a:ext cx="500050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39909C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pomocy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2" name="Rectangle 752"/>
                              <wps:cNvSpPr/>
                              <wps:spPr>
                                <a:xfrm rot="-5399999">
                                  <a:off x="1112768" y="324293"/>
                                  <a:ext cx="76687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4B8499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3" name="Rectangle 753"/>
                              <wps:cNvSpPr/>
                              <wps:spPr>
                                <a:xfrm rot="-5399999">
                                  <a:off x="2971083" y="6486079"/>
                                  <a:ext cx="76687" cy="1540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65A973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4" name="Rectangle 754"/>
                              <wps:cNvSpPr/>
                              <wps:spPr>
                                <a:xfrm rot="-5399999">
                                  <a:off x="1856049" y="6486079"/>
                                  <a:ext cx="76687" cy="1540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1B3261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" name="Rectangle 755"/>
                              <wps:cNvSpPr/>
                              <wps:spPr>
                                <a:xfrm rot="-5399999">
                                  <a:off x="2227689" y="6486079"/>
                                  <a:ext cx="76687" cy="1540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57BA28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6" name="Rectangle 756"/>
                              <wps:cNvSpPr/>
                              <wps:spPr>
                                <a:xfrm rot="-5399999">
                                  <a:off x="66653" y="5297202"/>
                                  <a:ext cx="571140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49D5B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Podmiot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pacing w:val="-45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7" name="Rectangle 757"/>
                              <wps:cNvSpPr/>
                              <wps:spPr>
                                <a:xfrm rot="-5399999">
                                  <a:off x="134439" y="5276289"/>
                                  <a:ext cx="732379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15231B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udzielający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5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" name="Rectangle 758"/>
                              <wps:cNvSpPr/>
                              <wps:spPr>
                                <a:xfrm rot="-5399999">
                                  <a:off x="399009" y="5320351"/>
                                  <a:ext cx="500050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8554A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pomocy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" name="Rectangle 759"/>
                              <wps:cNvSpPr/>
                              <wps:spPr>
                                <a:xfrm rot="-5399999">
                                  <a:off x="3342834" y="6486192"/>
                                  <a:ext cx="76687" cy="1540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8A8970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0" name="Rectangle 760"/>
                              <wps:cNvSpPr/>
                              <wps:spPr>
                                <a:xfrm rot="-5399999">
                                  <a:off x="3714475" y="6486192"/>
                                  <a:ext cx="76687" cy="1540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BDB407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1" name="Rectangle 761"/>
                              <wps:cNvSpPr/>
                              <wps:spPr>
                                <a:xfrm rot="-5399999">
                                  <a:off x="160241" y="6002409"/>
                                  <a:ext cx="384189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B34D60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Dzień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5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2" name="Rectangle 762"/>
                              <wps:cNvSpPr/>
                              <wps:spPr>
                                <a:xfrm rot="-5399999">
                                  <a:off x="163450" y="5966730"/>
                                  <a:ext cx="674584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B1BB54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udzielenia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5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3" name="Rectangle 763"/>
                              <wps:cNvSpPr/>
                              <wps:spPr>
                                <a:xfrm rot="-5399999">
                                  <a:off x="399123" y="6001341"/>
                                  <a:ext cx="500050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E90857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pomocy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4" name="Rectangle 764"/>
                              <wps:cNvSpPr/>
                              <wps:spPr>
                                <a:xfrm rot="-5399999">
                                  <a:off x="408475" y="6473894"/>
                                  <a:ext cx="184532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475861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Lp.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5" name="Rectangle 765"/>
                              <wps:cNvSpPr/>
                              <wps:spPr>
                                <a:xfrm rot="-5399999">
                                  <a:off x="2599441" y="6486192"/>
                                  <a:ext cx="76687" cy="1540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667A52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6" name="Rectangle 766"/>
                              <wps:cNvSpPr/>
                              <wps:spPr>
                                <a:xfrm rot="-5399999">
                                  <a:off x="348625" y="4365735"/>
                                  <a:ext cx="711809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70B9A0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informacje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pacing w:val="-45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7" name="Rectangle 767"/>
                              <wps:cNvSpPr/>
                              <wps:spPr>
                                <a:xfrm rot="-5399999">
                                  <a:off x="446444" y="4366438"/>
                                  <a:ext cx="812984" cy="1540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0BA59B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podstawowe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8" name="Rectangle 768"/>
                              <wps:cNvSpPr/>
                              <wps:spPr>
                                <a:xfrm rot="-5399999">
                                  <a:off x="348625" y="3351982"/>
                                  <a:ext cx="711809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6305BC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informacje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pacing w:val="-45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9" name="Rectangle 769"/>
                              <wps:cNvSpPr/>
                              <wps:spPr>
                                <a:xfrm rot="-5399999">
                                  <a:off x="460805" y="3357379"/>
                                  <a:ext cx="784260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D1D377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szczegółowe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0" name="Rectangle 770"/>
                              <wps:cNvSpPr/>
                              <wps:spPr>
                                <a:xfrm rot="-5399999">
                                  <a:off x="1484407" y="6486192"/>
                                  <a:ext cx="76687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9068F5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1" name="Rectangle 771"/>
                              <wps:cNvSpPr/>
                              <wps:spPr>
                                <a:xfrm rot="-5399999">
                                  <a:off x="4086114" y="6486192"/>
                                  <a:ext cx="76687" cy="1540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859B0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2" name="Rectangle 772"/>
                              <wps:cNvSpPr/>
                              <wps:spPr>
                                <a:xfrm rot="-5399999">
                                  <a:off x="1112768" y="6054944"/>
                                  <a:ext cx="76686" cy="1540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FDE5D8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3" name="Rectangle 773"/>
                              <wps:cNvSpPr/>
                              <wps:spPr>
                                <a:xfrm rot="-5399999">
                                  <a:off x="4457754" y="6486192"/>
                                  <a:ext cx="76687" cy="1540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FA4DF2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5" name="Rectangle 775"/>
                              <wps:cNvSpPr/>
                              <wps:spPr>
                                <a:xfrm rot="-5399999">
                                  <a:off x="443041" y="1759959"/>
                                  <a:ext cx="672633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05236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nominalna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6" name="Rectangle 776"/>
                              <wps:cNvSpPr/>
                              <wps:spPr>
                                <a:xfrm rot="-5399999">
                                  <a:off x="30525" y="2466608"/>
                                  <a:ext cx="940204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31F968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Forma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7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pomocy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2" name="Rectangle 11432"/>
                              <wps:cNvSpPr/>
                              <wps:spPr>
                                <a:xfrm rot="-5399999">
                                  <a:off x="1102578" y="3465109"/>
                                  <a:ext cx="158818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4C5633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3" name="Rectangle 11433"/>
                              <wps:cNvSpPr/>
                              <wps:spPr>
                                <a:xfrm rot="-5399999">
                                  <a:off x="1042872" y="3405403"/>
                                  <a:ext cx="158818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6BBFC7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5" name="Rectangle 11435"/>
                              <wps:cNvSpPr/>
                              <wps:spPr>
                                <a:xfrm rot="-5399999">
                                  <a:off x="1046124" y="4419678"/>
                                  <a:ext cx="152314" cy="1540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EAC8BC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4" name="Rectangle 11434"/>
                              <wps:cNvSpPr/>
                              <wps:spPr>
                                <a:xfrm rot="-5399999">
                                  <a:off x="1103385" y="4476939"/>
                                  <a:ext cx="152314" cy="1540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9132BB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9" name="Rectangle 779"/>
                              <wps:cNvSpPr/>
                              <wps:spPr>
                                <a:xfrm rot="-5399999">
                                  <a:off x="1112768" y="5372474"/>
                                  <a:ext cx="76686" cy="1540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13991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0" name="Rectangle 780"/>
                              <wps:cNvSpPr/>
                              <wps:spPr>
                                <a:xfrm rot="-5399999">
                                  <a:off x="-859441" y="3699896"/>
                                  <a:ext cx="2348499" cy="1540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C79944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Podstawa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7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prawna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7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udzielenia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7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pomocy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0" name="Rectangle 11430"/>
                              <wps:cNvSpPr/>
                              <wps:spPr>
                                <a:xfrm rot="-5399999">
                                  <a:off x="1103385" y="1853054"/>
                                  <a:ext cx="152314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AF597B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1" name="Rectangle 11431"/>
                              <wps:cNvSpPr/>
                              <wps:spPr>
                                <a:xfrm rot="-5399999">
                                  <a:off x="1046124" y="1795793"/>
                                  <a:ext cx="152314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D26366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2" name="Rectangle 782"/>
                              <wps:cNvSpPr/>
                              <wps:spPr>
                                <a:xfrm rot="-5399999">
                                  <a:off x="579624" y="1071460"/>
                                  <a:ext cx="399465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A67B41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brutto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3" name="Rectangle 783"/>
                              <wps:cNvSpPr/>
                              <wps:spPr>
                                <a:xfrm rot="-5399999">
                                  <a:off x="1112768" y="2575385"/>
                                  <a:ext cx="76686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42F8D5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4" name="Rectangle 784"/>
                              <wps:cNvSpPr/>
                              <wps:spPr>
                                <a:xfrm rot="-5399999">
                                  <a:off x="-589397" y="1236536"/>
                                  <a:ext cx="1808411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E477C6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Wartość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7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otrzymanej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7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pomocy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9" name="Rectangle 11429"/>
                              <wps:cNvSpPr/>
                              <wps:spPr>
                                <a:xfrm rot="-5399999">
                                  <a:off x="1042872" y="1071404"/>
                                  <a:ext cx="158818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6ED90C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8" name="Rectangle 11428"/>
                              <wps:cNvSpPr/>
                              <wps:spPr>
                                <a:xfrm rot="-5399999">
                                  <a:off x="1102578" y="1131110"/>
                                  <a:ext cx="158818" cy="154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1C849D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31" name="Shape 15531"/>
                              <wps:cNvSpPr/>
                              <wps:spPr>
                                <a:xfrm>
                                  <a:off x="557517" y="3064917"/>
                                  <a:ext cx="11100" cy="2027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27555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27555"/>
                                      </a:lnTo>
                                      <a:lnTo>
                                        <a:pt x="0" y="20275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2" name="Shape 15532"/>
                              <wps:cNvSpPr/>
                              <wps:spPr>
                                <a:xfrm>
                                  <a:off x="557517" y="822389"/>
                                  <a:ext cx="11100" cy="1447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447864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447864"/>
                                      </a:lnTo>
                                      <a:lnTo>
                                        <a:pt x="0" y="14478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3" name="Shape 15533"/>
                              <wps:cNvSpPr/>
                              <wps:spPr>
                                <a:xfrm>
                                  <a:off x="4274249" y="11087"/>
                                  <a:ext cx="11100" cy="6691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66915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6691503"/>
                                      </a:lnTo>
                                      <a:lnTo>
                                        <a:pt x="0" y="66915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4" name="Shape 15534"/>
                              <wps:cNvSpPr/>
                              <wps:spPr>
                                <a:xfrm>
                                  <a:off x="3902570" y="11087"/>
                                  <a:ext cx="11100" cy="6691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66915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6691503"/>
                                      </a:lnTo>
                                      <a:lnTo>
                                        <a:pt x="0" y="66915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5" name="Shape 15535"/>
                              <wps:cNvSpPr/>
                              <wps:spPr>
                                <a:xfrm>
                                  <a:off x="3530892" y="11087"/>
                                  <a:ext cx="11100" cy="6691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66915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6691503"/>
                                      </a:lnTo>
                                      <a:lnTo>
                                        <a:pt x="0" y="66915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6" name="Shape 15536"/>
                              <wps:cNvSpPr/>
                              <wps:spPr>
                                <a:xfrm>
                                  <a:off x="3159227" y="11087"/>
                                  <a:ext cx="11100" cy="6691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66915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6691503"/>
                                      </a:lnTo>
                                      <a:lnTo>
                                        <a:pt x="0" y="66915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7" name="Shape 15537"/>
                              <wps:cNvSpPr/>
                              <wps:spPr>
                                <a:xfrm>
                                  <a:off x="2787548" y="11087"/>
                                  <a:ext cx="11100" cy="6691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66915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6691503"/>
                                      </a:lnTo>
                                      <a:lnTo>
                                        <a:pt x="0" y="66915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8" name="Shape 15538"/>
                              <wps:cNvSpPr/>
                              <wps:spPr>
                                <a:xfrm>
                                  <a:off x="2415883" y="11087"/>
                                  <a:ext cx="11100" cy="6691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66915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6691503"/>
                                      </a:lnTo>
                                      <a:lnTo>
                                        <a:pt x="0" y="66915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9" name="Shape 15539"/>
                              <wps:cNvSpPr/>
                              <wps:spPr>
                                <a:xfrm>
                                  <a:off x="2044205" y="11087"/>
                                  <a:ext cx="11100" cy="6691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66915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6691503"/>
                                      </a:lnTo>
                                      <a:lnTo>
                                        <a:pt x="0" y="66915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0" name="Shape 15540"/>
                              <wps:cNvSpPr/>
                              <wps:spPr>
                                <a:xfrm>
                                  <a:off x="1672526" y="11087"/>
                                  <a:ext cx="11100" cy="6691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66915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6691503"/>
                                      </a:lnTo>
                                      <a:lnTo>
                                        <a:pt x="0" y="66915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1" name="Shape 15541"/>
                              <wps:cNvSpPr/>
                              <wps:spPr>
                                <a:xfrm>
                                  <a:off x="1300861" y="11087"/>
                                  <a:ext cx="11100" cy="6691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66915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6691503"/>
                                      </a:lnTo>
                                      <a:lnTo>
                                        <a:pt x="0" y="66915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2" name="Shape 15542"/>
                              <wps:cNvSpPr/>
                              <wps:spPr>
                                <a:xfrm>
                                  <a:off x="929183" y="11087"/>
                                  <a:ext cx="11100" cy="6691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66915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6691503"/>
                                      </a:lnTo>
                                      <a:lnTo>
                                        <a:pt x="0" y="66915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3" name="Shape 15543"/>
                              <wps:cNvSpPr/>
                              <wps:spPr>
                                <a:xfrm>
                                  <a:off x="0" y="0"/>
                                  <a:ext cx="11100" cy="6702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67026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6702603"/>
                                      </a:lnTo>
                                      <a:lnTo>
                                        <a:pt x="0" y="67026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4" name="Shape 15544"/>
                              <wps:cNvSpPr/>
                              <wps:spPr>
                                <a:xfrm>
                                  <a:off x="11100" y="6691503"/>
                                  <a:ext cx="5017592" cy="11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7592" h="11099">
                                      <a:moveTo>
                                        <a:pt x="0" y="0"/>
                                      </a:moveTo>
                                      <a:lnTo>
                                        <a:pt x="5017592" y="0"/>
                                      </a:lnTo>
                                      <a:lnTo>
                                        <a:pt x="5017592" y="11099"/>
                                      </a:lnTo>
                                      <a:lnTo>
                                        <a:pt x="0" y="110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5" name="Shape 15545"/>
                              <wps:cNvSpPr/>
                              <wps:spPr>
                                <a:xfrm>
                                  <a:off x="11100" y="6444641"/>
                                  <a:ext cx="5017592" cy="11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7592" h="11099">
                                      <a:moveTo>
                                        <a:pt x="0" y="0"/>
                                      </a:moveTo>
                                      <a:lnTo>
                                        <a:pt x="5017592" y="0"/>
                                      </a:lnTo>
                                      <a:lnTo>
                                        <a:pt x="5017592" y="11099"/>
                                      </a:lnTo>
                                      <a:lnTo>
                                        <a:pt x="0" y="110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6" name="Shape 15546"/>
                              <wps:cNvSpPr/>
                              <wps:spPr>
                                <a:xfrm>
                                  <a:off x="11100" y="5827497"/>
                                  <a:ext cx="5017592" cy="11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7592" h="11099">
                                      <a:moveTo>
                                        <a:pt x="0" y="0"/>
                                      </a:moveTo>
                                      <a:lnTo>
                                        <a:pt x="5017592" y="0"/>
                                      </a:lnTo>
                                      <a:lnTo>
                                        <a:pt x="5017592" y="11099"/>
                                      </a:lnTo>
                                      <a:lnTo>
                                        <a:pt x="0" y="110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7" name="Shape 15547"/>
                              <wps:cNvSpPr/>
                              <wps:spPr>
                                <a:xfrm>
                                  <a:off x="11100" y="5081385"/>
                                  <a:ext cx="5017592" cy="11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7592" h="11099">
                                      <a:moveTo>
                                        <a:pt x="0" y="0"/>
                                      </a:moveTo>
                                      <a:lnTo>
                                        <a:pt x="5017592" y="0"/>
                                      </a:lnTo>
                                      <a:lnTo>
                                        <a:pt x="5017592" y="11099"/>
                                      </a:lnTo>
                                      <a:lnTo>
                                        <a:pt x="0" y="110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8" name="Shape 15548"/>
                              <wps:cNvSpPr/>
                              <wps:spPr>
                                <a:xfrm>
                                  <a:off x="568604" y="3999649"/>
                                  <a:ext cx="4460075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60075" h="11100">
                                      <a:moveTo>
                                        <a:pt x="0" y="0"/>
                                      </a:moveTo>
                                      <a:lnTo>
                                        <a:pt x="4460075" y="0"/>
                                      </a:lnTo>
                                      <a:lnTo>
                                        <a:pt x="4460075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9" name="Shape 15549"/>
                              <wps:cNvSpPr/>
                              <wps:spPr>
                                <a:xfrm>
                                  <a:off x="11100" y="3053817"/>
                                  <a:ext cx="5017592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7592" h="11100">
                                      <a:moveTo>
                                        <a:pt x="0" y="0"/>
                                      </a:moveTo>
                                      <a:lnTo>
                                        <a:pt x="5017592" y="0"/>
                                      </a:lnTo>
                                      <a:lnTo>
                                        <a:pt x="5017592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50" name="Shape 15550"/>
                              <wps:cNvSpPr/>
                              <wps:spPr>
                                <a:xfrm>
                                  <a:off x="11100" y="2259165"/>
                                  <a:ext cx="5017592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7592" h="11100">
                                      <a:moveTo>
                                        <a:pt x="0" y="0"/>
                                      </a:moveTo>
                                      <a:lnTo>
                                        <a:pt x="5017592" y="0"/>
                                      </a:lnTo>
                                      <a:lnTo>
                                        <a:pt x="5017592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51" name="Shape 15551"/>
                              <wps:cNvSpPr/>
                              <wps:spPr>
                                <a:xfrm>
                                  <a:off x="568604" y="1574063"/>
                                  <a:ext cx="4460075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60075" h="11100">
                                      <a:moveTo>
                                        <a:pt x="0" y="0"/>
                                      </a:moveTo>
                                      <a:lnTo>
                                        <a:pt x="4460075" y="0"/>
                                      </a:lnTo>
                                      <a:lnTo>
                                        <a:pt x="4460075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52" name="Shape 15552"/>
                              <wps:cNvSpPr/>
                              <wps:spPr>
                                <a:xfrm>
                                  <a:off x="11100" y="811302"/>
                                  <a:ext cx="5017592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7592" h="11100">
                                      <a:moveTo>
                                        <a:pt x="0" y="0"/>
                                      </a:moveTo>
                                      <a:lnTo>
                                        <a:pt x="5017592" y="0"/>
                                      </a:lnTo>
                                      <a:lnTo>
                                        <a:pt x="5017592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53" name="Shape 15553"/>
                              <wps:cNvSpPr/>
                              <wps:spPr>
                                <a:xfrm>
                                  <a:off x="11100" y="0"/>
                                  <a:ext cx="5017592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7592" h="11100">
                                      <a:moveTo>
                                        <a:pt x="0" y="0"/>
                                      </a:moveTo>
                                      <a:lnTo>
                                        <a:pt x="5017592" y="0"/>
                                      </a:lnTo>
                                      <a:lnTo>
                                        <a:pt x="5017592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54" style="width:395.96pt;height:527.764pt;mso-position-horizontal-relative:char;mso-position-vertical-relative:line" coordsize="50286,67026">
                      <v:rect id="Rectangle 750" style="position:absolute;width:9159;height:1540;left:-321;top:205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Przeznaczenie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pacing w:val="-4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1" style="position:absolute;width:5000;height:1540;left:3241;top:270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pomocy</w:t>
                              </w:r>
                            </w:p>
                          </w:txbxContent>
                        </v:textbox>
                      </v:rect>
                      <v:rect id="Rectangle 752" style="position:absolute;width:766;height:1540;left:11127;top:32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6</w:t>
                              </w:r>
                            </w:p>
                          </w:txbxContent>
                        </v:textbox>
                      </v:rect>
                      <v:rect id="Rectangle 753" style="position:absolute;width:766;height:1540;left:29710;top:6486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5</w:t>
                              </w:r>
                            </w:p>
                          </w:txbxContent>
                        </v:textbox>
                      </v:rect>
                      <v:rect id="Rectangle 754" style="position:absolute;width:766;height:1540;left:18560;top:6486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755" style="position:absolute;width:766;height:1540;left:22276;top:6486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756" style="position:absolute;width:5711;height:1540;left:666;top:5297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Podmiot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pacing w:val="-4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7" style="position:absolute;width:7323;height:1540;left:1344;top:5276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udzielający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8" style="position:absolute;width:5000;height:1540;left:3990;top:532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pomocy</w:t>
                              </w:r>
                            </w:p>
                          </w:txbxContent>
                        </v:textbox>
                      </v:rect>
                      <v:rect id="Rectangle 759" style="position:absolute;width:766;height:1540;left:33428;top:6486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6</w:t>
                              </w:r>
                            </w:p>
                          </w:txbxContent>
                        </v:textbox>
                      </v:rect>
                      <v:rect id="Rectangle 760" style="position:absolute;width:766;height:1540;left:37144;top:6486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7</w:t>
                              </w:r>
                            </w:p>
                          </w:txbxContent>
                        </v:textbox>
                      </v:rect>
                      <v:rect id="Rectangle 761" style="position:absolute;width:3841;height:1540;left:1602;top:6002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Dzień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2" style="position:absolute;width:6745;height:1540;left:1634;top:596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udzielenia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3" style="position:absolute;width:5000;height:1540;left:3991;top:600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pomocy</w:t>
                              </w:r>
                            </w:p>
                          </w:txbxContent>
                        </v:textbox>
                      </v:rect>
                      <v:rect id="Rectangle 764" style="position:absolute;width:1845;height:1540;left:4084;top:6473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Lp.</w:t>
                              </w:r>
                            </w:p>
                          </w:txbxContent>
                        </v:textbox>
                      </v:rect>
                      <v:rect id="Rectangle 765" style="position:absolute;width:766;height:1540;left:25994;top:6486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4</w:t>
                              </w:r>
                            </w:p>
                          </w:txbxContent>
                        </v:textbox>
                      </v:rect>
                      <v:rect id="Rectangle 766" style="position:absolute;width:7118;height:1540;left:3486;top:436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informacje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pacing w:val="-4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7" style="position:absolute;width:8129;height:1540;left:4464;top:4366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podstawowe</w:t>
                              </w:r>
                            </w:p>
                          </w:txbxContent>
                        </v:textbox>
                      </v:rect>
                      <v:rect id="Rectangle 768" style="position:absolute;width:7118;height:1540;left:3486;top:3351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informacje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pacing w:val="-4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9" style="position:absolute;width:7842;height:1540;left:4608;top:3357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szczegółowe</w:t>
                              </w:r>
                            </w:p>
                          </w:txbxContent>
                        </v:textbox>
                      </v:rect>
                      <v:rect id="Rectangle 770" style="position:absolute;width:766;height:1540;left:14844;top:6486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771" style="position:absolute;width:766;height:1540;left:40861;top:6486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8</w:t>
                              </w:r>
                            </w:p>
                          </w:txbxContent>
                        </v:textbox>
                      </v:rect>
                      <v:rect id="Rectangle 772" style="position:absolute;width:766;height:1540;left:11127;top:6054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773" style="position:absolute;width:766;height:1540;left:44577;top:6486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9</w:t>
                              </w:r>
                            </w:p>
                          </w:txbxContent>
                        </v:textbox>
                      </v:rect>
                      <v:rect id="Rectangle 775" style="position:absolute;width:6726;height:1540;left:4430;top:1759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nominalna</w:t>
                              </w:r>
                            </w:p>
                          </w:txbxContent>
                        </v:textbox>
                      </v:rect>
                      <v:rect id="Rectangle 776" style="position:absolute;width:9402;height:1540;left:305;top:24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Forma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pomocy</w:t>
                              </w:r>
                            </w:p>
                          </w:txbxContent>
                        </v:textbox>
                      </v:rect>
                      <v:rect id="Rectangle 11432" style="position:absolute;width:1588;height:1540;left:11025;top:3465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11433" style="position:absolute;width:1588;height:1540;left:10428;top:340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b</w:t>
                              </w:r>
                            </w:p>
                          </w:txbxContent>
                        </v:textbox>
                      </v:rect>
                      <v:rect id="Rectangle 11435" style="position:absolute;width:1523;height:1540;left:10461;top:4419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a</w:t>
                              </w:r>
                            </w:p>
                          </w:txbxContent>
                        </v:textbox>
                      </v:rect>
                      <v:rect id="Rectangle 11434" style="position:absolute;width:1523;height:1540;left:11033;top:4476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779" style="position:absolute;width:766;height:1540;left:11127;top:5372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780" style="position:absolute;width:23484;height:1540;left:-8594;top:3699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Podstawa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prawna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udzielenia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pomocy</w:t>
                              </w:r>
                            </w:p>
                          </w:txbxContent>
                        </v:textbox>
                      </v:rect>
                      <v:rect id="Rectangle 11430" style="position:absolute;width:1523;height:1540;left:11033;top:1853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5</w:t>
                              </w:r>
                            </w:p>
                          </w:txbxContent>
                        </v:textbox>
                      </v:rect>
                      <v:rect id="Rectangle 11431" style="position:absolute;width:1523;height:1540;left:10461;top:179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a</w:t>
                              </w:r>
                            </w:p>
                          </w:txbxContent>
                        </v:textbox>
                      </v:rect>
                      <v:rect id="Rectangle 782" style="position:absolute;width:3994;height:1540;left:5796;top:107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brutto</w:t>
                              </w:r>
                            </w:p>
                          </w:txbxContent>
                        </v:textbox>
                      </v:rect>
                      <v:rect id="Rectangle 783" style="position:absolute;width:766;height:1540;left:11127;top:2575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4</w:t>
                              </w:r>
                            </w:p>
                          </w:txbxContent>
                        </v:textbox>
                      </v:rect>
                      <v:rect id="Rectangle 784" style="position:absolute;width:18084;height:1540;left:-5893;top:1236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Wartość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otrzymanej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pomocy</w:t>
                              </w:r>
                            </w:p>
                          </w:txbxContent>
                        </v:textbox>
                      </v:rect>
                      <v:rect id="Rectangle 11429" style="position:absolute;width:1588;height:1540;left:10428;top:107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b</w:t>
                              </w:r>
                            </w:p>
                          </w:txbxContent>
                        </v:textbox>
                      </v:rect>
                      <v:rect id="Rectangle 11428" style="position:absolute;width:1588;height:1540;left:11025;top:1131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8"/>
                                </w:rPr>
                                <w:t xml:space="preserve">5</w:t>
                              </w:r>
                            </w:p>
                          </w:txbxContent>
                        </v:textbox>
                      </v:rect>
                      <v:shape id="Shape 15609" style="position:absolute;width:111;height:20275;left:5575;top:30649;" coordsize="11100,2027555" path="m0,0l11100,0l11100,2027555l0,2027555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10" style="position:absolute;width:111;height:14478;left:5575;top:8223;" coordsize="11100,1447864" path="m0,0l11100,0l11100,1447864l0,1447864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11" style="position:absolute;width:111;height:66915;left:42742;top:110;" coordsize="11100,6691503" path="m0,0l11100,0l11100,6691503l0,66915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12" style="position:absolute;width:111;height:66915;left:39025;top:110;" coordsize="11100,6691503" path="m0,0l11100,0l11100,6691503l0,66915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13" style="position:absolute;width:111;height:66915;left:35308;top:110;" coordsize="11100,6691503" path="m0,0l11100,0l11100,6691503l0,66915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14" style="position:absolute;width:111;height:66915;left:31592;top:110;" coordsize="11100,6691503" path="m0,0l11100,0l11100,6691503l0,66915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15" style="position:absolute;width:111;height:66915;left:27875;top:110;" coordsize="11100,6691503" path="m0,0l11100,0l11100,6691503l0,66915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16" style="position:absolute;width:111;height:66915;left:24158;top:110;" coordsize="11100,6691503" path="m0,0l11100,0l11100,6691503l0,66915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17" style="position:absolute;width:111;height:66915;left:20442;top:110;" coordsize="11100,6691503" path="m0,0l11100,0l11100,6691503l0,66915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18" style="position:absolute;width:111;height:66915;left:16725;top:110;" coordsize="11100,6691503" path="m0,0l11100,0l11100,6691503l0,66915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19" style="position:absolute;width:111;height:66915;left:13008;top:110;" coordsize="11100,6691503" path="m0,0l11100,0l11100,6691503l0,66915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20" style="position:absolute;width:111;height:66915;left:9291;top:110;" coordsize="11100,6691503" path="m0,0l11100,0l11100,6691503l0,66915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21" style="position:absolute;width:111;height:67026;left:0;top:0;" coordsize="11100,6702603" path="m0,0l11100,0l11100,6702603l0,67026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22" style="position:absolute;width:50175;height:110;left:111;top:66915;" coordsize="5017592,11099" path="m0,0l5017592,0l5017592,11099l0,11099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23" style="position:absolute;width:50175;height:110;left:111;top:64446;" coordsize="5017592,11099" path="m0,0l5017592,0l5017592,11099l0,11099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24" style="position:absolute;width:50175;height:110;left:111;top:58274;" coordsize="5017592,11099" path="m0,0l5017592,0l5017592,11099l0,11099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25" style="position:absolute;width:50175;height:110;left:111;top:50813;" coordsize="5017592,11099" path="m0,0l5017592,0l5017592,11099l0,11099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26" style="position:absolute;width:44600;height:111;left:5686;top:39996;" coordsize="4460075,11100" path="m0,0l4460075,0l4460075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27" style="position:absolute;width:50175;height:111;left:111;top:30538;" coordsize="5017592,11100" path="m0,0l5017592,0l5017592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28" style="position:absolute;width:50175;height:111;left:111;top:22591;" coordsize="5017592,11100" path="m0,0l5017592,0l5017592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29" style="position:absolute;width:44600;height:111;left:5686;top:15740;" coordsize="4460075,11100" path="m0,0l4460075,0l4460075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30" style="position:absolute;width:50175;height:111;left:111;top:8113;" coordsize="5017592,11100" path="m0,0l5017592,0l5017592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31" style="position:absolute;width:50175;height:111;left:111;top:0;" coordsize="5017592,11100" path="m0,0l5017592,0l5017592,11100l0,1110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957AF48" w14:textId="77777777" w:rsidR="00F22933" w:rsidRDefault="00F22933"/>
        </w:tc>
        <w:tc>
          <w:tcPr>
            <w:tcW w:w="585" w:type="dxa"/>
            <w:vMerge w:val="restart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FF"/>
          </w:tcPr>
          <w:p w14:paraId="63EC4EAC" w14:textId="77777777" w:rsidR="00F22933" w:rsidRDefault="00367CCE">
            <w:pPr>
              <w:spacing w:after="110"/>
              <w:ind w:left="3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tak</w:t>
            </w:r>
          </w:p>
          <w:p w14:paraId="7B92FD70" w14:textId="77777777" w:rsidR="00F22933" w:rsidRDefault="00367CCE">
            <w:pPr>
              <w:spacing w:after="946"/>
              <w:ind w:left="-9" w:right="-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80D7D1" wp14:editId="36E43B14">
                      <wp:extent cx="382778" cy="203874"/>
                      <wp:effectExtent l="0" t="0" r="0" b="0"/>
                      <wp:docPr id="13493" name="Group 13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8" cy="203874"/>
                                <a:chOff x="0" y="0"/>
                                <a:chExt cx="382778" cy="203874"/>
                              </a:xfrm>
                            </wpg:grpSpPr>
                            <wps:wsp>
                              <wps:cNvPr id="1350" name="Rectangle 1350"/>
                              <wps:cNvSpPr/>
                              <wps:spPr>
                                <a:xfrm>
                                  <a:off x="26350" y="54811"/>
                                  <a:ext cx="19874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446EB1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w w:val="107"/>
                                        <w:sz w:val="18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34" name="Shape 15634"/>
                              <wps:cNvSpPr/>
                              <wps:spPr>
                                <a:xfrm>
                                  <a:off x="0" y="11100"/>
                                  <a:ext cx="11100" cy="1927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2774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2774"/>
                                      </a:lnTo>
                                      <a:lnTo>
                                        <a:pt x="0" y="1927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35" name="Shape 15635"/>
                              <wps:cNvSpPr/>
                              <wps:spPr>
                                <a:xfrm>
                                  <a:off x="371678" y="0"/>
                                  <a:ext cx="11100" cy="2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3860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3860"/>
                                      </a:lnTo>
                                      <a:lnTo>
                                        <a:pt x="0" y="203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93" style="width:30.14pt;height:16.053pt;mso-position-horizontal-relative:char;mso-position-vertical-relative:line" coordsize="3827,2038">
                      <v:rect id="Rectangle 1350" style="position:absolute;width:1987;height:1540;left:263;top:5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w w:val="107"/>
                                  <w:sz w:val="18"/>
                                </w:rPr>
                                <w:t xml:space="preserve">tak</w:t>
                              </w:r>
                            </w:p>
                          </w:txbxContent>
                        </v:textbox>
                      </v:rect>
                      <v:shape id="Shape 15638" style="position:absolute;width:111;height:1927;left:0;top:111;" coordsize="11100,192774" path="m0,0l11100,0l11100,192774l0,192774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39" style="position:absolute;width:111;height:2038;left:3716;top:0;" coordsize="11100,203860" path="m0,0l11100,0l11100,203860l0,20386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5111B38A" w14:textId="77777777" w:rsidR="00F22933" w:rsidRDefault="00367CCE">
            <w:pPr>
              <w:spacing w:after="0"/>
              <w:ind w:left="-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BB330C" wp14:editId="64A249D2">
                      <wp:extent cx="237982" cy="6691503"/>
                      <wp:effectExtent l="0" t="0" r="0" b="0"/>
                      <wp:docPr id="13492" name="Group 13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982" cy="6691503"/>
                                <a:chOff x="0" y="0"/>
                                <a:chExt cx="237982" cy="6691503"/>
                              </a:xfrm>
                            </wpg:grpSpPr>
                            <wps:wsp>
                              <wps:cNvPr id="774" name="Rectangle 774"/>
                              <wps:cNvSpPr/>
                              <wps:spPr>
                                <a:xfrm rot="-5399999">
                                  <a:off x="-111" y="6465423"/>
                                  <a:ext cx="154280" cy="1540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983AE4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42" name="Shape 15642"/>
                              <wps:cNvSpPr/>
                              <wps:spPr>
                                <a:xfrm>
                                  <a:off x="226883" y="0"/>
                                  <a:ext cx="11100" cy="6691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66915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6691503"/>
                                      </a:lnTo>
                                      <a:lnTo>
                                        <a:pt x="0" y="66915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92" style="width:18.7388pt;height:526.89pt;mso-position-horizontal-relative:char;mso-position-vertical-relative:line" coordsize="2379,66915">
                      <v:rect id="Rectangle 774" style="position:absolute;width:1542;height:1540;left:-1;top:646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10</w:t>
                              </w:r>
                            </w:p>
                          </w:txbxContent>
                        </v:textbox>
                      </v:rect>
                      <v:shape id="Shape 15645" style="position:absolute;width:111;height:66915;left:2268;top:0;" coordsize="11100,6691503" path="m0,0l11100,0l11100,6691503l0,669150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F2186BB" w14:textId="77777777" w:rsidR="00F22933" w:rsidRDefault="00F22933"/>
        </w:tc>
        <w:tc>
          <w:tcPr>
            <w:tcW w:w="585" w:type="dxa"/>
            <w:vMerge w:val="restart"/>
            <w:tcBorders>
              <w:top w:val="nil"/>
              <w:left w:val="nil"/>
              <w:bottom w:val="single" w:sz="7" w:space="0" w:color="000000"/>
              <w:right w:val="single" w:sz="21" w:space="0" w:color="000000"/>
            </w:tcBorders>
            <w:shd w:val="clear" w:color="auto" w:fill="FFFFFF"/>
          </w:tcPr>
          <w:p w14:paraId="343A865B" w14:textId="77777777" w:rsidR="00F22933" w:rsidRDefault="00367CCE">
            <w:pPr>
              <w:spacing w:after="310"/>
              <w:ind w:left="3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nie</w:t>
            </w:r>
          </w:p>
          <w:p w14:paraId="44412368" w14:textId="77777777" w:rsidR="00F22933" w:rsidRDefault="00367CCE">
            <w:pPr>
              <w:spacing w:after="0"/>
              <w:ind w:left="-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F6DDDF" wp14:editId="59AA9305">
                      <wp:extent cx="11100" cy="192774"/>
                      <wp:effectExtent l="0" t="0" r="0" b="0"/>
                      <wp:docPr id="13504" name="Group 13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00" cy="192774"/>
                                <a:chOff x="0" y="0"/>
                                <a:chExt cx="11100" cy="192774"/>
                              </a:xfrm>
                            </wpg:grpSpPr>
                            <wps:wsp>
                              <wps:cNvPr id="15646" name="Shape 15646"/>
                              <wps:cNvSpPr/>
                              <wps:spPr>
                                <a:xfrm>
                                  <a:off x="0" y="0"/>
                                  <a:ext cx="11100" cy="1927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92774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92774"/>
                                      </a:lnTo>
                                      <a:lnTo>
                                        <a:pt x="0" y="1927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04" style="width:0.873993pt;height:15.179pt;mso-position-horizontal-relative:char;mso-position-vertical-relative:line" coordsize="111,1927">
                      <v:shape id="Shape 15647" style="position:absolute;width:111;height:1927;left:0;top:0;" coordsize="11100,192774" path="m0,0l11100,0l11100,192774l0,19277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nie</w:t>
            </w:r>
          </w:p>
        </w:tc>
      </w:tr>
      <w:tr w:rsidR="00F22933" w14:paraId="1A315B7F" w14:textId="77777777">
        <w:trPr>
          <w:trHeight w:val="12254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7" w:space="0" w:color="000000"/>
              <w:right w:val="nil"/>
            </w:tcBorders>
          </w:tcPr>
          <w:p w14:paraId="75C3AC64" w14:textId="77777777" w:rsidR="00F22933" w:rsidRDefault="00F22933"/>
        </w:tc>
        <w:tc>
          <w:tcPr>
            <w:tcW w:w="29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FFFF"/>
          </w:tcPr>
          <w:p w14:paraId="6EB96DD0" w14:textId="77777777" w:rsidR="00F22933" w:rsidRDefault="00367CCE">
            <w:pPr>
              <w:spacing w:after="946"/>
              <w:ind w:left="-9" w:right="-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D70CF1" wp14:editId="7818697E">
                      <wp:extent cx="196939" cy="203874"/>
                      <wp:effectExtent l="0" t="0" r="0" b="0"/>
                      <wp:docPr id="13519" name="Group 13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939" cy="203874"/>
                                <a:chOff x="0" y="0"/>
                                <a:chExt cx="196939" cy="203874"/>
                              </a:xfrm>
                            </wpg:grpSpPr>
                            <wps:wsp>
                              <wps:cNvPr id="15648" name="Shape 15648"/>
                              <wps:cNvSpPr/>
                              <wps:spPr>
                                <a:xfrm>
                                  <a:off x="11100" y="192774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49" name="Shape 15649"/>
                              <wps:cNvSpPr/>
                              <wps:spPr>
                                <a:xfrm>
                                  <a:off x="11100" y="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50" name="Shape 15650"/>
                              <wps:cNvSpPr/>
                              <wps:spPr>
                                <a:xfrm>
                                  <a:off x="0" y="0"/>
                                  <a:ext cx="11100" cy="2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3860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3860"/>
                                      </a:lnTo>
                                      <a:lnTo>
                                        <a:pt x="0" y="203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19" style="width:15.507pt;height:16.053pt;mso-position-horizontal-relative:char;mso-position-vertical-relative:line" coordsize="1969,2038">
                      <v:shape id="Shape 15651" style="position:absolute;width:1858;height:111;left:111;top:1927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52" style="position:absolute;width:1858;height:111;left:111;top: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53" style="position:absolute;width:111;height:2038;left:0;top:0;" coordsize="11100,203860" path="m0,0l11100,0l11100,203860l0,20386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5AB6BD92" w14:textId="77777777" w:rsidR="00F22933" w:rsidRDefault="00367CCE">
            <w:pPr>
              <w:spacing w:after="0"/>
              <w:ind w:left="-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93EED9" wp14:editId="553EE036">
                      <wp:extent cx="11100" cy="6691503"/>
                      <wp:effectExtent l="0" t="0" r="0" b="0"/>
                      <wp:docPr id="13520" name="Group 13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00" cy="6691503"/>
                                <a:chOff x="0" y="0"/>
                                <a:chExt cx="11100" cy="6691503"/>
                              </a:xfrm>
                            </wpg:grpSpPr>
                            <wps:wsp>
                              <wps:cNvPr id="15654" name="Shape 15654"/>
                              <wps:cNvSpPr/>
                              <wps:spPr>
                                <a:xfrm>
                                  <a:off x="0" y="0"/>
                                  <a:ext cx="11100" cy="6691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669150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6691503"/>
                                      </a:lnTo>
                                      <a:lnTo>
                                        <a:pt x="0" y="66915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20" style="width:0.873993pt;height:526.89pt;mso-position-horizontal-relative:char;mso-position-vertical-relative:line" coordsize="111,66915">
                      <v:shape id="Shape 15655" style="position:absolute;width:111;height:66915;left:0;top:0;" coordsize="11100,6691503" path="m0,0l11100,0l11100,6691503l0,669150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F93715E" w14:textId="77777777" w:rsidR="00F22933" w:rsidRDefault="00F22933"/>
        </w:tc>
        <w:tc>
          <w:tcPr>
            <w:tcW w:w="29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FFFF"/>
          </w:tcPr>
          <w:p w14:paraId="4670E922" w14:textId="77777777" w:rsidR="00F22933" w:rsidRDefault="00367CCE">
            <w:pPr>
              <w:spacing w:after="0"/>
              <w:ind w:left="9" w:right="-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2C483D" wp14:editId="05DC3716">
                      <wp:extent cx="185839" cy="203874"/>
                      <wp:effectExtent l="0" t="0" r="0" b="0"/>
                      <wp:docPr id="13525" name="Group 13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839" cy="203874"/>
                                <a:chOff x="0" y="0"/>
                                <a:chExt cx="185839" cy="203874"/>
                              </a:xfrm>
                            </wpg:grpSpPr>
                            <wps:wsp>
                              <wps:cNvPr id="15656" name="Shape 15656"/>
                              <wps:cNvSpPr/>
                              <wps:spPr>
                                <a:xfrm>
                                  <a:off x="0" y="192774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57" name="Shape 15657"/>
                              <wps:cNvSpPr/>
                              <wps:spPr>
                                <a:xfrm>
                                  <a:off x="0" y="0"/>
                                  <a:ext cx="185839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39" h="11100">
                                      <a:moveTo>
                                        <a:pt x="0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25" style="width:14.633pt;height:16.053pt;mso-position-horizontal-relative:char;mso-position-vertical-relative:line" coordsize="1858,2038">
                      <v:shape id="Shape 15658" style="position:absolute;width:1858;height:111;left:0;top:1927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59" style="position:absolute;width:1858;height:111;left:0;top:0;" coordsize="185839,11100" path="m0,0l185839,0l185839,11100l0,1110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single" w:sz="21" w:space="0" w:color="000000"/>
            </w:tcBorders>
          </w:tcPr>
          <w:p w14:paraId="74AC89DA" w14:textId="77777777" w:rsidR="00F22933" w:rsidRDefault="00F22933"/>
        </w:tc>
      </w:tr>
      <w:tr w:rsidR="00F22933" w14:paraId="11FDB378" w14:textId="77777777">
        <w:trPr>
          <w:trHeight w:val="321"/>
        </w:trPr>
        <w:tc>
          <w:tcPr>
            <w:tcW w:w="9365" w:type="dxa"/>
            <w:gridSpan w:val="5"/>
            <w:tcBorders>
              <w:top w:val="single" w:sz="7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9D9D9"/>
          </w:tcPr>
          <w:p w14:paraId="728FCECE" w14:textId="77777777" w:rsidR="00F22933" w:rsidRDefault="00367CCE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Strona 5 z 7</w:t>
            </w:r>
          </w:p>
        </w:tc>
      </w:tr>
    </w:tbl>
    <w:p w14:paraId="4CDAB505" w14:textId="77777777" w:rsidR="00F22933" w:rsidRDefault="00F22933">
      <w:pPr>
        <w:spacing w:after="0"/>
        <w:ind w:left="-1440" w:right="10466"/>
      </w:pPr>
    </w:p>
    <w:tbl>
      <w:tblPr>
        <w:tblStyle w:val="TableGrid"/>
        <w:tblW w:w="9365" w:type="dxa"/>
        <w:tblInd w:w="-193" w:type="dxa"/>
        <w:tblCellMar>
          <w:top w:w="51" w:type="dxa"/>
          <w:left w:w="28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65"/>
      </w:tblGrid>
      <w:tr w:rsidR="00F22933" w14:paraId="6F5A772F" w14:textId="77777777">
        <w:trPr>
          <w:trHeight w:val="11315"/>
        </w:trPr>
        <w:tc>
          <w:tcPr>
            <w:tcW w:w="9365" w:type="dxa"/>
            <w:tcBorders>
              <w:top w:val="single" w:sz="14" w:space="0" w:color="000000"/>
              <w:left w:val="single" w:sz="21" w:space="0" w:color="000000"/>
              <w:bottom w:val="single" w:sz="7" w:space="0" w:color="000000"/>
              <w:right w:val="single" w:sz="21" w:space="0" w:color="000000"/>
            </w:tcBorders>
          </w:tcPr>
          <w:p w14:paraId="7D5F6405" w14:textId="77777777" w:rsidR="00F22933" w:rsidRDefault="00367CCE">
            <w:pPr>
              <w:spacing w:after="0" w:line="268" w:lineRule="auto"/>
              <w:ind w:left="4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Jeżeli w tabeli wykazano otrzymaną pomoc inną niż pomoc de minimis , należy dodatkowo wypełnić pkt 1–8 poniżej: </w:t>
            </w:r>
          </w:p>
          <w:p w14:paraId="4F8D0089" w14:textId="77777777" w:rsidR="00F22933" w:rsidRDefault="00367CCE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3A022F" wp14:editId="0872B1F3">
                      <wp:extent cx="5586197" cy="6589579"/>
                      <wp:effectExtent l="0" t="0" r="0" b="0"/>
                      <wp:docPr id="11778" name="Group 11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86197" cy="6589579"/>
                                <a:chOff x="0" y="0"/>
                                <a:chExt cx="5586197" cy="6589579"/>
                              </a:xfrm>
                            </wpg:grpSpPr>
                            <wps:wsp>
                              <wps:cNvPr id="11408" name="Rectangle 11408"/>
                              <wps:cNvSpPr/>
                              <wps:spPr>
                                <a:xfrm>
                                  <a:off x="120394" y="2349313"/>
                                  <a:ext cx="3126387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ACCF08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maksymalna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dopuszczalna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intensywność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pomocy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7" name="Rectangle 11407"/>
                              <wps:cNvSpPr/>
                              <wps:spPr>
                                <a:xfrm>
                                  <a:off x="26344" y="2349313"/>
                                  <a:ext cx="123877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8711CB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8"/>
                                        <w:sz w:val="18"/>
                                      </w:rPr>
                                      <w:t>3)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6" name="Rectangle 11406"/>
                              <wps:cNvSpPr/>
                              <wps:spPr>
                                <a:xfrm>
                                  <a:off x="120394" y="1316124"/>
                                  <a:ext cx="6331274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32B810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koszty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kwalifikujące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się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do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objęcia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pomocą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wartości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nominalnej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zdyskontowanej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oraz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ich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rodzaje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5" name="Rectangle 11405"/>
                              <wps:cNvSpPr/>
                              <wps:spPr>
                                <a:xfrm>
                                  <a:off x="26344" y="1316124"/>
                                  <a:ext cx="123877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777F0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8"/>
                                        <w:sz w:val="18"/>
                                      </w:rPr>
                                      <w:t>2)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9" name="Rectangle 11419"/>
                              <wps:cNvSpPr/>
                              <wps:spPr>
                                <a:xfrm>
                                  <a:off x="26344" y="6034142"/>
                                  <a:ext cx="123877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1659B2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8"/>
                                        <w:sz w:val="18"/>
                                      </w:rPr>
                                      <w:t>8)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0" name="Rectangle 11420"/>
                              <wps:cNvSpPr/>
                              <wps:spPr>
                                <a:xfrm>
                                  <a:off x="120394" y="6034142"/>
                                  <a:ext cx="3554011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E866CB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data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rozpoczęcia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zakończenia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realizacji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przedsięwzięcia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5" name="Rectangle 11415"/>
                              <wps:cNvSpPr/>
                              <wps:spPr>
                                <a:xfrm>
                                  <a:off x="26344" y="4021897"/>
                                  <a:ext cx="123877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64043D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8"/>
                                        <w:sz w:val="18"/>
                                      </w:rPr>
                                      <w:t>6)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6" name="Rectangle 11416"/>
                              <wps:cNvSpPr/>
                              <wps:spPr>
                                <a:xfrm>
                                  <a:off x="120394" y="4021897"/>
                                  <a:ext cx="4388766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70B2C3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cele,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które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mają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być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osiągnięte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związku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z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realizacją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przedsięwzięcia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4" name="Rectangle 11404"/>
                              <wps:cNvSpPr/>
                              <wps:spPr>
                                <a:xfrm>
                                  <a:off x="120394" y="0"/>
                                  <a:ext cx="131604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50FF38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opis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przedsięwzięcia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3" name="Rectangle 11403"/>
                              <wps:cNvSpPr/>
                              <wps:spPr>
                                <a:xfrm>
                                  <a:off x="26344" y="0"/>
                                  <a:ext cx="123877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1928DC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8"/>
                                        <w:sz w:val="18"/>
                                      </w:rPr>
                                      <w:t>1)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0" name="Rectangle 11410"/>
                              <wps:cNvSpPr/>
                              <wps:spPr>
                                <a:xfrm>
                                  <a:off x="4040939" y="2841639"/>
                                  <a:ext cx="76686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50C63E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1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2" name="Rectangle 11412"/>
                              <wps:cNvSpPr/>
                              <wps:spPr>
                                <a:xfrm>
                                  <a:off x="120394" y="2841639"/>
                                  <a:ext cx="5214325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01260B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intensywność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pomocy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już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udzielonej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związku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6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z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kosztami,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których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mowa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pkt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6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9" name="Rectangle 11409"/>
                              <wps:cNvSpPr/>
                              <wps:spPr>
                                <a:xfrm>
                                  <a:off x="26344" y="2841639"/>
                                  <a:ext cx="123877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3D5391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8"/>
                                        <w:sz w:val="18"/>
                                      </w:rPr>
                                      <w:t>4)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4" name="Rectangle 11414"/>
                              <wps:cNvSpPr/>
                              <wps:spPr>
                                <a:xfrm>
                                  <a:off x="120394" y="3333953"/>
                                  <a:ext cx="1703557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94DC7D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lokalizacja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przedsięwzięcia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3" name="Rectangle 11413"/>
                              <wps:cNvSpPr/>
                              <wps:spPr>
                                <a:xfrm>
                                  <a:off x="26344" y="3333953"/>
                                  <a:ext cx="123877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9963DF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8"/>
                                        <w:sz w:val="18"/>
                                      </w:rPr>
                                      <w:t>5)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7" name="Rectangle 11417"/>
                              <wps:cNvSpPr/>
                              <wps:spPr>
                                <a:xfrm>
                                  <a:off x="26344" y="5045325"/>
                                  <a:ext cx="123877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66B0BA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8"/>
                                        <w:sz w:val="18"/>
                                      </w:rPr>
                                      <w:t>7)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8" name="Rectangle 11418"/>
                              <wps:cNvSpPr/>
                              <wps:spPr>
                                <a:xfrm>
                                  <a:off x="120394" y="5045325"/>
                                  <a:ext cx="1995190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A66D13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etapy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3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realizacji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przedsięwzięcia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93" name="Shape 15793"/>
                              <wps:cNvSpPr/>
                              <wps:spPr>
                                <a:xfrm>
                                  <a:off x="5575097" y="6181845"/>
                                  <a:ext cx="11100" cy="407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40773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407733"/>
                                      </a:lnTo>
                                      <a:lnTo>
                                        <a:pt x="0" y="4077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94" name="Shape 15794"/>
                              <wps:cNvSpPr/>
                              <wps:spPr>
                                <a:xfrm>
                                  <a:off x="0" y="6170746"/>
                                  <a:ext cx="11100" cy="4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418820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418820"/>
                                      </a:lnTo>
                                      <a:lnTo>
                                        <a:pt x="0" y="4188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95" name="Shape 15795"/>
                              <wps:cNvSpPr/>
                              <wps:spPr>
                                <a:xfrm>
                                  <a:off x="5575097" y="5204124"/>
                                  <a:ext cx="11100" cy="7142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71422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714222"/>
                                      </a:lnTo>
                                      <a:lnTo>
                                        <a:pt x="0" y="7142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96" name="Shape 15796"/>
                              <wps:cNvSpPr/>
                              <wps:spPr>
                                <a:xfrm>
                                  <a:off x="0" y="5193024"/>
                                  <a:ext cx="11100" cy="7253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72532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725322"/>
                                      </a:lnTo>
                                      <a:lnTo>
                                        <a:pt x="0" y="7253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97" name="Shape 15797"/>
                              <wps:cNvSpPr/>
                              <wps:spPr>
                                <a:xfrm>
                                  <a:off x="5575097" y="4180630"/>
                                  <a:ext cx="11100" cy="761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76137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761378"/>
                                      </a:lnTo>
                                      <a:lnTo>
                                        <a:pt x="0" y="76137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98" name="Shape 15798"/>
                              <wps:cNvSpPr/>
                              <wps:spPr>
                                <a:xfrm>
                                  <a:off x="0" y="4169543"/>
                                  <a:ext cx="11100" cy="772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772465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772465"/>
                                      </a:lnTo>
                                      <a:lnTo>
                                        <a:pt x="0" y="7724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99" name="Shape 15799"/>
                              <wps:cNvSpPr/>
                              <wps:spPr>
                                <a:xfrm>
                                  <a:off x="5575097" y="3492760"/>
                                  <a:ext cx="11100" cy="407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407734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407734"/>
                                      </a:lnTo>
                                      <a:lnTo>
                                        <a:pt x="0" y="40773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0" name="Shape 15800"/>
                              <wps:cNvSpPr/>
                              <wps:spPr>
                                <a:xfrm>
                                  <a:off x="0" y="3481660"/>
                                  <a:ext cx="11100" cy="418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418821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418821"/>
                                      </a:lnTo>
                                      <a:lnTo>
                                        <a:pt x="0" y="4188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1" name="Shape 15801"/>
                              <wps:cNvSpPr/>
                              <wps:spPr>
                                <a:xfrm>
                                  <a:off x="5575097" y="3000432"/>
                                  <a:ext cx="11100" cy="2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3860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3860"/>
                                      </a:lnTo>
                                      <a:lnTo>
                                        <a:pt x="0" y="203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2" name="Shape 15802"/>
                              <wps:cNvSpPr/>
                              <wps:spPr>
                                <a:xfrm>
                                  <a:off x="0" y="2989332"/>
                                  <a:ext cx="11100" cy="214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14960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14960"/>
                                      </a:lnTo>
                                      <a:lnTo>
                                        <a:pt x="0" y="2149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3" name="Shape 15803"/>
                              <wps:cNvSpPr/>
                              <wps:spPr>
                                <a:xfrm>
                                  <a:off x="5575097" y="2508104"/>
                                  <a:ext cx="11100" cy="2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03860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03860"/>
                                      </a:lnTo>
                                      <a:lnTo>
                                        <a:pt x="0" y="203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4" name="Shape 15804"/>
                              <wps:cNvSpPr/>
                              <wps:spPr>
                                <a:xfrm>
                                  <a:off x="0" y="2497004"/>
                                  <a:ext cx="11100" cy="214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214961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214961"/>
                                      </a:lnTo>
                                      <a:lnTo>
                                        <a:pt x="0" y="21496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5" name="Shape 15805"/>
                              <wps:cNvSpPr/>
                              <wps:spPr>
                                <a:xfrm>
                                  <a:off x="5575097" y="1474908"/>
                                  <a:ext cx="11100" cy="761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76137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761378"/>
                                      </a:lnTo>
                                      <a:lnTo>
                                        <a:pt x="0" y="76137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6" name="Shape 15806"/>
                              <wps:cNvSpPr/>
                              <wps:spPr>
                                <a:xfrm>
                                  <a:off x="0" y="1463808"/>
                                  <a:ext cx="11100" cy="772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772465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772465"/>
                                      </a:lnTo>
                                      <a:lnTo>
                                        <a:pt x="0" y="7724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7" name="Shape 15807"/>
                              <wps:cNvSpPr/>
                              <wps:spPr>
                                <a:xfrm>
                                  <a:off x="5575097" y="158794"/>
                                  <a:ext cx="11100" cy="1019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019328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019328"/>
                                      </a:lnTo>
                                      <a:lnTo>
                                        <a:pt x="0" y="10193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8" name="Shape 15808"/>
                              <wps:cNvSpPr/>
                              <wps:spPr>
                                <a:xfrm>
                                  <a:off x="0" y="147707"/>
                                  <a:ext cx="11100" cy="10304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030427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030427"/>
                                      </a:lnTo>
                                      <a:lnTo>
                                        <a:pt x="0" y="10304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9" name="Shape 15809"/>
                              <wps:cNvSpPr/>
                              <wps:spPr>
                                <a:xfrm>
                                  <a:off x="11087" y="6578479"/>
                                  <a:ext cx="5575097" cy="11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5097" h="11099">
                                      <a:moveTo>
                                        <a:pt x="0" y="0"/>
                                      </a:moveTo>
                                      <a:lnTo>
                                        <a:pt x="5575097" y="0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0" y="110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0" name="Shape 15810"/>
                              <wps:cNvSpPr/>
                              <wps:spPr>
                                <a:xfrm>
                                  <a:off x="11087" y="6170746"/>
                                  <a:ext cx="5575097" cy="11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5097" h="11099">
                                      <a:moveTo>
                                        <a:pt x="0" y="0"/>
                                      </a:moveTo>
                                      <a:lnTo>
                                        <a:pt x="5575097" y="0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0" y="110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1" name="Shape 15811"/>
                              <wps:cNvSpPr/>
                              <wps:spPr>
                                <a:xfrm>
                                  <a:off x="11087" y="5907247"/>
                                  <a:ext cx="5575097" cy="11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5097" h="11099">
                                      <a:moveTo>
                                        <a:pt x="0" y="0"/>
                                      </a:moveTo>
                                      <a:lnTo>
                                        <a:pt x="5575097" y="0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0" y="110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2" name="Shape 15812"/>
                              <wps:cNvSpPr/>
                              <wps:spPr>
                                <a:xfrm>
                                  <a:off x="11087" y="5193024"/>
                                  <a:ext cx="5575097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5097" h="11100">
                                      <a:moveTo>
                                        <a:pt x="0" y="0"/>
                                      </a:moveTo>
                                      <a:lnTo>
                                        <a:pt x="5575097" y="0"/>
                                      </a:lnTo>
                                      <a:lnTo>
                                        <a:pt x="5575097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3" name="Shape 15813"/>
                              <wps:cNvSpPr/>
                              <wps:spPr>
                                <a:xfrm>
                                  <a:off x="11087" y="4930908"/>
                                  <a:ext cx="5575097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5097" h="11100">
                                      <a:moveTo>
                                        <a:pt x="0" y="0"/>
                                      </a:moveTo>
                                      <a:lnTo>
                                        <a:pt x="5575097" y="0"/>
                                      </a:lnTo>
                                      <a:lnTo>
                                        <a:pt x="5575097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4" name="Shape 15814"/>
                              <wps:cNvSpPr/>
                              <wps:spPr>
                                <a:xfrm>
                                  <a:off x="11087" y="4169543"/>
                                  <a:ext cx="5575097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5097" h="11100">
                                      <a:moveTo>
                                        <a:pt x="0" y="0"/>
                                      </a:moveTo>
                                      <a:lnTo>
                                        <a:pt x="5575097" y="0"/>
                                      </a:lnTo>
                                      <a:lnTo>
                                        <a:pt x="5575097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5" name="Shape 15815"/>
                              <wps:cNvSpPr/>
                              <wps:spPr>
                                <a:xfrm>
                                  <a:off x="11087" y="3889394"/>
                                  <a:ext cx="5575097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5097" h="11100">
                                      <a:moveTo>
                                        <a:pt x="0" y="0"/>
                                      </a:moveTo>
                                      <a:lnTo>
                                        <a:pt x="5575097" y="0"/>
                                      </a:lnTo>
                                      <a:lnTo>
                                        <a:pt x="5575097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6" name="Shape 15816"/>
                              <wps:cNvSpPr/>
                              <wps:spPr>
                                <a:xfrm>
                                  <a:off x="11087" y="3481660"/>
                                  <a:ext cx="5575097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5097" h="11100">
                                      <a:moveTo>
                                        <a:pt x="0" y="0"/>
                                      </a:moveTo>
                                      <a:lnTo>
                                        <a:pt x="5575097" y="0"/>
                                      </a:lnTo>
                                      <a:lnTo>
                                        <a:pt x="5575097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7" name="Shape 15817"/>
                              <wps:cNvSpPr/>
                              <wps:spPr>
                                <a:xfrm>
                                  <a:off x="11087" y="3193205"/>
                                  <a:ext cx="5575097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5097" h="11100">
                                      <a:moveTo>
                                        <a:pt x="0" y="0"/>
                                      </a:moveTo>
                                      <a:lnTo>
                                        <a:pt x="5575097" y="0"/>
                                      </a:lnTo>
                                      <a:lnTo>
                                        <a:pt x="5575097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8" name="Shape 15818"/>
                              <wps:cNvSpPr/>
                              <wps:spPr>
                                <a:xfrm>
                                  <a:off x="11087" y="2989332"/>
                                  <a:ext cx="5575097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5097" h="11100">
                                      <a:moveTo>
                                        <a:pt x="0" y="0"/>
                                      </a:moveTo>
                                      <a:lnTo>
                                        <a:pt x="5575097" y="0"/>
                                      </a:lnTo>
                                      <a:lnTo>
                                        <a:pt x="5575097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9" name="Shape 15819"/>
                              <wps:cNvSpPr/>
                              <wps:spPr>
                                <a:xfrm>
                                  <a:off x="11087" y="2700877"/>
                                  <a:ext cx="5575097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5097" h="11100">
                                      <a:moveTo>
                                        <a:pt x="0" y="0"/>
                                      </a:moveTo>
                                      <a:lnTo>
                                        <a:pt x="5575097" y="0"/>
                                      </a:lnTo>
                                      <a:lnTo>
                                        <a:pt x="5575097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20" name="Shape 15820"/>
                              <wps:cNvSpPr/>
                              <wps:spPr>
                                <a:xfrm>
                                  <a:off x="11087" y="2497004"/>
                                  <a:ext cx="5575097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5097" h="11100">
                                      <a:moveTo>
                                        <a:pt x="0" y="0"/>
                                      </a:moveTo>
                                      <a:lnTo>
                                        <a:pt x="5575097" y="0"/>
                                      </a:lnTo>
                                      <a:lnTo>
                                        <a:pt x="5575097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21" name="Shape 15821"/>
                              <wps:cNvSpPr/>
                              <wps:spPr>
                                <a:xfrm>
                                  <a:off x="11087" y="2225186"/>
                                  <a:ext cx="5575097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5097" h="11100">
                                      <a:moveTo>
                                        <a:pt x="0" y="0"/>
                                      </a:moveTo>
                                      <a:lnTo>
                                        <a:pt x="5575097" y="0"/>
                                      </a:lnTo>
                                      <a:lnTo>
                                        <a:pt x="5575097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22" name="Shape 15822"/>
                              <wps:cNvSpPr/>
                              <wps:spPr>
                                <a:xfrm>
                                  <a:off x="11087" y="1463808"/>
                                  <a:ext cx="5575097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5097" h="11100">
                                      <a:moveTo>
                                        <a:pt x="0" y="0"/>
                                      </a:moveTo>
                                      <a:lnTo>
                                        <a:pt x="5575097" y="0"/>
                                      </a:lnTo>
                                      <a:lnTo>
                                        <a:pt x="5575097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23" name="Shape 15823"/>
                              <wps:cNvSpPr/>
                              <wps:spPr>
                                <a:xfrm>
                                  <a:off x="11087" y="1167034"/>
                                  <a:ext cx="5575097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5097" h="11100">
                                      <a:moveTo>
                                        <a:pt x="0" y="0"/>
                                      </a:moveTo>
                                      <a:lnTo>
                                        <a:pt x="5575097" y="0"/>
                                      </a:lnTo>
                                      <a:lnTo>
                                        <a:pt x="5575097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24" name="Shape 15824"/>
                              <wps:cNvSpPr/>
                              <wps:spPr>
                                <a:xfrm>
                                  <a:off x="11087" y="147707"/>
                                  <a:ext cx="5575097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5097" h="11100">
                                      <a:moveTo>
                                        <a:pt x="0" y="0"/>
                                      </a:moveTo>
                                      <a:lnTo>
                                        <a:pt x="5575097" y="0"/>
                                      </a:lnTo>
                                      <a:lnTo>
                                        <a:pt x="5575097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78" style="width:439.858pt;height:518.864pt;mso-position-horizontal-relative:char;mso-position-vertical-relative:line" coordsize="55861,65895">
                      <v:rect id="Rectangle 11408" style="position:absolute;width:31263;height:1540;left:1203;top:2349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maksymalna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dopuszczalna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intensywność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pomocy</w:t>
                              </w:r>
                            </w:p>
                          </w:txbxContent>
                        </v:textbox>
                      </v:rect>
                      <v:rect id="Rectangle 11407" style="position:absolute;width:1238;height:1540;left:263;top:2349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8"/>
                                  <w:sz w:val="18"/>
                                </w:rPr>
                                <w:t xml:space="preserve">3)</w:t>
                              </w:r>
                            </w:p>
                          </w:txbxContent>
                        </v:textbox>
                      </v:rect>
                      <v:rect id="Rectangle 11406" style="position:absolute;width:63312;height:1540;left:1203;top:1316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koszty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kwalifikujące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się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do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objęcia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pomocą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wartości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nominalnej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zdyskontowanej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oraz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ich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rodzaje</w:t>
                              </w:r>
                            </w:p>
                          </w:txbxContent>
                        </v:textbox>
                      </v:rect>
                      <v:rect id="Rectangle 11405" style="position:absolute;width:1238;height:1540;left:263;top:1316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8"/>
                                  <w:sz w:val="18"/>
                                </w:rPr>
                                <w:t xml:space="preserve">2)</w:t>
                              </w:r>
                            </w:p>
                          </w:txbxContent>
                        </v:textbox>
                      </v:rect>
                      <v:rect id="Rectangle 11419" style="position:absolute;width:1238;height:1540;left:263;top:603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8"/>
                                  <w:sz w:val="18"/>
                                </w:rPr>
                                <w:t xml:space="preserve">8)</w:t>
                              </w:r>
                            </w:p>
                          </w:txbxContent>
                        </v:textbox>
                      </v:rect>
                      <v:rect id="Rectangle 11420" style="position:absolute;width:35540;height:1540;left:1203;top:603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data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rozpoczęcia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zakończenia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realizacji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przedsięwzięcia</w:t>
                              </w:r>
                            </w:p>
                          </w:txbxContent>
                        </v:textbox>
                      </v:rect>
                      <v:rect id="Rectangle 11415" style="position:absolute;width:1238;height:1540;left:263;top:4021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8"/>
                                  <w:sz w:val="18"/>
                                </w:rPr>
                                <w:t xml:space="preserve">6)</w:t>
                              </w:r>
                            </w:p>
                          </w:txbxContent>
                        </v:textbox>
                      </v:rect>
                      <v:rect id="Rectangle 11416" style="position:absolute;width:43887;height:1540;left:1203;top:4021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cele,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które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mają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być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osiągnięte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związku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z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realizacją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przedsięwzięcia</w:t>
                              </w:r>
                            </w:p>
                          </w:txbxContent>
                        </v:textbox>
                      </v:rect>
                      <v:rect id="Rectangle 11404" style="position:absolute;width:13160;height:1540;left:1203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opis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przedsięwzięcia</w:t>
                              </w:r>
                            </w:p>
                          </w:txbxContent>
                        </v:textbox>
                      </v:rect>
                      <v:rect id="Rectangle 11403" style="position:absolute;width:1238;height:1540;left:263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8"/>
                                  <w:sz w:val="18"/>
                                </w:rPr>
                                <w:t xml:space="preserve">1)</w:t>
                              </w:r>
                            </w:p>
                          </w:txbxContent>
                        </v:textbox>
                      </v:rect>
                      <v:rect id="Rectangle 11410" style="position:absolute;width:766;height:1540;left:40409;top:2841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1"/>
                                  <w:sz w:val="18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11412" style="position:absolute;width:52143;height:1540;left:1203;top:2841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intensywność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pomocy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już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udzielonej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związku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6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z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kosztami,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o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których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mowa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w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pkt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6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09" style="position:absolute;width:1238;height:1540;left:263;top:2841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8"/>
                                  <w:sz w:val="18"/>
                                </w:rPr>
                                <w:t xml:space="preserve">4)</w:t>
                              </w:r>
                            </w:p>
                          </w:txbxContent>
                        </v:textbox>
                      </v:rect>
                      <v:rect id="Rectangle 11414" style="position:absolute;width:17035;height:1540;left:1203;top:3333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0"/>
                                  <w:sz w:val="18"/>
                                </w:rPr>
                                <w:t xml:space="preserve">lokalizacja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0"/>
                                  <w:sz w:val="18"/>
                                </w:rPr>
                                <w:t xml:space="preserve">przedsięwzięcia</w:t>
                              </w:r>
                            </w:p>
                          </w:txbxContent>
                        </v:textbox>
                      </v:rect>
                      <v:rect id="Rectangle 11413" style="position:absolute;width:1238;height:1540;left:263;top:3333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8"/>
                                  <w:sz w:val="18"/>
                                </w:rPr>
                                <w:t xml:space="preserve">5)</w:t>
                              </w:r>
                            </w:p>
                          </w:txbxContent>
                        </v:textbox>
                      </v:rect>
                      <v:rect id="Rectangle 11417" style="position:absolute;width:1238;height:1540;left:263;top:5045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8"/>
                                  <w:sz w:val="18"/>
                                </w:rPr>
                                <w:t xml:space="preserve">7)</w:t>
                              </w:r>
                            </w:p>
                          </w:txbxContent>
                        </v:textbox>
                      </v:rect>
                      <v:rect id="Rectangle 11418" style="position:absolute;width:19951;height:1540;left:1203;top:5045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etapy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realizacji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przedsięwzięcia</w:t>
                              </w:r>
                            </w:p>
                          </w:txbxContent>
                        </v:textbox>
                      </v:rect>
                      <v:shape id="Shape 15958" style="position:absolute;width:111;height:4077;left:55750;top:61818;" coordsize="11100,407733" path="m0,0l11100,0l11100,407733l0,40773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59" style="position:absolute;width:111;height:4188;left:0;top:61707;" coordsize="11100,418820" path="m0,0l11100,0l11100,418820l0,4188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60" style="position:absolute;width:111;height:7142;left:55750;top:52041;" coordsize="11100,714222" path="m0,0l11100,0l11100,714222l0,714222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61" style="position:absolute;width:111;height:7253;left:0;top:51930;" coordsize="11100,725322" path="m0,0l11100,0l11100,725322l0,725322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62" style="position:absolute;width:111;height:7613;left:55750;top:41806;" coordsize="11100,761378" path="m0,0l11100,0l11100,761378l0,761378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63" style="position:absolute;width:111;height:7724;left:0;top:41695;" coordsize="11100,772465" path="m0,0l11100,0l11100,772465l0,772465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64" style="position:absolute;width:111;height:4077;left:55750;top:34927;" coordsize="11100,407734" path="m0,0l11100,0l11100,407734l0,407734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65" style="position:absolute;width:111;height:4188;left:0;top:34816;" coordsize="11100,418821" path="m0,0l11100,0l11100,418821l0,418821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66" style="position:absolute;width:111;height:2038;left:55750;top:30004;" coordsize="11100,203860" path="m0,0l11100,0l11100,203860l0,20386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67" style="position:absolute;width:111;height:2149;left:0;top:29893;" coordsize="11100,214960" path="m0,0l11100,0l11100,214960l0,21496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68" style="position:absolute;width:111;height:2038;left:55750;top:25081;" coordsize="11100,203860" path="m0,0l11100,0l11100,203860l0,20386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69" style="position:absolute;width:111;height:2149;left:0;top:24970;" coordsize="11100,214961" path="m0,0l11100,0l11100,214961l0,214961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70" style="position:absolute;width:111;height:7613;left:55750;top:14749;" coordsize="11100,761378" path="m0,0l11100,0l11100,761378l0,761378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71" style="position:absolute;width:111;height:7724;left:0;top:14638;" coordsize="11100,772465" path="m0,0l11100,0l11100,772465l0,772465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72" style="position:absolute;width:111;height:10193;left:55750;top:1587;" coordsize="11100,1019328" path="m0,0l11100,0l11100,1019328l0,1019328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73" style="position:absolute;width:111;height:10304;left:0;top:1477;" coordsize="11100,1030427" path="m0,0l11100,0l11100,1030427l0,1030427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74" style="position:absolute;width:55750;height:110;left:110;top:65784;" coordsize="5575097,11099" path="m0,0l5575097,0l5575097,11099l0,11099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75" style="position:absolute;width:55750;height:110;left:110;top:61707;" coordsize="5575097,11099" path="m0,0l5575097,0l5575097,11099l0,11099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76" style="position:absolute;width:55750;height:110;left:110;top:59072;" coordsize="5575097,11099" path="m0,0l5575097,0l5575097,11099l0,11099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77" style="position:absolute;width:55750;height:111;left:110;top:51930;" coordsize="5575097,11100" path="m0,0l5575097,0l5575097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78" style="position:absolute;width:55750;height:111;left:110;top:49309;" coordsize="5575097,11100" path="m0,0l5575097,0l5575097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79" style="position:absolute;width:55750;height:111;left:110;top:41695;" coordsize="5575097,11100" path="m0,0l5575097,0l5575097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80" style="position:absolute;width:55750;height:111;left:110;top:38893;" coordsize="5575097,11100" path="m0,0l5575097,0l5575097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81" style="position:absolute;width:55750;height:111;left:110;top:34816;" coordsize="5575097,11100" path="m0,0l5575097,0l5575097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82" style="position:absolute;width:55750;height:111;left:110;top:31932;" coordsize="5575097,11100" path="m0,0l5575097,0l5575097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83" style="position:absolute;width:55750;height:111;left:110;top:29893;" coordsize="5575097,11100" path="m0,0l5575097,0l5575097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84" style="position:absolute;width:55750;height:111;left:110;top:27008;" coordsize="5575097,11100" path="m0,0l5575097,0l5575097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85" style="position:absolute;width:55750;height:111;left:110;top:24970;" coordsize="5575097,11100" path="m0,0l5575097,0l5575097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86" style="position:absolute;width:55750;height:111;left:110;top:22251;" coordsize="5575097,11100" path="m0,0l5575097,0l5575097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87" style="position:absolute;width:55750;height:111;left:110;top:14638;" coordsize="5575097,11100" path="m0,0l5575097,0l5575097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88" style="position:absolute;width:55750;height:111;left:110;top:11670;" coordsize="5575097,11100" path="m0,0l5575097,0l5575097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5989" style="position:absolute;width:55750;height:111;left:110;top:1477;" coordsize="5575097,11100" path="m0,0l5575097,0l5575097,11100l0,1110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F22933" w14:paraId="6C767CDE" w14:textId="77777777">
        <w:trPr>
          <w:trHeight w:val="387"/>
        </w:trPr>
        <w:tc>
          <w:tcPr>
            <w:tcW w:w="9365" w:type="dxa"/>
            <w:tcBorders>
              <w:top w:val="single" w:sz="7" w:space="0" w:color="000000"/>
              <w:left w:val="single" w:sz="21" w:space="0" w:color="000000"/>
              <w:bottom w:val="single" w:sz="7" w:space="0" w:color="000000"/>
              <w:right w:val="single" w:sz="21" w:space="0" w:color="000000"/>
            </w:tcBorders>
            <w:shd w:val="clear" w:color="auto" w:fill="D9D9D9"/>
          </w:tcPr>
          <w:p w14:paraId="7C9B4A18" w14:textId="77777777" w:rsidR="00F22933" w:rsidRDefault="00367CCE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1"/>
              </w:rPr>
              <w:t>E. Informacje dotyczące osoby upoważnionej do przedstawienia informacji</w:t>
            </w:r>
          </w:p>
        </w:tc>
      </w:tr>
      <w:tr w:rsidR="00F22933" w14:paraId="2913713F" w14:textId="77777777">
        <w:trPr>
          <w:trHeight w:val="1570"/>
        </w:trPr>
        <w:tc>
          <w:tcPr>
            <w:tcW w:w="9365" w:type="dxa"/>
            <w:tcBorders>
              <w:top w:val="single" w:sz="7" w:space="0" w:color="000000"/>
              <w:left w:val="single" w:sz="21" w:space="0" w:color="000000"/>
              <w:bottom w:val="single" w:sz="7" w:space="0" w:color="000000"/>
              <w:right w:val="single" w:sz="21" w:space="0" w:color="000000"/>
            </w:tcBorders>
            <w:shd w:val="clear" w:color="auto" w:fill="FFFFFF"/>
          </w:tcPr>
          <w:p w14:paraId="18A13E1F" w14:textId="77777777" w:rsidR="00F22933" w:rsidRDefault="00367CCE">
            <w:pPr>
              <w:tabs>
                <w:tab w:val="center" w:pos="612"/>
                <w:tab w:val="center" w:pos="560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>Imię i nazwisko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Numer telefonu</w:t>
            </w:r>
          </w:p>
          <w:p w14:paraId="7CD8ED45" w14:textId="77777777" w:rsidR="00F22933" w:rsidRDefault="00367CCE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2167E8" wp14:editId="239C04B4">
                      <wp:extent cx="5586197" cy="621309"/>
                      <wp:effectExtent l="0" t="0" r="0" b="0"/>
                      <wp:docPr id="13700" name="Group 13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86197" cy="621309"/>
                                <a:chOff x="0" y="0"/>
                                <a:chExt cx="5586197" cy="621309"/>
                              </a:xfrm>
                            </wpg:grpSpPr>
                            <wps:wsp>
                              <wps:cNvPr id="855" name="Rectangle 855"/>
                              <wps:cNvSpPr/>
                              <wps:spPr>
                                <a:xfrm>
                                  <a:off x="26344" y="187937"/>
                                  <a:ext cx="1352058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7FF97E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Stanowisko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2"/>
                                        <w:sz w:val="18"/>
                                      </w:rPr>
                                      <w:t>służbowe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6" name="Rectangle 856"/>
                              <wps:cNvSpPr/>
                              <wps:spPr>
                                <a:xfrm>
                                  <a:off x="3186071" y="187937"/>
                                  <a:ext cx="822821" cy="154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3EA56B" w14:textId="77777777" w:rsidR="00F22933" w:rsidRDefault="00367C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Data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"/>
                                        <w:w w:val="10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3"/>
                                        <w:sz w:val="18"/>
                                      </w:rPr>
                                      <w:t>podpis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00" name="Shape 16000"/>
                              <wps:cNvSpPr/>
                              <wps:spPr>
                                <a:xfrm>
                                  <a:off x="11087" y="152552"/>
                                  <a:ext cx="2415870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5870" h="11100">
                                      <a:moveTo>
                                        <a:pt x="0" y="0"/>
                                      </a:moveTo>
                                      <a:lnTo>
                                        <a:pt x="2415870" y="0"/>
                                      </a:lnTo>
                                      <a:lnTo>
                                        <a:pt x="2415870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01" name="Shape 16001"/>
                              <wps:cNvSpPr/>
                              <wps:spPr>
                                <a:xfrm>
                                  <a:off x="11087" y="0"/>
                                  <a:ext cx="2415870" cy="11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5870" h="11099">
                                      <a:moveTo>
                                        <a:pt x="0" y="0"/>
                                      </a:moveTo>
                                      <a:lnTo>
                                        <a:pt x="2415870" y="0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0" y="110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02" name="Shape 16002"/>
                              <wps:cNvSpPr/>
                              <wps:spPr>
                                <a:xfrm>
                                  <a:off x="11087" y="305105"/>
                                  <a:ext cx="2415870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5870" h="11100">
                                      <a:moveTo>
                                        <a:pt x="0" y="0"/>
                                      </a:moveTo>
                                      <a:lnTo>
                                        <a:pt x="2415870" y="0"/>
                                      </a:lnTo>
                                      <a:lnTo>
                                        <a:pt x="2415870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03" name="Shape 16003"/>
                              <wps:cNvSpPr/>
                              <wps:spPr>
                                <a:xfrm>
                                  <a:off x="5575097" y="11099"/>
                                  <a:ext cx="11100" cy="152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255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2553"/>
                                      </a:lnTo>
                                      <a:lnTo>
                                        <a:pt x="0" y="1525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04" name="Shape 16004"/>
                              <wps:cNvSpPr/>
                              <wps:spPr>
                                <a:xfrm>
                                  <a:off x="2415870" y="11099"/>
                                  <a:ext cx="11100" cy="152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2553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2553"/>
                                      </a:lnTo>
                                      <a:lnTo>
                                        <a:pt x="0" y="1525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05" name="Shape 16005"/>
                              <wps:cNvSpPr/>
                              <wps:spPr>
                                <a:xfrm>
                                  <a:off x="3159214" y="0"/>
                                  <a:ext cx="11100" cy="163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6365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63652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06" name="Shape 16006"/>
                              <wps:cNvSpPr/>
                              <wps:spPr>
                                <a:xfrm>
                                  <a:off x="0" y="0"/>
                                  <a:ext cx="11100" cy="163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6365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63652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07" name="Shape 16007"/>
                              <wps:cNvSpPr/>
                              <wps:spPr>
                                <a:xfrm>
                                  <a:off x="5575097" y="316205"/>
                                  <a:ext cx="11100" cy="305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305105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305105"/>
                                      </a:lnTo>
                                      <a:lnTo>
                                        <a:pt x="0" y="3051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08" name="Shape 16008"/>
                              <wps:cNvSpPr/>
                              <wps:spPr>
                                <a:xfrm>
                                  <a:off x="2415870" y="316205"/>
                                  <a:ext cx="11100" cy="152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5255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52552"/>
                                      </a:lnTo>
                                      <a:lnTo>
                                        <a:pt x="0" y="1525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09" name="Shape 16009"/>
                              <wps:cNvSpPr/>
                              <wps:spPr>
                                <a:xfrm>
                                  <a:off x="3159214" y="305105"/>
                                  <a:ext cx="11100" cy="3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316205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316205"/>
                                      </a:lnTo>
                                      <a:lnTo>
                                        <a:pt x="0" y="3162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10" name="Shape 16010"/>
                              <wps:cNvSpPr/>
                              <wps:spPr>
                                <a:xfrm>
                                  <a:off x="0" y="305105"/>
                                  <a:ext cx="11100" cy="163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0" h="163652">
                                      <a:moveTo>
                                        <a:pt x="0" y="0"/>
                                      </a:moveTo>
                                      <a:lnTo>
                                        <a:pt x="11100" y="0"/>
                                      </a:lnTo>
                                      <a:lnTo>
                                        <a:pt x="11100" y="163652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11" name="Shape 16011"/>
                              <wps:cNvSpPr/>
                              <wps:spPr>
                                <a:xfrm>
                                  <a:off x="3170314" y="152552"/>
                                  <a:ext cx="2415870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5870" h="11100">
                                      <a:moveTo>
                                        <a:pt x="0" y="0"/>
                                      </a:moveTo>
                                      <a:lnTo>
                                        <a:pt x="2415870" y="0"/>
                                      </a:lnTo>
                                      <a:lnTo>
                                        <a:pt x="2415870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12" name="Shape 16012"/>
                              <wps:cNvSpPr/>
                              <wps:spPr>
                                <a:xfrm>
                                  <a:off x="3170314" y="0"/>
                                  <a:ext cx="2415870" cy="11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5870" h="11099">
                                      <a:moveTo>
                                        <a:pt x="0" y="0"/>
                                      </a:moveTo>
                                      <a:lnTo>
                                        <a:pt x="2415870" y="0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0" y="110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13" name="Shape 16013"/>
                              <wps:cNvSpPr/>
                              <wps:spPr>
                                <a:xfrm>
                                  <a:off x="3170314" y="610209"/>
                                  <a:ext cx="2415870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5870" h="11100">
                                      <a:moveTo>
                                        <a:pt x="0" y="0"/>
                                      </a:moveTo>
                                      <a:lnTo>
                                        <a:pt x="2415870" y="0"/>
                                      </a:lnTo>
                                      <a:lnTo>
                                        <a:pt x="2415870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14" name="Shape 16014"/>
                              <wps:cNvSpPr/>
                              <wps:spPr>
                                <a:xfrm>
                                  <a:off x="11087" y="457657"/>
                                  <a:ext cx="2415870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5870" h="11100">
                                      <a:moveTo>
                                        <a:pt x="0" y="0"/>
                                      </a:moveTo>
                                      <a:lnTo>
                                        <a:pt x="2415870" y="0"/>
                                      </a:lnTo>
                                      <a:lnTo>
                                        <a:pt x="2415870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15" name="Shape 16015"/>
                              <wps:cNvSpPr/>
                              <wps:spPr>
                                <a:xfrm>
                                  <a:off x="3170314" y="305105"/>
                                  <a:ext cx="2415870" cy="1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5870" h="11100">
                                      <a:moveTo>
                                        <a:pt x="0" y="0"/>
                                      </a:moveTo>
                                      <a:lnTo>
                                        <a:pt x="2415870" y="0"/>
                                      </a:lnTo>
                                      <a:lnTo>
                                        <a:pt x="2415870" y="11100"/>
                                      </a:lnTo>
                                      <a:lnTo>
                                        <a:pt x="0" y="11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00" style="width:439.858pt;height:48.922pt;mso-position-horizontal-relative:char;mso-position-vertical-relative:line" coordsize="55861,6213">
                      <v:rect id="Rectangle 855" style="position:absolute;width:13520;height:1540;left:263;top:187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Stanowisko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2"/>
                                  <w:sz w:val="18"/>
                                </w:rPr>
                                <w:t xml:space="preserve">służbowe</w:t>
                              </w:r>
                            </w:p>
                          </w:txbxContent>
                        </v:textbox>
                      </v:rect>
                      <v:rect id="Rectangle 856" style="position:absolute;width:8228;height:1540;left:31860;top:187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Data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i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103"/>
                                  <w:sz w:val="18"/>
                                </w:rPr>
                                <w:t xml:space="preserve">podpis</w:t>
                              </w:r>
                            </w:p>
                          </w:txbxContent>
                        </v:textbox>
                      </v:rect>
                      <v:shape id="Shape 16026" style="position:absolute;width:24158;height:111;left:110;top:1525;" coordsize="2415870,11100" path="m0,0l2415870,0l2415870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6027" style="position:absolute;width:24158;height:110;left:110;top:0;" coordsize="2415870,11099" path="m0,0l2415870,0l2415870,11099l0,11099l0,0">
                        <v:stroke weight="0pt" endcap="flat" joinstyle="miter" miterlimit="10" on="false" color="#000000" opacity="0"/>
                        <v:fill on="true" color="#000000"/>
                      </v:shape>
                      <v:shape id="Shape 16028" style="position:absolute;width:24158;height:111;left:110;top:3051;" coordsize="2415870,11100" path="m0,0l2415870,0l2415870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6029" style="position:absolute;width:111;height:1525;left:55750;top:110;" coordsize="11100,152553" path="m0,0l11100,0l11100,152553l0,152553l0,0">
                        <v:stroke weight="0pt" endcap="flat" joinstyle="miter" miterlimit="10" on="false" color="#000000" opacity="0"/>
                        <v:fill on="true" color="#000000"/>
                      </v:shape>
                      <v:shape id="Shape 16030" style="position:absolute;width:111;height:1525;left:24158;top:110;" coordsize="11100,152553" path="m0,0l11100,0l11100,152553l0,152553l0,0">
                        <v:stroke weight="0pt" endcap="flat" joinstyle="miter" miterlimit="10" on="false" color="#000000" opacity="0"/>
                        <v:fill on="true" color="#000000"/>
                      </v:shape>
                      <v:shape id="Shape 16031" style="position:absolute;width:111;height:1636;left:31592;top:0;" coordsize="11100,163652" path="m0,0l11100,0l11100,163652l0,1636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6032" style="position:absolute;width:111;height:1636;left:0;top:0;" coordsize="11100,163652" path="m0,0l11100,0l11100,163652l0,1636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6033" style="position:absolute;width:111;height:3051;left:55750;top:3162;" coordsize="11100,305105" path="m0,0l11100,0l11100,305105l0,305105l0,0">
                        <v:stroke weight="0pt" endcap="flat" joinstyle="miter" miterlimit="10" on="false" color="#000000" opacity="0"/>
                        <v:fill on="true" color="#000000"/>
                      </v:shape>
                      <v:shape id="Shape 16034" style="position:absolute;width:111;height:1525;left:24158;top:3162;" coordsize="11100,152552" path="m0,0l11100,0l11100,152552l0,1525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6035" style="position:absolute;width:111;height:3162;left:31592;top:3051;" coordsize="11100,316205" path="m0,0l11100,0l11100,316205l0,316205l0,0">
                        <v:stroke weight="0pt" endcap="flat" joinstyle="miter" miterlimit="10" on="false" color="#000000" opacity="0"/>
                        <v:fill on="true" color="#000000"/>
                      </v:shape>
                      <v:shape id="Shape 16036" style="position:absolute;width:111;height:1636;left:0;top:3051;" coordsize="11100,163652" path="m0,0l11100,0l11100,163652l0,1636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6037" style="position:absolute;width:24158;height:111;left:31703;top:1525;" coordsize="2415870,11100" path="m0,0l2415870,0l2415870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6038" style="position:absolute;width:24158;height:110;left:31703;top:0;" coordsize="2415870,11099" path="m0,0l2415870,0l2415870,11099l0,11099l0,0">
                        <v:stroke weight="0pt" endcap="flat" joinstyle="miter" miterlimit="10" on="false" color="#000000" opacity="0"/>
                        <v:fill on="true" color="#000000"/>
                      </v:shape>
                      <v:shape id="Shape 16039" style="position:absolute;width:24158;height:111;left:31703;top:6102;" coordsize="2415870,11100" path="m0,0l2415870,0l2415870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6040" style="position:absolute;width:24158;height:111;left:110;top:4576;" coordsize="2415870,11100" path="m0,0l2415870,0l2415870,11100l0,11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16041" style="position:absolute;width:24158;height:111;left:31703;top:3051;" coordsize="2415870,11100" path="m0,0l2415870,0l2415870,11100l0,1110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F22933" w14:paraId="260904A1" w14:textId="77777777">
        <w:trPr>
          <w:trHeight w:val="321"/>
        </w:trPr>
        <w:tc>
          <w:tcPr>
            <w:tcW w:w="9365" w:type="dxa"/>
            <w:tcBorders>
              <w:top w:val="single" w:sz="7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9D9D9"/>
          </w:tcPr>
          <w:p w14:paraId="69EC370E" w14:textId="77777777" w:rsidR="00F22933" w:rsidRDefault="00367CCE">
            <w:pPr>
              <w:spacing w:after="0"/>
              <w:ind w:right="15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Strona 6 z 7</w:t>
            </w:r>
          </w:p>
        </w:tc>
      </w:tr>
    </w:tbl>
    <w:p w14:paraId="43036795" w14:textId="77777777" w:rsidR="00F22933" w:rsidRDefault="00F22933">
      <w:pPr>
        <w:spacing w:after="0"/>
        <w:ind w:left="-1440" w:right="10466"/>
      </w:pPr>
    </w:p>
    <w:tbl>
      <w:tblPr>
        <w:tblStyle w:val="TableGrid"/>
        <w:tblW w:w="9365" w:type="dxa"/>
        <w:tblInd w:w="-179" w:type="dxa"/>
        <w:tblCellMar>
          <w:top w:w="32" w:type="dxa"/>
          <w:left w:w="153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9365"/>
      </w:tblGrid>
      <w:tr w:rsidR="00F22933" w14:paraId="2BE4F6AB" w14:textId="77777777">
        <w:trPr>
          <w:trHeight w:val="612"/>
        </w:trPr>
        <w:tc>
          <w:tcPr>
            <w:tcW w:w="9365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9D9D9"/>
          </w:tcPr>
          <w:p w14:paraId="74A9A9D3" w14:textId="77777777" w:rsidR="00F22933" w:rsidRDefault="00F22933"/>
        </w:tc>
      </w:tr>
      <w:tr w:rsidR="00F22933" w14:paraId="03A89FA7" w14:textId="77777777">
        <w:trPr>
          <w:trHeight w:val="8432"/>
        </w:trPr>
        <w:tc>
          <w:tcPr>
            <w:tcW w:w="9365" w:type="dxa"/>
            <w:tcBorders>
              <w:top w:val="single" w:sz="14" w:space="0" w:color="000000"/>
              <w:left w:val="single" w:sz="21" w:space="0" w:color="000000"/>
              <w:bottom w:val="single" w:sz="7" w:space="0" w:color="000000"/>
              <w:right w:val="single" w:sz="21" w:space="0" w:color="000000"/>
            </w:tcBorders>
          </w:tcPr>
          <w:p w14:paraId="09D7D112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9"/>
              </w:rPr>
              <w:t>1)</w:t>
            </w:r>
          </w:p>
          <w:p w14:paraId="377C55F0" w14:textId="77777777" w:rsidR="00F22933" w:rsidRDefault="00367CCE">
            <w:pPr>
              <w:spacing w:after="94" w:line="280" w:lineRule="auto"/>
              <w:ind w:firstLine="76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W przypadku gdy o pomoc de minimis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</w:t>
            </w:r>
            <w:r>
              <w:rPr>
                <w:rFonts w:ascii="Times New Roman" w:eastAsia="Times New Roman" w:hAnsi="Times New Roman" w:cs="Times New Roman"/>
                <w:sz w:val="14"/>
              </w:rPr>
              <w:t>cjonuje na rynku, oraz miejsce prowadzenia działalności, a w przypadku braku nazwy i miejsca prowadzenia działalności - imiona i nazwiska oraz adresy wszystkich wspólników tej spółki.</w:t>
            </w:r>
          </w:p>
          <w:p w14:paraId="37F9AD15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9"/>
              </w:rPr>
              <w:t>2)</w:t>
            </w:r>
          </w:p>
          <w:p w14:paraId="0071D0C1" w14:textId="77777777" w:rsidR="00F22933" w:rsidRDefault="00367CCE">
            <w:pPr>
              <w:spacing w:after="151" w:line="280" w:lineRule="auto"/>
              <w:ind w:firstLine="7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Wypełnia się w przypadku, gdy o pomoc de minimis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iusza lub osoby trzeciej, na którą przeniesiono odpowiedzialność podatkową). </w:t>
            </w:r>
          </w:p>
          <w:p w14:paraId="29623296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9"/>
              </w:rPr>
              <w:t>3)</w:t>
            </w:r>
          </w:p>
          <w:p w14:paraId="373B805B" w14:textId="77777777" w:rsidR="00F22933" w:rsidRDefault="00367CCE">
            <w:pPr>
              <w:spacing w:after="6"/>
              <w:ind w:left="7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O ile posiada identyfikator podatkowy NIP.</w:t>
            </w:r>
          </w:p>
          <w:p w14:paraId="00B7FC91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9"/>
              </w:rPr>
              <w:t>4)</w:t>
            </w:r>
          </w:p>
          <w:p w14:paraId="2D60E5D9" w14:textId="77777777" w:rsidR="00F22933" w:rsidRDefault="00367CCE">
            <w:pPr>
              <w:spacing w:after="6" w:line="280" w:lineRule="auto"/>
              <w:ind w:firstLine="76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Wpisuje się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      </w:r>
          </w:p>
          <w:p w14:paraId="795E7EE3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9"/>
              </w:rPr>
              <w:t>5)</w:t>
            </w:r>
          </w:p>
          <w:p w14:paraId="3936B3A1" w14:textId="77777777" w:rsidR="00F22933" w:rsidRDefault="00367CCE">
            <w:pPr>
              <w:spacing w:after="6"/>
              <w:ind w:left="7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Zaznacza się właściwą pozycję znakiem X.</w:t>
            </w:r>
          </w:p>
          <w:p w14:paraId="0295EB9A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9"/>
              </w:rPr>
              <w:t>6)</w:t>
            </w:r>
          </w:p>
          <w:p w14:paraId="4C7C2AB1" w14:textId="77777777" w:rsidR="00F22933" w:rsidRDefault="00367CCE">
            <w:pPr>
              <w:spacing w:after="0" w:line="280" w:lineRule="auto"/>
              <w:ind w:firstLine="76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Podaje się klasę działalności, w związku z którą podmiot ubiega się o pomoc de minimis . Jeżeli nie jest możliwe ustalenie jednej takiej działalności, podaje się klasę PKD tej działalności, która generuje największy przychód.</w:t>
            </w:r>
          </w:p>
          <w:p w14:paraId="527EA789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9"/>
              </w:rPr>
              <w:t>7)</w:t>
            </w:r>
          </w:p>
          <w:p w14:paraId="5FEE1E71" w14:textId="77777777" w:rsidR="00F22933" w:rsidRDefault="00367CCE">
            <w:pPr>
              <w:spacing w:after="0" w:line="280" w:lineRule="auto"/>
              <w:ind w:firstLine="76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Za powiązane nie uważa się podmiotów, w przypadku których powiązanie występuje wyłącznie za pośrednictwem organu publicznego, np. Skarbu Państwa, jednostki samorządu terytorialnego.</w:t>
            </w:r>
          </w:p>
          <w:p w14:paraId="4D12AF90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9"/>
              </w:rPr>
              <w:t>8)</w:t>
            </w:r>
          </w:p>
          <w:p w14:paraId="60E61156" w14:textId="77777777" w:rsidR="00F22933" w:rsidRDefault="00367CCE">
            <w:pPr>
              <w:spacing w:after="188" w:line="28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Podaje się wartość pomocy w euro obliczoną zgodnie z art. 11 ust. 3 ustawy z dnia 30 kwietnia 2004 r. o postępowaniu w sprawach dotyczących pomocy publicznej (Dz. U. z 2023 r. poz. 702), rozporządzeniem Rady Ministrów wydanym na podstawie art. 11 ust. 2  tej ustawy oraz właściwymi przepisami unijnymi.</w:t>
            </w:r>
          </w:p>
          <w:p w14:paraId="7533EAE7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9"/>
              </w:rPr>
              <w:t>9)</w:t>
            </w:r>
          </w:p>
          <w:p w14:paraId="63C797E0" w14:textId="77777777" w:rsidR="00F22933" w:rsidRDefault="00367CCE">
            <w:pPr>
              <w:spacing w:after="0" w:line="280" w:lineRule="auto"/>
              <w:ind w:firstLine="7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Wypełnia się jedynie w przypadku podmiotów, którym ma być udzielona pomoc de minimis , do obliczenia wartości której konieczne jest ustalenie ich stopy referencyjnej (tj. w formie takiej jak: pożyczki, gwarancje, odroczenia, rozłożenia na raty), z wyjątkiem podmiotów, którym pomoc de minimis ma być udzielona na podstawie art. 34a ustawy z dnia 8 maja 1997 r. o poręczeniach i gwarancjach udzielanych przez Skarb Państwa oraz niektóre osoby prawne (Dz. U. z 2004 r. </w:t>
            </w:r>
          </w:p>
          <w:p w14:paraId="7B1A653B" w14:textId="77777777" w:rsidR="00F22933" w:rsidRDefault="00367CCE">
            <w:pPr>
              <w:spacing w:after="39" w:line="28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poz. 291), oraz będących osobami fizycznymi, które na dzień złożenia informacji określonych w niniejszym rozporządzeniu nie rozpoczęły prowadzenia działalności gospodarczej.</w:t>
            </w:r>
          </w:p>
          <w:p w14:paraId="3EAA881D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9"/>
              </w:rPr>
              <w:t>10)</w:t>
            </w:r>
          </w:p>
          <w:p w14:paraId="2F3487CB" w14:textId="77777777" w:rsidR="00F22933" w:rsidRDefault="00367CCE">
            <w:pPr>
              <w:spacing w:after="0" w:line="280" w:lineRule="auto"/>
              <w:ind w:firstLine="12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      </w:r>
          </w:p>
          <w:p w14:paraId="0D4A46A0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9"/>
              </w:rPr>
              <w:t>11)</w:t>
            </w:r>
          </w:p>
          <w:p w14:paraId="75840D5D" w14:textId="77777777" w:rsidR="00F22933" w:rsidRDefault="00367CCE">
            <w:pPr>
              <w:spacing w:after="6"/>
              <w:ind w:left="12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Dotyczy wyłącznie producentów.</w:t>
            </w:r>
          </w:p>
          <w:p w14:paraId="66018D30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9"/>
              </w:rPr>
              <w:t>12)</w:t>
            </w:r>
          </w:p>
          <w:p w14:paraId="6492538F" w14:textId="77777777" w:rsidR="00F22933" w:rsidRDefault="00367CCE">
            <w:pPr>
              <w:spacing w:after="9" w:line="280" w:lineRule="auto"/>
              <w:ind w:firstLine="12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późn. zm.).</w:t>
            </w:r>
          </w:p>
          <w:p w14:paraId="5C9C8F15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9"/>
              </w:rPr>
              <w:t>13)</w:t>
            </w:r>
          </w:p>
          <w:p w14:paraId="7D29F550" w14:textId="77777777" w:rsidR="00F22933" w:rsidRDefault="00367CCE">
            <w:pPr>
              <w:spacing w:after="30" w:line="280" w:lineRule="auto"/>
              <w:ind w:firstLine="12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późn. zm.), zasad prowadzenia odrębnej ewidencji oraz metod przypisywania kosztów i przychodów.</w:t>
            </w:r>
          </w:p>
          <w:p w14:paraId="4DB4F25A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9"/>
              </w:rPr>
              <w:t>14)</w:t>
            </w:r>
          </w:p>
          <w:p w14:paraId="31C23CF0" w14:textId="77777777" w:rsidR="00F22933" w:rsidRDefault="00367CCE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Wypełnia się zgodnie z Instrukcją wypełnienia tabeli w części D formularza.</w:t>
            </w:r>
          </w:p>
        </w:tc>
      </w:tr>
      <w:tr w:rsidR="00F22933" w14:paraId="0FFF7C8C" w14:textId="77777777">
        <w:trPr>
          <w:trHeight w:val="334"/>
        </w:trPr>
        <w:tc>
          <w:tcPr>
            <w:tcW w:w="9365" w:type="dxa"/>
            <w:tcBorders>
              <w:top w:val="single" w:sz="7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9D9D9"/>
          </w:tcPr>
          <w:p w14:paraId="770182AF" w14:textId="77777777" w:rsidR="00F22933" w:rsidRDefault="00367CCE">
            <w:pPr>
              <w:spacing w:after="0"/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Strona 7 z 7</w:t>
            </w:r>
          </w:p>
        </w:tc>
      </w:tr>
    </w:tbl>
    <w:p w14:paraId="5759BBD5" w14:textId="77777777" w:rsidR="00F22933" w:rsidRDefault="00F22933">
      <w:pPr>
        <w:spacing w:after="0"/>
        <w:ind w:left="-1440" w:right="10466"/>
      </w:pPr>
    </w:p>
    <w:tbl>
      <w:tblPr>
        <w:tblStyle w:val="TableGrid"/>
        <w:tblW w:w="9365" w:type="dxa"/>
        <w:tblInd w:w="-222" w:type="dxa"/>
        <w:tblCellMar>
          <w:top w:w="51" w:type="dxa"/>
          <w:left w:w="9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3805"/>
        <w:gridCol w:w="1463"/>
      </w:tblGrid>
      <w:tr w:rsidR="00F22933" w14:paraId="7B839E35" w14:textId="77777777">
        <w:trPr>
          <w:trHeight w:val="513"/>
        </w:trPr>
        <w:tc>
          <w:tcPr>
            <w:tcW w:w="9365" w:type="dxa"/>
            <w:gridSpan w:val="3"/>
            <w:tcBorders>
              <w:top w:val="single" w:sz="21" w:space="0" w:color="000000"/>
              <w:left w:val="single" w:sz="21" w:space="0" w:color="000000"/>
              <w:bottom w:val="single" w:sz="7" w:space="0" w:color="000000"/>
              <w:right w:val="single" w:sz="21" w:space="0" w:color="000000"/>
            </w:tcBorders>
            <w:vAlign w:val="center"/>
          </w:tcPr>
          <w:p w14:paraId="2887C454" w14:textId="77777777" w:rsidR="00F22933" w:rsidRDefault="00367CCE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Instrukcja wypełnienia tabeli w części D formularza </w:t>
            </w:r>
          </w:p>
        </w:tc>
      </w:tr>
      <w:tr w:rsidR="00F22933" w14:paraId="14DEDC4B" w14:textId="77777777">
        <w:trPr>
          <w:trHeight w:val="1562"/>
        </w:trPr>
        <w:tc>
          <w:tcPr>
            <w:tcW w:w="9365" w:type="dxa"/>
            <w:gridSpan w:val="3"/>
            <w:tcBorders>
              <w:top w:val="single" w:sz="7" w:space="0" w:color="000000"/>
              <w:left w:val="single" w:sz="21" w:space="0" w:color="000000"/>
              <w:bottom w:val="single" w:sz="7" w:space="0" w:color="000000"/>
              <w:right w:val="single" w:sz="21" w:space="0" w:color="000000"/>
            </w:tcBorders>
            <w:vAlign w:val="center"/>
          </w:tcPr>
          <w:p w14:paraId="03595357" w14:textId="77777777" w:rsidR="00F22933" w:rsidRDefault="00367CCE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1"/>
              </w:rPr>
              <w:t>Należy podać informacje o dotychczas otrzymanej pomocy, w odniesieniu do tych samych kosztów kwalifikujących się do objęcia pomocą, na pokrycie których udzielana będzie pomoc de minimis . Na przykład jeżeli podmiot ubiegający się o pomoc de minimis otrzymał w przeszłości pomoc w związku z realizacją inwestycji, należy wykazać jedynie pomoc przeznaczoną na te same koszty kwalifikujące się do objęcia pomocą, na pokrycie których ma być udzielona pomoc de minimis .</w:t>
            </w:r>
          </w:p>
        </w:tc>
      </w:tr>
      <w:tr w:rsidR="00F22933" w14:paraId="0F491DBD" w14:textId="77777777">
        <w:trPr>
          <w:trHeight w:val="878"/>
        </w:trPr>
        <w:tc>
          <w:tcPr>
            <w:tcW w:w="9365" w:type="dxa"/>
            <w:gridSpan w:val="3"/>
            <w:tcBorders>
              <w:top w:val="single" w:sz="7" w:space="0" w:color="000000"/>
              <w:left w:val="single" w:sz="21" w:space="0" w:color="000000"/>
              <w:bottom w:val="single" w:sz="7" w:space="0" w:color="000000"/>
              <w:right w:val="single" w:sz="21" w:space="0" w:color="000000"/>
            </w:tcBorders>
          </w:tcPr>
          <w:p w14:paraId="44B5D8C0" w14:textId="77777777" w:rsidR="00F22933" w:rsidRDefault="00367CCE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1.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u w:val="single" w:color="000000"/>
              </w:rPr>
              <w:t>Dzień udzielenia pomocy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(kol. 1) – należy podać dzień udzielenia pomocy w rozumieniu art. 2 pkt 11 ustawy z dnia 30 kwietnia 2004 r. o postępowaniu w sprawach dotyczących pomocy publicznej.</w:t>
            </w:r>
          </w:p>
        </w:tc>
      </w:tr>
      <w:tr w:rsidR="00F22933" w14:paraId="2BD97878" w14:textId="77777777">
        <w:trPr>
          <w:trHeight w:val="1509"/>
        </w:trPr>
        <w:tc>
          <w:tcPr>
            <w:tcW w:w="9365" w:type="dxa"/>
            <w:gridSpan w:val="3"/>
            <w:tcBorders>
              <w:top w:val="single" w:sz="7" w:space="0" w:color="000000"/>
              <w:left w:val="single" w:sz="21" w:space="0" w:color="000000"/>
              <w:bottom w:val="single" w:sz="7" w:space="0" w:color="000000"/>
              <w:right w:val="single" w:sz="21" w:space="0" w:color="000000"/>
            </w:tcBorders>
          </w:tcPr>
          <w:p w14:paraId="030682ED" w14:textId="77777777" w:rsidR="00F22933" w:rsidRDefault="00367CCE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1"/>
                <w:u w:val="single" w:color="000000"/>
              </w:rPr>
              <w:t>Podmiot udzielający pomocy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(kol. 2) – należy podać pełną nazwę i adres podmiotu, który udzielił pomocy.     W 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F22933" w14:paraId="452F966C" w14:textId="77777777">
        <w:trPr>
          <w:trHeight w:val="1109"/>
        </w:trPr>
        <w:tc>
          <w:tcPr>
            <w:tcW w:w="9365" w:type="dxa"/>
            <w:gridSpan w:val="3"/>
            <w:tcBorders>
              <w:top w:val="single" w:sz="7" w:space="0" w:color="000000"/>
              <w:left w:val="single" w:sz="21" w:space="0" w:color="000000"/>
              <w:bottom w:val="nil"/>
              <w:right w:val="single" w:sz="21" w:space="0" w:color="000000"/>
            </w:tcBorders>
          </w:tcPr>
          <w:p w14:paraId="50EF5A2E" w14:textId="77777777" w:rsidR="00F22933" w:rsidRDefault="00367CCE">
            <w:pPr>
              <w:spacing w:after="149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1"/>
                <w:u w:val="single" w:color="000000"/>
              </w:rPr>
              <w:t>Podstawa prawna otrzymanej pomocy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(kol. 3a i 3b)</w:t>
            </w:r>
          </w:p>
          <w:p w14:paraId="0963653D" w14:textId="77777777" w:rsidR="00F22933" w:rsidRDefault="00367CCE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Uwaga: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istnieją następujące możliwości łączenia elementów tworzących podstawę prawną otrzymanej pomocy, które należy wpisać w poszczególnych kolumnach tabeli w sposób przedstawiony poniżej.</w:t>
            </w:r>
          </w:p>
        </w:tc>
      </w:tr>
      <w:tr w:rsidR="00F22933" w14:paraId="2D973CAB" w14:textId="77777777">
        <w:trPr>
          <w:trHeight w:val="467"/>
        </w:trPr>
        <w:tc>
          <w:tcPr>
            <w:tcW w:w="4097" w:type="dxa"/>
            <w:tcBorders>
              <w:top w:val="single" w:sz="7" w:space="0" w:color="000000"/>
              <w:left w:val="single" w:sz="2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AA8F17" w14:textId="77777777" w:rsidR="00F22933" w:rsidRDefault="00367CCE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Podstawa prawna – informacje podstawowe</w:t>
            </w:r>
          </w:p>
        </w:tc>
        <w:tc>
          <w:tcPr>
            <w:tcW w:w="3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4047BD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Podstawa prawna – informacje szczegółowe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bottom w:val="single" w:sz="7" w:space="0" w:color="000000"/>
              <w:right w:val="single" w:sz="21" w:space="0" w:color="000000"/>
            </w:tcBorders>
          </w:tcPr>
          <w:p w14:paraId="740CE417" w14:textId="77777777" w:rsidR="00F22933" w:rsidRDefault="00F22933"/>
        </w:tc>
      </w:tr>
      <w:tr w:rsidR="00F22933" w14:paraId="4FF5B5F0" w14:textId="77777777">
        <w:trPr>
          <w:trHeight w:val="319"/>
        </w:trPr>
        <w:tc>
          <w:tcPr>
            <w:tcW w:w="4097" w:type="dxa"/>
            <w:tcBorders>
              <w:top w:val="single" w:sz="7" w:space="0" w:color="000000"/>
              <w:left w:val="single" w:sz="21" w:space="0" w:color="000000"/>
              <w:bottom w:val="single" w:sz="7" w:space="0" w:color="000000"/>
              <w:right w:val="single" w:sz="7" w:space="0" w:color="000000"/>
            </w:tcBorders>
          </w:tcPr>
          <w:p w14:paraId="1DFF3EC5" w14:textId="77777777" w:rsidR="00F22933" w:rsidRDefault="00367CCE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3a</w:t>
            </w:r>
          </w:p>
        </w:tc>
        <w:tc>
          <w:tcPr>
            <w:tcW w:w="3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7CC74" w14:textId="77777777" w:rsidR="00F22933" w:rsidRDefault="00367CCE">
            <w:pPr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3b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1" w:space="0" w:color="000000"/>
            </w:tcBorders>
          </w:tcPr>
          <w:p w14:paraId="000B6386" w14:textId="77777777" w:rsidR="00F22933" w:rsidRDefault="00F22933"/>
        </w:tc>
      </w:tr>
      <w:tr w:rsidR="00F22933" w14:paraId="37A64425" w14:textId="77777777">
        <w:trPr>
          <w:trHeight w:val="306"/>
        </w:trPr>
        <w:tc>
          <w:tcPr>
            <w:tcW w:w="4097" w:type="dxa"/>
            <w:tcBorders>
              <w:top w:val="single" w:sz="7" w:space="0" w:color="000000"/>
              <w:left w:val="single" w:sz="21" w:space="0" w:color="000000"/>
              <w:bottom w:val="single" w:sz="7" w:space="0" w:color="000000"/>
              <w:right w:val="single" w:sz="7" w:space="0" w:color="000000"/>
            </w:tcBorders>
          </w:tcPr>
          <w:p w14:paraId="2051A31D" w14:textId="77777777" w:rsidR="00F22933" w:rsidRDefault="00367CCE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przepis ustawy</w:t>
            </w:r>
          </w:p>
        </w:tc>
        <w:tc>
          <w:tcPr>
            <w:tcW w:w="3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B585D" w14:textId="77777777" w:rsidR="00F22933" w:rsidRDefault="00367CCE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brak*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1" w:space="0" w:color="000000"/>
            </w:tcBorders>
          </w:tcPr>
          <w:p w14:paraId="3DA9D6E7" w14:textId="77777777" w:rsidR="00F22933" w:rsidRDefault="00F22933"/>
        </w:tc>
      </w:tr>
      <w:tr w:rsidR="00F22933" w14:paraId="3088D265" w14:textId="77777777">
        <w:trPr>
          <w:trHeight w:val="441"/>
        </w:trPr>
        <w:tc>
          <w:tcPr>
            <w:tcW w:w="4097" w:type="dxa"/>
            <w:tcBorders>
              <w:top w:val="single" w:sz="7" w:space="0" w:color="000000"/>
              <w:left w:val="single" w:sz="2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910C52" w14:textId="77777777" w:rsidR="00F22933" w:rsidRDefault="00367CCE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przepis ustawy</w:t>
            </w:r>
          </w:p>
        </w:tc>
        <w:tc>
          <w:tcPr>
            <w:tcW w:w="3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926733" w14:textId="77777777" w:rsidR="00F22933" w:rsidRDefault="00367CCE">
            <w:pPr>
              <w:spacing w:after="0"/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przepis aktu wykonawczego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1" w:space="0" w:color="000000"/>
            </w:tcBorders>
          </w:tcPr>
          <w:p w14:paraId="268DFF53" w14:textId="77777777" w:rsidR="00F22933" w:rsidRDefault="00F22933"/>
        </w:tc>
      </w:tr>
      <w:tr w:rsidR="00F22933" w14:paraId="152D5413" w14:textId="77777777">
        <w:trPr>
          <w:trHeight w:val="1057"/>
        </w:trPr>
        <w:tc>
          <w:tcPr>
            <w:tcW w:w="4097" w:type="dxa"/>
            <w:tcBorders>
              <w:top w:val="single" w:sz="7" w:space="0" w:color="000000"/>
              <w:left w:val="single" w:sz="2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FC2BDC" w14:textId="77777777" w:rsidR="00F22933" w:rsidRDefault="00367CCE">
            <w:pPr>
              <w:spacing w:after="0"/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przepis ustawy</w:t>
            </w:r>
          </w:p>
        </w:tc>
        <w:tc>
          <w:tcPr>
            <w:tcW w:w="3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2B4F1E" w14:textId="77777777" w:rsidR="00F22933" w:rsidRDefault="00367C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przepis aktu wykonawczego decyzja/uchwała/umowa - symbol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1" w:space="0" w:color="000000"/>
            </w:tcBorders>
          </w:tcPr>
          <w:p w14:paraId="6C871494" w14:textId="77777777" w:rsidR="00F22933" w:rsidRDefault="00F22933"/>
        </w:tc>
      </w:tr>
      <w:tr w:rsidR="00F22933" w14:paraId="599975F0" w14:textId="77777777">
        <w:trPr>
          <w:trHeight w:val="721"/>
        </w:trPr>
        <w:tc>
          <w:tcPr>
            <w:tcW w:w="4097" w:type="dxa"/>
            <w:tcBorders>
              <w:top w:val="single" w:sz="7" w:space="0" w:color="000000"/>
              <w:left w:val="single" w:sz="2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FF1C5F" w14:textId="77777777" w:rsidR="00F22933" w:rsidRDefault="00367CCE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przepis ustawy</w:t>
            </w:r>
          </w:p>
        </w:tc>
        <w:tc>
          <w:tcPr>
            <w:tcW w:w="3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F01639" w14:textId="77777777" w:rsidR="00F22933" w:rsidRDefault="00367CCE">
            <w:pPr>
              <w:spacing w:after="0"/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decyzja/uchwała/umowa – symbol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1" w:space="0" w:color="000000"/>
            </w:tcBorders>
          </w:tcPr>
          <w:p w14:paraId="2C91348B" w14:textId="77777777" w:rsidR="00F22933" w:rsidRDefault="00F22933"/>
        </w:tc>
      </w:tr>
      <w:tr w:rsidR="00F22933" w14:paraId="350E8915" w14:textId="77777777">
        <w:trPr>
          <w:trHeight w:val="4517"/>
        </w:trPr>
        <w:tc>
          <w:tcPr>
            <w:tcW w:w="7902" w:type="dxa"/>
            <w:gridSpan w:val="2"/>
            <w:tcBorders>
              <w:top w:val="single" w:sz="7" w:space="0" w:color="000000"/>
              <w:left w:val="single" w:sz="21" w:space="0" w:color="000000"/>
              <w:bottom w:val="single" w:sz="7" w:space="0" w:color="000000"/>
              <w:right w:val="nil"/>
            </w:tcBorders>
          </w:tcPr>
          <w:p w14:paraId="6F4E4FED" w14:textId="77777777" w:rsidR="00F22933" w:rsidRDefault="00367CCE">
            <w:pPr>
              <w:spacing w:after="119"/>
              <w:ind w:left="63"/>
            </w:pPr>
            <w:r>
              <w:rPr>
                <w:rFonts w:ascii="Times New Roman" w:eastAsia="Times New Roman" w:hAnsi="Times New Roman" w:cs="Times New Roman"/>
                <w:sz w:val="16"/>
              </w:rPr>
              <w:t>* W przypadku braku aktu wykonawczego, decyzji, uchwały i umowy należy wpisać określenie „brak”.</w:t>
            </w:r>
          </w:p>
          <w:p w14:paraId="2A5D2BD6" w14:textId="77777777" w:rsidR="00F22933" w:rsidRDefault="00367CCE">
            <w:pPr>
              <w:spacing w:after="173" w:line="268" w:lineRule="auto"/>
              <w:ind w:left="70" w:right="-125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Kol. 3a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Podstawa prawna – informacje podstawowe – należy podać kolejno: datę i tytuł aktu oraz oznaczenie roku (numeru) i pozycji Dziennika Ustaw, w którym ustawa została opublikowana, oraz oznaczenie przepisu ustawy będącego podstawą udzielenia pomocy (w kolejności: artykuł, ustęp, punkt, litera, tiret).</w:t>
            </w:r>
          </w:p>
          <w:p w14:paraId="53678A6E" w14:textId="77777777" w:rsidR="00F22933" w:rsidRDefault="00367CCE">
            <w:pPr>
              <w:spacing w:after="0"/>
              <w:ind w:left="70" w:right="-14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Kol. 3b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Podstawa prawna – informacje szczegółowe – jeżeli podstawą udzielenia pomocy był akt wykonawczy do ustawy, należy podać kolejno: nazwę organu wydającego akt, datę i tytuł aktu oraz oznaczenie roku (numeru) i pozycji Dziennika Ustaw, w którym akt został opublikowany, oraz przepis aktu wykonawczego będącego podstawą udzielenia pomocy (w kolejności: paragraf, ustęp, punkt, litera, tiret). Akt powinien być aktem wykonawczym do ustawy wskazanej w kol. 3a. W przypadku braku aktu wykonawczego będącego podstawą pr</w:t>
            </w:r>
            <w:r>
              <w:rPr>
                <w:rFonts w:ascii="Times New Roman" w:eastAsia="Times New Roman" w:hAnsi="Times New Roman" w:cs="Times New Roman"/>
                <w:sz w:val="21"/>
              </w:rPr>
              <w:t>awną udzielenia pomocy należy wpisać określenie „brak”. Jeżeli podstawą udzielenia pomocy była decyzja, uchwała lub umowa, należy podać symbol określający ten akt: w przypadku decyzji – numer decyzji, w przypadku uchwały – numer uchwały, w przypadku umowy – numer, przedmiot oraz strony umowy. W przypadku braku decyzji, uchwały lub umowy będącej podstawą prawną udzielenia pomocy należy wpisać określenie „brak”.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single" w:sz="21" w:space="0" w:color="000000"/>
            </w:tcBorders>
          </w:tcPr>
          <w:p w14:paraId="4636880F" w14:textId="77777777" w:rsidR="00F22933" w:rsidRDefault="00F22933"/>
        </w:tc>
      </w:tr>
      <w:tr w:rsidR="00F22933" w14:paraId="687CB69A" w14:textId="77777777">
        <w:trPr>
          <w:trHeight w:val="413"/>
        </w:trPr>
        <w:tc>
          <w:tcPr>
            <w:tcW w:w="9365" w:type="dxa"/>
            <w:gridSpan w:val="3"/>
            <w:tcBorders>
              <w:top w:val="single" w:sz="7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9D9D9"/>
          </w:tcPr>
          <w:p w14:paraId="09ADB81C" w14:textId="77777777" w:rsidR="00F22933" w:rsidRDefault="00367CCE">
            <w:pPr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Strona 1 z 2</w:t>
            </w:r>
          </w:p>
        </w:tc>
      </w:tr>
    </w:tbl>
    <w:p w14:paraId="13762723" w14:textId="77777777" w:rsidR="00F22933" w:rsidRDefault="00F22933">
      <w:pPr>
        <w:spacing w:after="0"/>
        <w:ind w:left="-1440" w:right="10466"/>
      </w:pPr>
    </w:p>
    <w:tbl>
      <w:tblPr>
        <w:tblStyle w:val="TableGrid"/>
        <w:tblW w:w="9365" w:type="dxa"/>
        <w:tblInd w:w="-179" w:type="dxa"/>
        <w:tblCellMar>
          <w:top w:w="34" w:type="dxa"/>
          <w:left w:w="162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9365"/>
      </w:tblGrid>
      <w:tr w:rsidR="00F22933" w14:paraId="36932CC8" w14:textId="77777777">
        <w:trPr>
          <w:trHeight w:val="1382"/>
        </w:trPr>
        <w:tc>
          <w:tcPr>
            <w:tcW w:w="9365" w:type="dxa"/>
            <w:tcBorders>
              <w:top w:val="single" w:sz="14" w:space="0" w:color="000000"/>
              <w:left w:val="single" w:sz="21" w:space="0" w:color="000000"/>
              <w:bottom w:val="single" w:sz="7" w:space="0" w:color="000000"/>
              <w:right w:val="single" w:sz="21" w:space="0" w:color="000000"/>
            </w:tcBorders>
          </w:tcPr>
          <w:p w14:paraId="36C8207D" w14:textId="77777777" w:rsidR="00F22933" w:rsidRDefault="00367CC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1"/>
                <w:u w:val="single" w:color="000000"/>
              </w:rPr>
              <w:t>Forma pomocy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(kol. 4) – należy podać kod oznaczający właściwą formę pomocy określony w załączniku nr 1 do  rozporządzenia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 161).</w:t>
            </w:r>
          </w:p>
        </w:tc>
      </w:tr>
      <w:tr w:rsidR="00F22933" w14:paraId="57B7DEF0" w14:textId="77777777">
        <w:trPr>
          <w:trHeight w:val="815"/>
        </w:trPr>
        <w:tc>
          <w:tcPr>
            <w:tcW w:w="9365" w:type="dxa"/>
            <w:tcBorders>
              <w:top w:val="single" w:sz="7" w:space="0" w:color="000000"/>
              <w:left w:val="single" w:sz="21" w:space="0" w:color="000000"/>
              <w:bottom w:val="single" w:sz="21" w:space="0" w:color="FFFFFF"/>
              <w:right w:val="single" w:sz="21" w:space="0" w:color="000000"/>
            </w:tcBorders>
          </w:tcPr>
          <w:p w14:paraId="4729D889" w14:textId="77777777" w:rsidR="00F22933" w:rsidRDefault="00367CCE">
            <w:pPr>
              <w:spacing w:after="0" w:line="282" w:lineRule="auto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1"/>
                <w:u w:val="single" w:color="000000"/>
              </w:rPr>
              <w:t>Wartość otrzymanej pomocy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(kol. 5a i 5b) – należy podać wartość otrzymanej pomocy publicznej lub pomocy de minimis :</w:t>
            </w:r>
          </w:p>
          <w:p w14:paraId="2B64DE7B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a) wartość nominalną pomocy (jako całkowitą wielkość środków finansowych będących podstawą do</w:t>
            </w:r>
          </w:p>
        </w:tc>
      </w:tr>
      <w:tr w:rsidR="00F22933" w14:paraId="718E6A0A" w14:textId="77777777">
        <w:trPr>
          <w:trHeight w:val="867"/>
        </w:trPr>
        <w:tc>
          <w:tcPr>
            <w:tcW w:w="9365" w:type="dxa"/>
            <w:tcBorders>
              <w:top w:val="single" w:sz="21" w:space="0" w:color="FFFFFF"/>
              <w:left w:val="single" w:sz="21" w:space="0" w:color="000000"/>
              <w:bottom w:val="single" w:sz="21" w:space="0" w:color="FFFFFF"/>
              <w:right w:val="single" w:sz="21" w:space="0" w:color="000000"/>
            </w:tcBorders>
          </w:tcPr>
          <w:p w14:paraId="43F07740" w14:textId="77777777" w:rsidR="00F22933" w:rsidRDefault="00367CCE">
            <w:pPr>
              <w:spacing w:after="17" w:line="268" w:lineRule="auto"/>
              <w:ind w:left="374"/>
            </w:pPr>
            <w:r>
              <w:rPr>
                <w:rFonts w:ascii="Times New Roman" w:eastAsia="Times New Roman" w:hAnsi="Times New Roman" w:cs="Times New Roman"/>
                <w:sz w:val="21"/>
              </w:rPr>
              <w:t>obliczania wielkości udzielonej pomocy, np. kwotę udzielonej pożyczki lub kwotę odroczonego podatku) oraz</w:t>
            </w:r>
          </w:p>
          <w:p w14:paraId="7B1BB8D3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b) wartość brutto (jako ekwiwalent dotacji brutto obliczony zgodnie z rozporządzeniem Rady Ministrów</w:t>
            </w:r>
          </w:p>
        </w:tc>
      </w:tr>
      <w:tr w:rsidR="00F22933" w14:paraId="77CBD297" w14:textId="77777777">
        <w:trPr>
          <w:trHeight w:val="269"/>
        </w:trPr>
        <w:tc>
          <w:tcPr>
            <w:tcW w:w="9365" w:type="dxa"/>
            <w:tcBorders>
              <w:top w:val="single" w:sz="21" w:space="0" w:color="FFFFFF"/>
              <w:left w:val="single" w:sz="21" w:space="0" w:color="000000"/>
              <w:bottom w:val="single" w:sz="21" w:space="0" w:color="FFFFFF"/>
              <w:right w:val="single" w:sz="21" w:space="0" w:color="000000"/>
            </w:tcBorders>
          </w:tcPr>
          <w:p w14:paraId="7F86F757" w14:textId="77777777" w:rsidR="00F22933" w:rsidRDefault="00367CCE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wydanym na podstawie art. 11 ust. 2  ustawy z dnia 30 kwietnia 2004 r. o postępowaniu w sprawach</w:t>
            </w:r>
          </w:p>
        </w:tc>
      </w:tr>
      <w:tr w:rsidR="00F22933" w14:paraId="792EE23A" w14:textId="77777777">
        <w:trPr>
          <w:trHeight w:val="260"/>
        </w:trPr>
        <w:tc>
          <w:tcPr>
            <w:tcW w:w="9365" w:type="dxa"/>
            <w:tcBorders>
              <w:top w:val="single" w:sz="21" w:space="0" w:color="FFFFFF"/>
              <w:left w:val="single" w:sz="21" w:space="0" w:color="000000"/>
              <w:bottom w:val="single" w:sz="7" w:space="0" w:color="000000"/>
              <w:right w:val="single" w:sz="21" w:space="0" w:color="000000"/>
            </w:tcBorders>
          </w:tcPr>
          <w:p w14:paraId="615AF326" w14:textId="77777777" w:rsidR="00F22933" w:rsidRDefault="00367CCE">
            <w:pPr>
              <w:spacing w:after="0"/>
              <w:ind w:left="374"/>
            </w:pPr>
            <w:r>
              <w:rPr>
                <w:rFonts w:ascii="Times New Roman" w:eastAsia="Times New Roman" w:hAnsi="Times New Roman" w:cs="Times New Roman"/>
                <w:sz w:val="21"/>
              </w:rPr>
              <w:t>dotyczących pomocy publicznej oraz z właściwymi przepisami unijnymi).</w:t>
            </w:r>
          </w:p>
        </w:tc>
      </w:tr>
      <w:tr w:rsidR="00F22933" w14:paraId="086CCAB0" w14:textId="77777777">
        <w:trPr>
          <w:trHeight w:val="1424"/>
        </w:trPr>
        <w:tc>
          <w:tcPr>
            <w:tcW w:w="9365" w:type="dxa"/>
            <w:tcBorders>
              <w:top w:val="single" w:sz="7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</w:tcPr>
          <w:p w14:paraId="16A9BAB7" w14:textId="77777777" w:rsidR="00F22933" w:rsidRDefault="00367CC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1"/>
                <w:u w:val="single" w:color="000000"/>
              </w:rPr>
              <w:t xml:space="preserve">Przeznaczenie pomocy </w:t>
            </w:r>
            <w:r>
              <w:rPr>
                <w:rFonts w:ascii="Times New Roman" w:eastAsia="Times New Roman" w:hAnsi="Times New Roman" w:cs="Times New Roman"/>
                <w:sz w:val="21"/>
              </w:rPr>
              <w:t>(kol. 6)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F22933" w14:paraId="681DA727" w14:textId="77777777">
        <w:trPr>
          <w:trHeight w:val="306"/>
        </w:trPr>
        <w:tc>
          <w:tcPr>
            <w:tcW w:w="9365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9D9D9"/>
          </w:tcPr>
          <w:p w14:paraId="50A86AFF" w14:textId="77777777" w:rsidR="00F22933" w:rsidRDefault="00367CCE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Strona 2 z 2</w:t>
            </w:r>
          </w:p>
        </w:tc>
      </w:tr>
    </w:tbl>
    <w:p w14:paraId="54A2804C" w14:textId="77777777" w:rsidR="00367CCE" w:rsidRDefault="00367CCE"/>
    <w:sectPr w:rsidR="00000000">
      <w:pgSz w:w="11906" w:h="16838"/>
      <w:pgMar w:top="1440" w:right="1440" w:bottom="99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69FE"/>
    <w:multiLevelType w:val="hybridMultilevel"/>
    <w:tmpl w:val="FFFFFFFF"/>
    <w:lvl w:ilvl="0" w:tplc="2C88C07E">
      <w:start w:val="1"/>
      <w:numFmt w:val="decimal"/>
      <w:lvlText w:val="%1)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48BAC6">
      <w:start w:val="1"/>
      <w:numFmt w:val="lowerLetter"/>
      <w:lvlText w:val="%2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104AAA">
      <w:start w:val="1"/>
      <w:numFmt w:val="lowerRoman"/>
      <w:lvlText w:val="%3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FC93EA">
      <w:start w:val="1"/>
      <w:numFmt w:val="decimal"/>
      <w:lvlText w:val="%4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6E8F74">
      <w:start w:val="1"/>
      <w:numFmt w:val="lowerLetter"/>
      <w:lvlText w:val="%5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AEFE00">
      <w:start w:val="1"/>
      <w:numFmt w:val="lowerRoman"/>
      <w:lvlText w:val="%6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BE9446">
      <w:start w:val="1"/>
      <w:numFmt w:val="decimal"/>
      <w:lvlText w:val="%7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360670">
      <w:start w:val="1"/>
      <w:numFmt w:val="lowerLetter"/>
      <w:lvlText w:val="%8"/>
      <w:lvlJc w:val="left"/>
      <w:pPr>
        <w:ind w:left="5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DC6762">
      <w:start w:val="1"/>
      <w:numFmt w:val="lowerRoman"/>
      <w:lvlText w:val="%9"/>
      <w:lvlJc w:val="left"/>
      <w:pPr>
        <w:ind w:left="6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751CD0"/>
    <w:multiLevelType w:val="hybridMultilevel"/>
    <w:tmpl w:val="FFFFFFFF"/>
    <w:lvl w:ilvl="0" w:tplc="FFECC308">
      <w:start w:val="1"/>
      <w:numFmt w:val="lowerLetter"/>
      <w:lvlText w:val="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9ADFE8">
      <w:start w:val="1"/>
      <w:numFmt w:val="lowerLetter"/>
      <w:lvlText w:val="%2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76EF40">
      <w:start w:val="1"/>
      <w:numFmt w:val="lowerRoman"/>
      <w:lvlText w:val="%3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1A997E">
      <w:start w:val="1"/>
      <w:numFmt w:val="decimal"/>
      <w:lvlText w:val="%4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7E83BE">
      <w:start w:val="1"/>
      <w:numFmt w:val="lowerLetter"/>
      <w:lvlText w:val="%5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4C86F4">
      <w:start w:val="1"/>
      <w:numFmt w:val="lowerRoman"/>
      <w:lvlText w:val="%6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D60E0A">
      <w:start w:val="1"/>
      <w:numFmt w:val="decimal"/>
      <w:lvlText w:val="%7"/>
      <w:lvlJc w:val="left"/>
      <w:pPr>
        <w:ind w:left="5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A4BEE6">
      <w:start w:val="1"/>
      <w:numFmt w:val="lowerLetter"/>
      <w:lvlText w:val="%8"/>
      <w:lvlJc w:val="left"/>
      <w:pPr>
        <w:ind w:left="6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50F85C">
      <w:start w:val="1"/>
      <w:numFmt w:val="lowerRoman"/>
      <w:lvlText w:val="%9"/>
      <w:lvlJc w:val="left"/>
      <w:pPr>
        <w:ind w:left="6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4E6260"/>
    <w:multiLevelType w:val="hybridMultilevel"/>
    <w:tmpl w:val="FFFFFFFF"/>
    <w:lvl w:ilvl="0" w:tplc="A53A279A">
      <w:start w:val="1"/>
      <w:numFmt w:val="lowerLetter"/>
      <w:lvlText w:val="%1)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1A35B2">
      <w:start w:val="1"/>
      <w:numFmt w:val="lowerLetter"/>
      <w:lvlText w:val="%2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9AA880">
      <w:start w:val="1"/>
      <w:numFmt w:val="lowerRoman"/>
      <w:lvlText w:val="%3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22EB60">
      <w:start w:val="1"/>
      <w:numFmt w:val="decimal"/>
      <w:lvlText w:val="%4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7856DA">
      <w:start w:val="1"/>
      <w:numFmt w:val="lowerLetter"/>
      <w:lvlText w:val="%5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5C6378">
      <w:start w:val="1"/>
      <w:numFmt w:val="lowerRoman"/>
      <w:lvlText w:val="%6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7887CE">
      <w:start w:val="1"/>
      <w:numFmt w:val="decimal"/>
      <w:lvlText w:val="%7"/>
      <w:lvlJc w:val="left"/>
      <w:pPr>
        <w:ind w:left="5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A638AC">
      <w:start w:val="1"/>
      <w:numFmt w:val="lowerLetter"/>
      <w:lvlText w:val="%8"/>
      <w:lvlJc w:val="left"/>
      <w:pPr>
        <w:ind w:left="6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26A12E">
      <w:start w:val="1"/>
      <w:numFmt w:val="lowerRoman"/>
      <w:lvlText w:val="%9"/>
      <w:lvlJc w:val="left"/>
      <w:pPr>
        <w:ind w:left="6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EE6F37"/>
    <w:multiLevelType w:val="hybridMultilevel"/>
    <w:tmpl w:val="FFFFFFFF"/>
    <w:lvl w:ilvl="0" w:tplc="A118C49E">
      <w:start w:val="1"/>
      <w:numFmt w:val="lowerLetter"/>
      <w:lvlText w:val="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529FC4">
      <w:start w:val="1"/>
      <w:numFmt w:val="lowerLetter"/>
      <w:lvlText w:val="%2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C0155C">
      <w:start w:val="1"/>
      <w:numFmt w:val="lowerRoman"/>
      <w:lvlText w:val="%3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9E05C0">
      <w:start w:val="1"/>
      <w:numFmt w:val="decimal"/>
      <w:lvlText w:val="%4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80548E">
      <w:start w:val="1"/>
      <w:numFmt w:val="lowerLetter"/>
      <w:lvlText w:val="%5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F05B66">
      <w:start w:val="1"/>
      <w:numFmt w:val="lowerRoman"/>
      <w:lvlText w:val="%6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18BA10">
      <w:start w:val="1"/>
      <w:numFmt w:val="decimal"/>
      <w:lvlText w:val="%7"/>
      <w:lvlJc w:val="left"/>
      <w:pPr>
        <w:ind w:left="5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5ECA12">
      <w:start w:val="1"/>
      <w:numFmt w:val="lowerLetter"/>
      <w:lvlText w:val="%8"/>
      <w:lvlJc w:val="left"/>
      <w:pPr>
        <w:ind w:left="6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6C7D28">
      <w:start w:val="1"/>
      <w:numFmt w:val="lowerRoman"/>
      <w:lvlText w:val="%9"/>
      <w:lvlJc w:val="left"/>
      <w:pPr>
        <w:ind w:left="6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AF39FC"/>
    <w:multiLevelType w:val="hybridMultilevel"/>
    <w:tmpl w:val="FFFFFFFF"/>
    <w:lvl w:ilvl="0" w:tplc="72D2638E">
      <w:start w:val="1"/>
      <w:numFmt w:val="decimal"/>
      <w:lvlText w:val="%1)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14FB72">
      <w:start w:val="1"/>
      <w:numFmt w:val="lowerLetter"/>
      <w:lvlText w:val="%2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365492">
      <w:start w:val="1"/>
      <w:numFmt w:val="lowerRoman"/>
      <w:lvlText w:val="%3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56C04E">
      <w:start w:val="1"/>
      <w:numFmt w:val="decimal"/>
      <w:lvlText w:val="%4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184A22">
      <w:start w:val="1"/>
      <w:numFmt w:val="lowerLetter"/>
      <w:lvlText w:val="%5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E8DD30">
      <w:start w:val="1"/>
      <w:numFmt w:val="lowerRoman"/>
      <w:lvlText w:val="%6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808AE0">
      <w:start w:val="1"/>
      <w:numFmt w:val="decimal"/>
      <w:lvlText w:val="%7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BC5A70">
      <w:start w:val="1"/>
      <w:numFmt w:val="lowerLetter"/>
      <w:lvlText w:val="%8"/>
      <w:lvlJc w:val="left"/>
      <w:pPr>
        <w:ind w:left="5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FE33C8">
      <w:start w:val="1"/>
      <w:numFmt w:val="lowerRoman"/>
      <w:lvlText w:val="%9"/>
      <w:lvlJc w:val="left"/>
      <w:pPr>
        <w:ind w:left="6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217E3D"/>
    <w:multiLevelType w:val="hybridMultilevel"/>
    <w:tmpl w:val="FFFFFFFF"/>
    <w:lvl w:ilvl="0" w:tplc="5686A7DE">
      <w:start w:val="1"/>
      <w:numFmt w:val="lowerLetter"/>
      <w:lvlText w:val="%1)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221120">
      <w:start w:val="1"/>
      <w:numFmt w:val="lowerLetter"/>
      <w:lvlText w:val="%2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90BEE6">
      <w:start w:val="1"/>
      <w:numFmt w:val="lowerRoman"/>
      <w:lvlText w:val="%3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3CF27C">
      <w:start w:val="1"/>
      <w:numFmt w:val="decimal"/>
      <w:lvlText w:val="%4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4AC5A4">
      <w:start w:val="1"/>
      <w:numFmt w:val="lowerLetter"/>
      <w:lvlText w:val="%5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8C0E64">
      <w:start w:val="1"/>
      <w:numFmt w:val="lowerRoman"/>
      <w:lvlText w:val="%6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F672EE">
      <w:start w:val="1"/>
      <w:numFmt w:val="decimal"/>
      <w:lvlText w:val="%7"/>
      <w:lvlJc w:val="left"/>
      <w:pPr>
        <w:ind w:left="5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54D002">
      <w:start w:val="1"/>
      <w:numFmt w:val="lowerLetter"/>
      <w:lvlText w:val="%8"/>
      <w:lvlJc w:val="left"/>
      <w:pPr>
        <w:ind w:left="6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72E316">
      <w:start w:val="1"/>
      <w:numFmt w:val="lowerRoman"/>
      <w:lvlText w:val="%9"/>
      <w:lvlJc w:val="left"/>
      <w:pPr>
        <w:ind w:left="6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731804"/>
    <w:multiLevelType w:val="hybridMultilevel"/>
    <w:tmpl w:val="FFFFFFFF"/>
    <w:lvl w:ilvl="0" w:tplc="1E2E1550">
      <w:start w:val="1"/>
      <w:numFmt w:val="lowerLetter"/>
      <w:lvlText w:val="%1)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3694FA">
      <w:start w:val="1"/>
      <w:numFmt w:val="lowerLetter"/>
      <w:lvlText w:val="%2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14D0D0">
      <w:start w:val="1"/>
      <w:numFmt w:val="lowerRoman"/>
      <w:lvlText w:val="%3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EE0AA4">
      <w:start w:val="1"/>
      <w:numFmt w:val="decimal"/>
      <w:lvlText w:val="%4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2275BE">
      <w:start w:val="1"/>
      <w:numFmt w:val="lowerLetter"/>
      <w:lvlText w:val="%5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F047FC">
      <w:start w:val="1"/>
      <w:numFmt w:val="lowerRoman"/>
      <w:lvlText w:val="%6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52D430">
      <w:start w:val="1"/>
      <w:numFmt w:val="decimal"/>
      <w:lvlText w:val="%7"/>
      <w:lvlJc w:val="left"/>
      <w:pPr>
        <w:ind w:left="5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507DFC">
      <w:start w:val="1"/>
      <w:numFmt w:val="lowerLetter"/>
      <w:lvlText w:val="%8"/>
      <w:lvlJc w:val="left"/>
      <w:pPr>
        <w:ind w:left="6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42DD30">
      <w:start w:val="1"/>
      <w:numFmt w:val="lowerRoman"/>
      <w:lvlText w:val="%9"/>
      <w:lvlJc w:val="left"/>
      <w:pPr>
        <w:ind w:left="6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0D2778"/>
    <w:multiLevelType w:val="hybridMultilevel"/>
    <w:tmpl w:val="FFFFFFFF"/>
    <w:lvl w:ilvl="0" w:tplc="E21CD57E">
      <w:start w:val="1"/>
      <w:numFmt w:val="bullet"/>
      <w:lvlText w:val="–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820A88">
      <w:start w:val="1"/>
      <w:numFmt w:val="bullet"/>
      <w:lvlText w:val="o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6E0660">
      <w:start w:val="1"/>
      <w:numFmt w:val="bullet"/>
      <w:lvlText w:val="▪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AE7A32">
      <w:start w:val="1"/>
      <w:numFmt w:val="bullet"/>
      <w:lvlText w:val="•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2A7E0C">
      <w:start w:val="1"/>
      <w:numFmt w:val="bullet"/>
      <w:lvlText w:val="o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1E6C6A">
      <w:start w:val="1"/>
      <w:numFmt w:val="bullet"/>
      <w:lvlText w:val="▪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16BAD0">
      <w:start w:val="1"/>
      <w:numFmt w:val="bullet"/>
      <w:lvlText w:val="•"/>
      <w:lvlJc w:val="left"/>
      <w:pPr>
        <w:ind w:left="5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E8B374">
      <w:start w:val="1"/>
      <w:numFmt w:val="bullet"/>
      <w:lvlText w:val="o"/>
      <w:lvlJc w:val="left"/>
      <w:pPr>
        <w:ind w:left="6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0E72D8">
      <w:start w:val="1"/>
      <w:numFmt w:val="bullet"/>
      <w:lvlText w:val="▪"/>
      <w:lvlJc w:val="left"/>
      <w:pPr>
        <w:ind w:left="6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2895642">
    <w:abstractNumId w:val="2"/>
  </w:num>
  <w:num w:numId="2" w16cid:durableId="1563952592">
    <w:abstractNumId w:val="1"/>
  </w:num>
  <w:num w:numId="3" w16cid:durableId="1511872431">
    <w:abstractNumId w:val="3"/>
  </w:num>
  <w:num w:numId="4" w16cid:durableId="672534157">
    <w:abstractNumId w:val="5"/>
  </w:num>
  <w:num w:numId="5" w16cid:durableId="1119446889">
    <w:abstractNumId w:val="6"/>
  </w:num>
  <w:num w:numId="6" w16cid:durableId="763888696">
    <w:abstractNumId w:val="7"/>
  </w:num>
  <w:num w:numId="7" w16cid:durableId="2013872838">
    <w:abstractNumId w:val="0"/>
  </w:num>
  <w:num w:numId="8" w16cid:durableId="1127117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33"/>
    <w:rsid w:val="00367CCE"/>
    <w:rsid w:val="00493E5D"/>
    <w:rsid w:val="00F2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44B54A"/>
  <w15:docId w15:val="{8A238068-4379-1C4E-98DA-BF266AE3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1913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Gość</cp:lastModifiedBy>
  <cp:revision>2</cp:revision>
  <dcterms:created xsi:type="dcterms:W3CDTF">2025-06-17T09:40:00Z</dcterms:created>
  <dcterms:modified xsi:type="dcterms:W3CDTF">2025-06-17T09:40:00Z</dcterms:modified>
</cp:coreProperties>
</file>