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C6A7C" w14:textId="77777777" w:rsidR="00A83C2A" w:rsidRDefault="002029F4">
      <w:pPr>
        <w:spacing w:after="68" w:line="259" w:lineRule="auto"/>
        <w:ind w:left="0" w:firstLine="0"/>
      </w:pPr>
      <w:r>
        <w:t xml:space="preserve"> </w:t>
      </w:r>
    </w:p>
    <w:p w14:paraId="596DCD72" w14:textId="77777777" w:rsidR="00A83C2A" w:rsidRDefault="002029F4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right" w:pos="9072"/>
        </w:tabs>
        <w:spacing w:after="61"/>
        <w:ind w:left="-15" w:firstLine="0"/>
      </w:pPr>
      <w:r>
        <w:t xml:space="preserve">pieczątka zakładu pracy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 </w:t>
      </w:r>
    </w:p>
    <w:p w14:paraId="646F7A4F" w14:textId="77777777" w:rsidR="00A83C2A" w:rsidRDefault="002029F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33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(miejscowość, data) </w:t>
      </w:r>
    </w:p>
    <w:p w14:paraId="23B4181F" w14:textId="77777777" w:rsidR="00A83C2A" w:rsidRDefault="002029F4">
      <w:pPr>
        <w:spacing w:after="63" w:line="259" w:lineRule="auto"/>
        <w:ind w:left="0" w:firstLine="0"/>
      </w:pPr>
      <w:r>
        <w:t xml:space="preserve"> </w:t>
      </w:r>
    </w:p>
    <w:p w14:paraId="4F0E148F" w14:textId="77777777" w:rsidR="00A83C2A" w:rsidRDefault="002029F4">
      <w:pPr>
        <w:spacing w:after="8"/>
        <w:ind w:left="3153" w:right="3143"/>
        <w:jc w:val="center"/>
      </w:pPr>
      <w:r>
        <w:t xml:space="preserve">Zaświadczenie  do dodatku aktywizacyjnego </w:t>
      </w:r>
    </w:p>
    <w:p w14:paraId="6A378DBC" w14:textId="77777777" w:rsidR="00A83C2A" w:rsidRDefault="002029F4">
      <w:pPr>
        <w:spacing w:after="16" w:line="259" w:lineRule="auto"/>
        <w:ind w:left="60" w:firstLine="0"/>
        <w:jc w:val="center"/>
      </w:pPr>
      <w:r>
        <w:t xml:space="preserve"> </w:t>
      </w:r>
    </w:p>
    <w:p w14:paraId="704552B1" w14:textId="77777777" w:rsidR="00A83C2A" w:rsidRDefault="002029F4">
      <w:pPr>
        <w:spacing w:after="65" w:line="259" w:lineRule="auto"/>
        <w:ind w:left="0" w:firstLine="0"/>
      </w:pPr>
      <w:r>
        <w:t xml:space="preserve"> </w:t>
      </w:r>
    </w:p>
    <w:p w14:paraId="2E8231A2" w14:textId="77777777" w:rsidR="00A83C2A" w:rsidRDefault="002029F4">
      <w:pPr>
        <w:ind w:left="-5"/>
      </w:pPr>
      <w:r>
        <w:t xml:space="preserve">Zaświadcza się, że Pan(-i) ……………………………………………… ur. …………………. zamieszkały(-a) ………………………………………………………………………………… jest zatrudniony(-a) w ………………………………………………………………………….. </w:t>
      </w:r>
    </w:p>
    <w:p w14:paraId="53B6EBE4" w14:textId="77777777" w:rsidR="00A83C2A" w:rsidRDefault="002029F4">
      <w:pPr>
        <w:spacing w:after="8"/>
        <w:ind w:left="3153" w:right="3143"/>
        <w:jc w:val="center"/>
      </w:pPr>
      <w:r>
        <w:t xml:space="preserve">(nazwa zakładu pracy) </w:t>
      </w:r>
    </w:p>
    <w:p w14:paraId="2B847414" w14:textId="77777777" w:rsidR="00A83C2A" w:rsidRDefault="002029F4">
      <w:pPr>
        <w:spacing w:after="60"/>
        <w:ind w:left="-5"/>
      </w:pPr>
      <w:r>
        <w:t xml:space="preserve">Pracownik(-ca) przepracował(-a)* od dnia …………………. do dnia …………………….…  </w:t>
      </w:r>
    </w:p>
    <w:p w14:paraId="1365EC79" w14:textId="77777777" w:rsidR="00A83C2A" w:rsidRDefault="002029F4">
      <w:pPr>
        <w:ind w:left="-5"/>
      </w:pPr>
      <w:r>
        <w:t xml:space="preserve">W wyżej wymienionym okresie** </w:t>
      </w:r>
    </w:p>
    <w:p w14:paraId="482DA331" w14:textId="77777777" w:rsidR="00A83C2A" w:rsidRDefault="002029F4">
      <w:pPr>
        <w:numPr>
          <w:ilvl w:val="0"/>
          <w:numId w:val="1"/>
        </w:numPr>
        <w:ind w:hanging="259"/>
      </w:pPr>
      <w:r>
        <w:t xml:space="preserve">nie korzystał(-a) z urlopu bezpłatnego, </w:t>
      </w:r>
    </w:p>
    <w:p w14:paraId="19DA6259" w14:textId="7514CDD3" w:rsidR="00A83C2A" w:rsidRDefault="002029F4">
      <w:pPr>
        <w:numPr>
          <w:ilvl w:val="0"/>
          <w:numId w:val="1"/>
        </w:numPr>
        <w:ind w:hanging="259"/>
      </w:pPr>
      <w:r>
        <w:t xml:space="preserve">korzystał(-a) z urlopu bezpłatnego w wymiarze ……. </w:t>
      </w:r>
      <w:r w:rsidR="004D720E">
        <w:t>d</w:t>
      </w:r>
      <w:r>
        <w:t>ni</w:t>
      </w:r>
      <w:r w:rsidR="004D720E">
        <w:t>,</w:t>
      </w:r>
    </w:p>
    <w:p w14:paraId="5861277B" w14:textId="4172C51F" w:rsidR="004D720E" w:rsidRDefault="004D720E">
      <w:pPr>
        <w:numPr>
          <w:ilvl w:val="0"/>
          <w:numId w:val="1"/>
        </w:numPr>
        <w:ind w:hanging="259"/>
      </w:pPr>
      <w:r>
        <w:t>miał(a) nieusprawiedliwioną nieobecność w pracy w wymiarze ……. dni.</w:t>
      </w:r>
    </w:p>
    <w:p w14:paraId="69FBB81C" w14:textId="77777777" w:rsidR="00A83C2A" w:rsidRDefault="002029F4">
      <w:pPr>
        <w:spacing w:after="16" w:line="259" w:lineRule="auto"/>
        <w:ind w:left="0" w:firstLine="0"/>
      </w:pPr>
      <w:r>
        <w:t xml:space="preserve"> </w:t>
      </w:r>
    </w:p>
    <w:p w14:paraId="14CF8876" w14:textId="77777777" w:rsidR="004D720E" w:rsidRDefault="004D720E">
      <w:pPr>
        <w:spacing w:after="16" w:line="259" w:lineRule="auto"/>
        <w:ind w:left="0" w:firstLine="0"/>
      </w:pPr>
    </w:p>
    <w:p w14:paraId="78D30AD2" w14:textId="77777777" w:rsidR="00A83C2A" w:rsidRDefault="002029F4">
      <w:pPr>
        <w:spacing w:after="19" w:line="259" w:lineRule="auto"/>
        <w:ind w:left="0" w:firstLine="0"/>
      </w:pPr>
      <w:r>
        <w:t xml:space="preserve"> </w:t>
      </w:r>
    </w:p>
    <w:p w14:paraId="535315C5" w14:textId="77777777" w:rsidR="00A83C2A" w:rsidRDefault="002029F4">
      <w:pPr>
        <w:spacing w:after="66" w:line="259" w:lineRule="auto"/>
        <w:ind w:left="0" w:firstLine="0"/>
        <w:jc w:val="right"/>
      </w:pPr>
      <w:r>
        <w:t xml:space="preserve">………………………………. </w:t>
      </w:r>
    </w:p>
    <w:p w14:paraId="35770D98" w14:textId="77777777" w:rsidR="00A83C2A" w:rsidRDefault="002029F4">
      <w:pPr>
        <w:spacing w:after="45"/>
        <w:ind w:left="4536" w:hanging="4402"/>
      </w:pPr>
      <w:r>
        <w:t xml:space="preserve">                                                                                                      podpis osoby upoważnionej  </w:t>
      </w:r>
    </w:p>
    <w:p w14:paraId="335150B1" w14:textId="77777777" w:rsidR="00A83C2A" w:rsidRDefault="002029F4">
      <w:pPr>
        <w:spacing w:after="29" w:line="259" w:lineRule="auto"/>
        <w:ind w:left="-5"/>
      </w:pPr>
      <w:r>
        <w:t>*</w:t>
      </w:r>
      <w:r>
        <w:rPr>
          <w:sz w:val="20"/>
        </w:rPr>
        <w:t xml:space="preserve">podawać okres pracy w poprzednim miesiącu </w:t>
      </w:r>
    </w:p>
    <w:p w14:paraId="51917349" w14:textId="77777777" w:rsidR="00A83C2A" w:rsidRDefault="002029F4">
      <w:pPr>
        <w:spacing w:after="29" w:line="259" w:lineRule="auto"/>
        <w:ind w:left="-5"/>
      </w:pPr>
      <w:r>
        <w:rPr>
          <w:sz w:val="20"/>
        </w:rPr>
        <w:t xml:space="preserve">**niepotrzebne skreślić </w:t>
      </w:r>
    </w:p>
    <w:p w14:paraId="5400A151" w14:textId="77777777" w:rsidR="00A83C2A" w:rsidRDefault="002029F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A83C2A">
      <w:pgSz w:w="11900" w:h="16840"/>
      <w:pgMar w:top="1440" w:right="141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01C0E"/>
    <w:multiLevelType w:val="hybridMultilevel"/>
    <w:tmpl w:val="FFFFFFFF"/>
    <w:lvl w:ilvl="0" w:tplc="16FAD3C8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2B8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E07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C08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FC8C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B8B4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834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82C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BCCC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645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2A"/>
    <w:rsid w:val="002029F4"/>
    <w:rsid w:val="00293830"/>
    <w:rsid w:val="004D720E"/>
    <w:rsid w:val="006074F5"/>
    <w:rsid w:val="00A8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C23F"/>
  <w15:docId w15:val="{AB0DEA77-0F72-A843-A104-8911A9A1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695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do do dodatku aktywizacyjnego-podjęcei pracy z własnej inicjatywy</dc:title>
  <dc:subject/>
  <dc:creator>admin</dc:creator>
  <cp:keywords/>
  <cp:lastModifiedBy>Katarzyna Grzechuła</cp:lastModifiedBy>
  <cp:revision>4</cp:revision>
  <cp:lastPrinted>2025-06-25T07:45:00Z</cp:lastPrinted>
  <dcterms:created xsi:type="dcterms:W3CDTF">2025-06-17T11:42:00Z</dcterms:created>
  <dcterms:modified xsi:type="dcterms:W3CDTF">2025-06-25T07:45:00Z</dcterms:modified>
</cp:coreProperties>
</file>