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16E9" w14:textId="77777777" w:rsidR="00BB5863" w:rsidRPr="00C36C7F" w:rsidRDefault="00BB5863" w:rsidP="00BB5863">
      <w:pPr>
        <w:keepNext/>
        <w:spacing w:after="0" w:line="240" w:lineRule="auto"/>
        <w:ind w:right="142"/>
        <w:jc w:val="right"/>
        <w:outlineLvl w:val="1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Załącznik nr 1 </w:t>
      </w:r>
    </w:p>
    <w:p w14:paraId="70F7EDA4" w14:textId="77777777" w:rsidR="00BB5863" w:rsidRPr="00C36C7F" w:rsidRDefault="00BB5863" w:rsidP="00BB5863">
      <w:pPr>
        <w:keepNext/>
        <w:spacing w:after="0" w:line="240" w:lineRule="auto"/>
        <w:ind w:right="142"/>
        <w:jc w:val="right"/>
        <w:outlineLvl w:val="1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Zaświadczenie organizatora studiów podyplomowych wraz </w:t>
      </w:r>
    </w:p>
    <w:p w14:paraId="7264964D" w14:textId="77777777" w:rsidR="00BB5863" w:rsidRPr="00C36C7F" w:rsidRDefault="00BB5863" w:rsidP="00BB5863">
      <w:pPr>
        <w:keepNext/>
        <w:spacing w:after="0" w:line="240" w:lineRule="auto"/>
        <w:ind w:right="142"/>
        <w:jc w:val="right"/>
        <w:outlineLvl w:val="1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 załączonym programem studiów dla celów ubiegania się </w:t>
      </w:r>
    </w:p>
    <w:p w14:paraId="17E6ED34" w14:textId="77777777" w:rsidR="00BB5863" w:rsidRPr="00C36C7F" w:rsidRDefault="00BB5863" w:rsidP="00BB5863">
      <w:pPr>
        <w:keepNext/>
        <w:spacing w:after="0" w:line="240" w:lineRule="auto"/>
        <w:ind w:right="142"/>
        <w:jc w:val="right"/>
        <w:outlineLvl w:val="1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o sfinansowanie kosztów studiów podyplomowych </w:t>
      </w:r>
    </w:p>
    <w:p w14:paraId="1126A6A8" w14:textId="77777777" w:rsidR="00BB5863" w:rsidRPr="00BB5863" w:rsidRDefault="00BB5863" w:rsidP="00BB5863">
      <w:pPr>
        <w:keepNext/>
        <w:spacing w:after="0" w:line="240" w:lineRule="auto"/>
        <w:ind w:right="142"/>
        <w:jc w:val="right"/>
        <w:outlineLvl w:val="1"/>
        <w:rPr>
          <w:rFonts w:eastAsia="Times New Roman"/>
          <w:kern w:val="0"/>
          <w:sz w:val="18"/>
          <w:szCs w:val="18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przez Powiatowy Urząd Pracy w Parczewie</w:t>
      </w:r>
    </w:p>
    <w:p w14:paraId="12D42871" w14:textId="77777777" w:rsidR="00BB5863" w:rsidRPr="00BB5863" w:rsidRDefault="00BB5863" w:rsidP="00BB5863">
      <w:pPr>
        <w:keepNext/>
        <w:spacing w:after="0" w:line="240" w:lineRule="auto"/>
        <w:ind w:right="142"/>
        <w:outlineLvl w:val="1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BB5863">
        <w:rPr>
          <w:rFonts w:eastAsia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</w:t>
      </w:r>
    </w:p>
    <w:p w14:paraId="70202D5F" w14:textId="77777777" w:rsidR="00BB5863" w:rsidRPr="00C36C7F" w:rsidRDefault="00BB5863" w:rsidP="00BB5863">
      <w:pPr>
        <w:keepNext/>
        <w:spacing w:after="0" w:line="240" w:lineRule="auto"/>
        <w:ind w:right="142"/>
        <w:outlineLvl w:val="1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/pieczątka organizatora studiów podyplomowych/</w:t>
      </w:r>
    </w:p>
    <w:p w14:paraId="1D7989CE" w14:textId="77777777" w:rsidR="00BB5863" w:rsidRPr="00BB5863" w:rsidRDefault="00BB5863" w:rsidP="00BB5863">
      <w:pPr>
        <w:keepNext/>
        <w:spacing w:after="0" w:line="240" w:lineRule="auto"/>
        <w:ind w:right="142"/>
        <w:outlineLvl w:val="1"/>
        <w:rPr>
          <w:rFonts w:eastAsia="Times New Roman"/>
          <w:kern w:val="0"/>
          <w:sz w:val="24"/>
          <w:szCs w:val="24"/>
          <w:lang w:eastAsia="pl-PL"/>
          <w14:ligatures w14:val="none"/>
        </w:rPr>
      </w:pPr>
    </w:p>
    <w:p w14:paraId="5AA853B7" w14:textId="77777777" w:rsidR="00BB5863" w:rsidRDefault="00BB5863" w:rsidP="00BB5863">
      <w:pPr>
        <w:keepNext/>
        <w:spacing w:after="0" w:line="240" w:lineRule="auto"/>
        <w:ind w:right="142"/>
        <w:jc w:val="center"/>
        <w:outlineLvl w:val="1"/>
        <w:rPr>
          <w:rFonts w:eastAsia="Times New Roman"/>
          <w:b/>
          <w:kern w:val="0"/>
          <w:sz w:val="24"/>
          <w:szCs w:val="24"/>
          <w:lang w:eastAsia="pl-PL"/>
          <w14:ligatures w14:val="none"/>
        </w:rPr>
      </w:pPr>
    </w:p>
    <w:p w14:paraId="48893611" w14:textId="77777777" w:rsidR="005B0B3D" w:rsidRPr="00BB5863" w:rsidRDefault="005B0B3D" w:rsidP="00BB5863">
      <w:pPr>
        <w:keepNext/>
        <w:spacing w:after="0" w:line="240" w:lineRule="auto"/>
        <w:ind w:right="142"/>
        <w:jc w:val="center"/>
        <w:outlineLvl w:val="1"/>
        <w:rPr>
          <w:rFonts w:eastAsia="Times New Roman"/>
          <w:b/>
          <w:kern w:val="0"/>
          <w:sz w:val="24"/>
          <w:szCs w:val="24"/>
          <w:lang w:eastAsia="pl-PL"/>
          <w14:ligatures w14:val="none"/>
        </w:rPr>
      </w:pPr>
    </w:p>
    <w:p w14:paraId="06A06FF2" w14:textId="77777777" w:rsidR="00BB5863" w:rsidRPr="00C36C7F" w:rsidRDefault="00BB5863" w:rsidP="00C36C7F">
      <w:pPr>
        <w:keepNext/>
        <w:spacing w:after="0" w:line="240" w:lineRule="auto"/>
        <w:ind w:right="-284"/>
        <w:jc w:val="center"/>
        <w:outlineLvl w:val="1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ZAŚWIADCZENIE ORGANIZATORA STUDIÓW PODYPLOMOWYCH</w:t>
      </w:r>
    </w:p>
    <w:p w14:paraId="53F34FEF" w14:textId="77777777" w:rsidR="00BB5863" w:rsidRPr="00C36C7F" w:rsidRDefault="00BB5863" w:rsidP="00C36C7F">
      <w:pPr>
        <w:keepNext/>
        <w:spacing w:after="0" w:line="240" w:lineRule="auto"/>
        <w:ind w:right="-284"/>
        <w:jc w:val="center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dla celów ubiegania się o sfinansowanie kosztów studiów podyplomowych </w:t>
      </w:r>
    </w:p>
    <w:p w14:paraId="384E666E" w14:textId="77777777" w:rsidR="00BB5863" w:rsidRDefault="00BB5863" w:rsidP="00C36C7F">
      <w:pPr>
        <w:keepNext/>
        <w:spacing w:after="0" w:line="240" w:lineRule="auto"/>
        <w:ind w:right="-284"/>
        <w:jc w:val="center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przez Powiatowy Urząd Pracy w Parczewie</w:t>
      </w:r>
    </w:p>
    <w:p w14:paraId="431B025C" w14:textId="77777777" w:rsidR="005B0B3D" w:rsidRPr="00C36C7F" w:rsidRDefault="005B0B3D" w:rsidP="00C36C7F">
      <w:pPr>
        <w:keepNext/>
        <w:spacing w:after="0" w:line="240" w:lineRule="auto"/>
        <w:ind w:right="-284"/>
        <w:jc w:val="center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2BC654D" w14:textId="77777777" w:rsidR="00BB5863" w:rsidRPr="00C36C7F" w:rsidRDefault="00BB5863" w:rsidP="00BB5863">
      <w:pPr>
        <w:keepNext/>
        <w:spacing w:after="0" w:line="360" w:lineRule="auto"/>
        <w:ind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086FE90" w14:textId="44DB1815" w:rsidR="00BB5863" w:rsidRPr="00C36C7F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Niniejszym zaświadcza się, Pan/Pani ....................................................</w:t>
      </w:r>
      <w:r w:rsid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</w:t>
      </w:r>
      <w:r w:rsid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</w:t>
      </w:r>
    </w:p>
    <w:p w14:paraId="55E087A5" w14:textId="71C244EC" w:rsidR="00BB5863" w:rsidRPr="00C36C7F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PESEL ................................. zamieszkały(a) ..................................................</w:t>
      </w:r>
      <w:r w:rsid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</w:t>
      </w:r>
      <w:r w:rsid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</w:t>
      </w:r>
    </w:p>
    <w:p w14:paraId="21C09AAA" w14:textId="06B49D38" w:rsidR="00BB5863" w:rsidRPr="00C36C7F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został(a) zakwalifikowany(a) na studia podyplomowe / jest słuchaczem ............................... semestru studiów podyplomowych/ ubiega się o przyjęcie na studia podyplomowe </w:t>
      </w:r>
    </w:p>
    <w:p w14:paraId="74FA22E7" w14:textId="3EEC4EB5" w:rsidR="00BB5863" w:rsidRPr="00C36C7F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pn.  …………………</w:t>
      </w:r>
      <w:r w:rsidR="00C36C7F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</w:t>
      </w: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………….…………....................................................................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</w:t>
      </w:r>
    </w:p>
    <w:p w14:paraId="3DADC95A" w14:textId="463D3C7C" w:rsidR="00C36C7F" w:rsidRPr="00C36C7F" w:rsidRDefault="00BB5863" w:rsidP="00C36C7F">
      <w:pPr>
        <w:pStyle w:val="Akapitzlist"/>
        <w:keepNext/>
        <w:numPr>
          <w:ilvl w:val="0"/>
          <w:numId w:val="2"/>
        </w:numPr>
        <w:spacing w:after="0" w:line="360" w:lineRule="auto"/>
        <w:ind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Nazwa i adres organizatora studiów podyplomowych </w:t>
      </w:r>
      <w:r w:rsidR="00C36C7F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</w:t>
      </w:r>
      <w:r w:rsidR="00C36C7F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</w:t>
      </w:r>
    </w:p>
    <w:p w14:paraId="3B19EC22" w14:textId="506EF8E6" w:rsidR="00BB5863" w:rsidRPr="00C36C7F" w:rsidRDefault="00C36C7F" w:rsidP="00C36C7F">
      <w:pPr>
        <w:pStyle w:val="Akapitzlist"/>
        <w:keepNext/>
        <w:spacing w:after="0" w:line="360" w:lineRule="auto"/>
        <w:ind w:left="76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…………………………………………...………………………………………………</w:t>
      </w:r>
      <w:r w:rsidR="00BB5863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</w:t>
      </w:r>
    </w:p>
    <w:p w14:paraId="3788F194" w14:textId="685FF12B" w:rsidR="00BB5863" w:rsidRPr="00C36C7F" w:rsidRDefault="00BB5863" w:rsidP="00BB5863">
      <w:pPr>
        <w:autoSpaceDE w:val="0"/>
        <w:autoSpaceDN w:val="0"/>
        <w:adjustRightInd w:val="0"/>
        <w:spacing w:after="0" w:line="360" w:lineRule="auto"/>
        <w:ind w:left="-284" w:right="-285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2. Nazwa studiów podyplomowych .......</w:t>
      </w:r>
      <w:r w:rsidR="00C36C7F" w:rsidRPr="00C36C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.....................</w:t>
      </w:r>
      <w:r w:rsidRPr="00C36C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.....</w:t>
      </w:r>
      <w:r w:rsid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.......</w:t>
      </w:r>
      <w:r w:rsidRPr="00C36C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</w:t>
      </w:r>
    </w:p>
    <w:p w14:paraId="1BA895CE" w14:textId="3B74FC41" w:rsidR="00BB5863" w:rsidRDefault="00BB5863" w:rsidP="00BB5863">
      <w:pPr>
        <w:spacing w:after="0" w:line="240" w:lineRule="auto"/>
        <w:ind w:left="-284" w:right="-285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…..........................................................................................</w:t>
      </w:r>
      <w:r w:rsid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C36C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.................................................</w:t>
      </w:r>
    </w:p>
    <w:p w14:paraId="73DE6CFF" w14:textId="77777777" w:rsidR="00BE5F4D" w:rsidRPr="00C36C7F" w:rsidRDefault="00BE5F4D" w:rsidP="00BB5863">
      <w:pPr>
        <w:spacing w:after="0" w:line="240" w:lineRule="auto"/>
        <w:ind w:left="-284" w:right="-285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2D87CDEA" w14:textId="54E2A865" w:rsidR="00BB5863" w:rsidRPr="00C36C7F" w:rsidRDefault="00C36C7F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 w:rsidR="00BB5863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REGON ..................................... NIP ................................</w:t>
      </w:r>
    </w:p>
    <w:p w14:paraId="4DF347D3" w14:textId="4AF141B9" w:rsidR="00BB5863" w:rsidRPr="00C36C7F" w:rsidRDefault="00C36C7F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="00BB5863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Nr telefonu/fax ...............................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BB5863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BB5863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.... 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="00BB5863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dres e-mail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BB5863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BB5863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</w:t>
      </w:r>
    </w:p>
    <w:p w14:paraId="09173DE0" w14:textId="36A3F580" w:rsidR="00BB5863" w:rsidRPr="00BE5F4D" w:rsidRDefault="00C36C7F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Miejsce odbywania zajęć …………</w:t>
      </w:r>
      <w:r w:rsidR="00BE5F4D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…...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………………………………………………………...</w:t>
      </w:r>
    </w:p>
    <w:p w14:paraId="284D8B01" w14:textId="54D65C51" w:rsidR="00BB5863" w:rsidRPr="00BE5F4D" w:rsidRDefault="00C36C7F" w:rsidP="00BB5863">
      <w:pPr>
        <w:spacing w:after="0" w:line="240" w:lineRule="auto"/>
        <w:ind w:left="-284" w:right="-28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Data rozpoczęcia studiów podyplomowych (dzień/miesiąc/rok) ...................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</w:t>
      </w:r>
    </w:p>
    <w:p w14:paraId="41DA7DDB" w14:textId="47925BBE" w:rsidR="00BB5863" w:rsidRPr="00BE5F4D" w:rsidRDefault="00C36C7F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Data zakończenia studiów podyplomowych (dzień/miesiąc/rok) .......................................</w:t>
      </w:r>
    </w:p>
    <w:p w14:paraId="761B01E3" w14:textId="7BCF9590" w:rsidR="00BB5863" w:rsidRPr="00BE5F4D" w:rsidRDefault="00C36C7F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8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Liczba semestrów ...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., 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łączna 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ilość godzin 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.,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zajęcia teoretyczne ....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godz.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zajęcia 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praktyczne .....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.. 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godz.</w:t>
      </w:r>
    </w:p>
    <w:p w14:paraId="05245EAD" w14:textId="65A9B86F" w:rsidR="00BB5863" w:rsidRPr="00BE5F4D" w:rsidRDefault="00C36C7F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9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Zasady zaliczania toku studiów podyplomowych (semestralny, inny - jaki?):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50B40A" w14:textId="7D998E6D" w:rsidR="00BB5863" w:rsidRPr="00BE5F4D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="00C36C7F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Sposób ukończenia studiów podyplomowych (zgodnie z programem studiów – zdanie egzaminu/ów, złożenie pracy końcowej, obrona pracy końcowej, inny - jaki?):</w:t>
      </w:r>
    </w:p>
    <w:p w14:paraId="3617CF61" w14:textId="6C9F5E5C" w:rsidR="00BB5863" w:rsidRPr="00BE5F4D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BE5F4D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="00C36C7F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Rodzaj dokumentu jaki otrzyma uczestnik po zakończeniu studiów </w:t>
      </w:r>
    </w:p>
    <w:p w14:paraId="783F3523" w14:textId="42763525" w:rsidR="00BE5F4D" w:rsidRDefault="00BB5863" w:rsidP="00BB5863">
      <w:pPr>
        <w:spacing w:after="0" w:line="360" w:lineRule="auto"/>
        <w:ind w:left="-284" w:righ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…………………………………………………………………………………………………………1</w:t>
      </w:r>
      <w:r w:rsidR="00C36C7F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Całkowity koszt studiów (bez opłaty rekrutacyjnej) ...............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....... zł, </w:t>
      </w:r>
    </w:p>
    <w:p w14:paraId="643EDA82" w14:textId="6BB06623" w:rsidR="00BB5863" w:rsidRPr="00BE5F4D" w:rsidRDefault="00BB5863" w:rsidP="00BB5863">
      <w:pPr>
        <w:spacing w:after="0" w:line="360" w:lineRule="auto"/>
        <w:ind w:left="-284" w:righ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słownie: ………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……………...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……………...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…………………………………………………….. </w:t>
      </w:r>
    </w:p>
    <w:p w14:paraId="4A7B9DB8" w14:textId="231AB4A0" w:rsidR="00BB5863" w:rsidRPr="00BE5F4D" w:rsidRDefault="00BB5863" w:rsidP="00BB5863">
      <w:pPr>
        <w:spacing w:after="0" w:line="360" w:lineRule="auto"/>
        <w:ind w:left="-284" w:righ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1</w:t>
      </w:r>
      <w:r w:rsidR="00C36C7F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Kwota dotychczas dokonanej wpłaty (bez opłaty rekrutacyjnej) ............................... zł, słownie: ................................................................................................................................</w:t>
      </w:r>
    </w:p>
    <w:p w14:paraId="3A58D47B" w14:textId="10EACC54" w:rsidR="00BE5F4D" w:rsidRDefault="00BB5863" w:rsidP="00BB5863">
      <w:pPr>
        <w:spacing w:after="0" w:line="360" w:lineRule="auto"/>
        <w:ind w:left="-284" w:right="-284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BE5F4D"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 Kwota pozostała do zapłaty (bez opłaty rekrutacyjnej) .............</w:t>
      </w:r>
      <w:r w:rsid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.......</w:t>
      </w: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............</w:t>
      </w:r>
      <w:r w:rsid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.....</w:t>
      </w: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...... zł, </w:t>
      </w:r>
    </w:p>
    <w:p w14:paraId="035E81C0" w14:textId="3577C81C" w:rsidR="00BB5863" w:rsidRPr="00BE5F4D" w:rsidRDefault="00BB5863" w:rsidP="00BB5863">
      <w:pPr>
        <w:spacing w:after="0" w:line="360" w:lineRule="auto"/>
        <w:ind w:left="-284" w:right="-284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słownie: ……………………………………………..………………………………………………</w:t>
      </w:r>
    </w:p>
    <w:p w14:paraId="5BA4576C" w14:textId="66CC660F" w:rsidR="00BB5863" w:rsidRPr="00BE5F4D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BE5F4D"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 Sposób dokonywanej płatności;</w:t>
      </w:r>
    </w:p>
    <w:p w14:paraId="4ABABEAC" w14:textId="6590E7FF" w:rsidR="00BB5863" w:rsidRPr="00BE5F4D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lang w:eastAsia="pl-PL"/>
          <w14:ligatures w14:val="none"/>
        </w:rPr>
        <w:t>➢</w:t>
      </w: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płatne jednorazowo w terminie do dnia (dzień/miesiąc/rok) ...........</w:t>
      </w:r>
      <w:r w:rsid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................</w:t>
      </w: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..............</w:t>
      </w:r>
    </w:p>
    <w:p w14:paraId="7931B0A9" w14:textId="77777777" w:rsidR="00BB5863" w:rsidRPr="00BE5F4D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lang w:eastAsia="pl-PL"/>
          <w14:ligatures w14:val="none"/>
        </w:rPr>
        <w:t>➢</w:t>
      </w: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płatne w ratach:  </w:t>
      </w:r>
    </w:p>
    <w:tbl>
      <w:tblPr>
        <w:tblW w:w="977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5"/>
        <w:gridCol w:w="1843"/>
        <w:gridCol w:w="2409"/>
        <w:gridCol w:w="2014"/>
      </w:tblGrid>
      <w:tr w:rsidR="00BB5863" w:rsidRPr="00BB5863" w14:paraId="5C102908" w14:textId="77777777" w:rsidTr="00BE5F4D">
        <w:tc>
          <w:tcPr>
            <w:tcW w:w="1526" w:type="dxa"/>
          </w:tcPr>
          <w:p w14:paraId="4E7D7FF4" w14:textId="25DA6C49" w:rsidR="00BB5863" w:rsidRPr="00BE5F4D" w:rsidRDefault="00BB5863" w:rsidP="00BE5F4D">
            <w:pPr>
              <w:keepNext/>
              <w:spacing w:after="0" w:line="240" w:lineRule="auto"/>
              <w:ind w:right="-285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</w:pPr>
            <w:r w:rsidRPr="00BE5F4D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  <w:t>Semestr</w:t>
            </w:r>
          </w:p>
        </w:tc>
        <w:tc>
          <w:tcPr>
            <w:tcW w:w="1985" w:type="dxa"/>
          </w:tcPr>
          <w:p w14:paraId="3FA28F35" w14:textId="4778E564" w:rsidR="00BB5863" w:rsidRPr="00BE5F4D" w:rsidRDefault="00BB5863" w:rsidP="00BE5F4D">
            <w:pPr>
              <w:keepNext/>
              <w:spacing w:after="0" w:line="240" w:lineRule="auto"/>
              <w:ind w:right="-285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</w:pPr>
            <w:r w:rsidRPr="00BE5F4D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  <w:t>Termin</w:t>
            </w:r>
          </w:p>
          <w:p w14:paraId="5A5CAD62" w14:textId="77777777" w:rsidR="00BB5863" w:rsidRPr="00BE5F4D" w:rsidRDefault="00BB5863" w:rsidP="00BE5F4D">
            <w:pPr>
              <w:keepNext/>
              <w:spacing w:after="0" w:line="240" w:lineRule="auto"/>
              <w:ind w:right="-285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</w:pPr>
            <w:r w:rsidRPr="00BE5F4D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  <w:t>rozpoczęcia</w:t>
            </w:r>
          </w:p>
        </w:tc>
        <w:tc>
          <w:tcPr>
            <w:tcW w:w="1843" w:type="dxa"/>
          </w:tcPr>
          <w:p w14:paraId="30746D3B" w14:textId="77777777" w:rsidR="00BB5863" w:rsidRPr="00BE5F4D" w:rsidRDefault="00BB5863" w:rsidP="00BE5F4D">
            <w:pPr>
              <w:keepNext/>
              <w:spacing w:after="0" w:line="240" w:lineRule="auto"/>
              <w:ind w:right="-285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</w:pPr>
            <w:r w:rsidRPr="00BE5F4D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  <w:t>Termin zakończenia</w:t>
            </w:r>
          </w:p>
        </w:tc>
        <w:tc>
          <w:tcPr>
            <w:tcW w:w="2409" w:type="dxa"/>
          </w:tcPr>
          <w:p w14:paraId="7D8F4819" w14:textId="0573E0F8" w:rsidR="00BB5863" w:rsidRPr="00BE5F4D" w:rsidRDefault="00BE5F4D" w:rsidP="00BE5F4D">
            <w:pPr>
              <w:keepNext/>
              <w:spacing w:after="0" w:line="240" w:lineRule="auto"/>
              <w:ind w:right="-285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  <w:t>Kwota</w:t>
            </w:r>
            <w:r w:rsidR="00BB5863" w:rsidRPr="00BE5F4D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  <w:t xml:space="preserve"> opłaty</w:t>
            </w:r>
          </w:p>
          <w:p w14:paraId="7CCDD4D9" w14:textId="77777777" w:rsidR="00BB5863" w:rsidRPr="00BE5F4D" w:rsidRDefault="00BB5863" w:rsidP="00BE5F4D">
            <w:pPr>
              <w:keepNext/>
              <w:spacing w:after="0" w:line="240" w:lineRule="auto"/>
              <w:ind w:right="-285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</w:pPr>
            <w:r w:rsidRPr="00BE5F4D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  <w:t>za semestr</w:t>
            </w:r>
          </w:p>
        </w:tc>
        <w:tc>
          <w:tcPr>
            <w:tcW w:w="2014" w:type="dxa"/>
          </w:tcPr>
          <w:p w14:paraId="7F6B8D14" w14:textId="77777777" w:rsidR="00BB5863" w:rsidRPr="00BE5F4D" w:rsidRDefault="00BB5863" w:rsidP="00BE5F4D">
            <w:pPr>
              <w:keepNext/>
              <w:spacing w:after="0" w:line="240" w:lineRule="auto"/>
              <w:ind w:right="-285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</w:pPr>
            <w:r w:rsidRPr="00BE5F4D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  <w:t>Termin płatności</w:t>
            </w:r>
          </w:p>
        </w:tc>
      </w:tr>
      <w:tr w:rsidR="00BB5863" w:rsidRPr="00BB5863" w14:paraId="0B55AF0E" w14:textId="77777777" w:rsidTr="00BE5F4D">
        <w:tc>
          <w:tcPr>
            <w:tcW w:w="1526" w:type="dxa"/>
          </w:tcPr>
          <w:p w14:paraId="7302FFFB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5F4D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  <w:tc>
          <w:tcPr>
            <w:tcW w:w="1985" w:type="dxa"/>
          </w:tcPr>
          <w:p w14:paraId="5523257C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4061F611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09" w:type="dxa"/>
          </w:tcPr>
          <w:p w14:paraId="0929B2DC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14" w:type="dxa"/>
          </w:tcPr>
          <w:p w14:paraId="1FBF5CBE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B5863" w:rsidRPr="00BB5863" w14:paraId="4B958A1A" w14:textId="77777777" w:rsidTr="00BE5F4D">
        <w:tc>
          <w:tcPr>
            <w:tcW w:w="1526" w:type="dxa"/>
          </w:tcPr>
          <w:p w14:paraId="7129713E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5F4D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  <w:tc>
          <w:tcPr>
            <w:tcW w:w="1985" w:type="dxa"/>
          </w:tcPr>
          <w:p w14:paraId="5DEA4A76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0378349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09" w:type="dxa"/>
          </w:tcPr>
          <w:p w14:paraId="6CB44901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14" w:type="dxa"/>
          </w:tcPr>
          <w:p w14:paraId="5B61A220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B5863" w:rsidRPr="00BB5863" w14:paraId="5752C0CC" w14:textId="77777777" w:rsidTr="00BE5F4D">
        <w:tc>
          <w:tcPr>
            <w:tcW w:w="1526" w:type="dxa"/>
          </w:tcPr>
          <w:p w14:paraId="42DFF78A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5F4D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III</w:t>
            </w:r>
          </w:p>
        </w:tc>
        <w:tc>
          <w:tcPr>
            <w:tcW w:w="1985" w:type="dxa"/>
          </w:tcPr>
          <w:p w14:paraId="252838C9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3172DB8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09" w:type="dxa"/>
          </w:tcPr>
          <w:p w14:paraId="7B41B63F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14" w:type="dxa"/>
          </w:tcPr>
          <w:p w14:paraId="22F976E4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8823931" w14:textId="77777777" w:rsidR="00BB5863" w:rsidRPr="00BB5863" w:rsidRDefault="00BB5863" w:rsidP="00BB5863">
      <w:pPr>
        <w:keepNext/>
        <w:spacing w:after="0" w:line="360" w:lineRule="auto"/>
        <w:ind w:left="-284" w:right="-285"/>
        <w:outlineLvl w:val="1"/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B5863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46D8DD59" w14:textId="3F12E690" w:rsidR="00BB5863" w:rsidRPr="00BE5F4D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BE5F4D"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6</w:t>
      </w: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. Nazwa banku oraz numer rachunku bankowego </w:t>
      </w:r>
      <w:r w:rsidRPr="00BE5F4D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organizatora </w:t>
      </w: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studiów podyplomowych, na które należy wpłacić należność za studia podyplomowe: ……</w:t>
      </w:r>
      <w:r w:rsid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</w:t>
      </w:r>
      <w:r w:rsidR="005B0B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……….</w:t>
      </w: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………………….</w:t>
      </w:r>
    </w:p>
    <w:p w14:paraId="08B0834A" w14:textId="77777777" w:rsidR="00BB5863" w:rsidRPr="00BE5F4D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…………………………………………………………………………………………….…………...</w:t>
      </w:r>
    </w:p>
    <w:p w14:paraId="76A96D32" w14:textId="13C52CF3" w:rsidR="00BB5863" w:rsidRPr="00BE5F4D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Tytuł przelewu…………………</w:t>
      </w:r>
      <w:r w:rsidR="005B0B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  <w:r w:rsidR="005B0B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…..…….</w:t>
      </w:r>
    </w:p>
    <w:p w14:paraId="31FC8E64" w14:textId="77777777" w:rsidR="005B0B3D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="00BE5F4D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Nazwisko i imię oraz stanowisko służbowe osoby upoważnionej do kontaktów </w:t>
      </w:r>
    </w:p>
    <w:p w14:paraId="5CCF03A9" w14:textId="040865DD" w:rsidR="00BB5863" w:rsidRPr="00BE5F4D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Powiatowym Urzędem Pracy w Parczewie ………………</w:t>
      </w:r>
      <w:r w:rsidR="005B0B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…………………….…</w:t>
      </w:r>
    </w:p>
    <w:p w14:paraId="0CCC44D6" w14:textId="77777777" w:rsidR="00BB5863" w:rsidRPr="00BB5863" w:rsidRDefault="00BB5863" w:rsidP="00BB5863">
      <w:pPr>
        <w:keepNext/>
        <w:spacing w:after="0" w:line="360" w:lineRule="auto"/>
        <w:ind w:left="-284" w:right="-285"/>
        <w:outlineLvl w:val="1"/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3798270" w14:textId="77777777" w:rsidR="00BB5863" w:rsidRPr="00BB5863" w:rsidRDefault="00BB5863" w:rsidP="00BB5863">
      <w:pPr>
        <w:keepNext/>
        <w:spacing w:after="0" w:line="360" w:lineRule="auto"/>
        <w:ind w:left="-284" w:right="-285"/>
        <w:outlineLvl w:val="1"/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B5863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78DBB1C" w14:textId="655C62F6" w:rsidR="00BB5863" w:rsidRPr="00BB5863" w:rsidRDefault="00BB5863" w:rsidP="00BB5863">
      <w:pPr>
        <w:keepNext/>
        <w:spacing w:after="0" w:line="240" w:lineRule="auto"/>
        <w:ind w:left="-284" w:right="-285"/>
        <w:outlineLvl w:val="1"/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B5863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………………………………….. </w:t>
      </w:r>
      <w:r w:rsidRPr="00BB5863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BB5863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ab/>
        <w:t>…………………………………………</w:t>
      </w:r>
      <w:r w:rsidR="005B0B3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….</w:t>
      </w:r>
      <w:r w:rsidRPr="00BB5863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….</w:t>
      </w:r>
    </w:p>
    <w:p w14:paraId="3D12E2A2" w14:textId="08680F09" w:rsidR="00BB5863" w:rsidRPr="005B0B3D" w:rsidRDefault="00BB5863" w:rsidP="005B0B3D">
      <w:pPr>
        <w:keepNext/>
        <w:spacing w:after="0" w:line="240" w:lineRule="auto"/>
        <w:ind w:left="4248" w:right="-285" w:hanging="3540"/>
        <w:outlineLvl w:val="1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B0B3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(miejscowość, data) </w:t>
      </w:r>
      <w:r w:rsidRPr="005B0B3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  <w:t xml:space="preserve">(pieczątka imienna i podpis osoby upoważnionej przez organizatora studiów </w:t>
      </w:r>
      <w:r w:rsidRPr="005B0B3D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do wystawienia zaświadczenia)</w:t>
      </w:r>
    </w:p>
    <w:p w14:paraId="188D47CE" w14:textId="77777777" w:rsidR="00BB5863" w:rsidRPr="00BB5863" w:rsidRDefault="00BB5863" w:rsidP="00BB5863">
      <w:pPr>
        <w:keepNext/>
        <w:spacing w:after="0" w:line="360" w:lineRule="auto"/>
        <w:ind w:left="-284" w:right="-285"/>
        <w:outlineLvl w:val="1"/>
        <w:rPr>
          <w:rFonts w:eastAsia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F087356" w14:textId="77777777" w:rsidR="00BB5863" w:rsidRPr="00BB5863" w:rsidRDefault="00BB5863" w:rsidP="00BB5863">
      <w:pPr>
        <w:keepNext/>
        <w:spacing w:after="0" w:line="360" w:lineRule="auto"/>
        <w:ind w:left="-284" w:right="-285"/>
        <w:outlineLvl w:val="1"/>
        <w:rPr>
          <w:rFonts w:eastAsia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23DB1B7" w14:textId="77777777" w:rsidR="00BB5863" w:rsidRPr="00BB5863" w:rsidRDefault="00BB5863" w:rsidP="00BB5863">
      <w:pPr>
        <w:spacing w:after="0" w:line="240" w:lineRule="auto"/>
        <w:ind w:left="-426" w:right="142"/>
        <w:rPr>
          <w:rFonts w:eastAsia="Times New Roman"/>
          <w:kern w:val="0"/>
          <w:szCs w:val="20"/>
          <w:lang w:eastAsia="pl-PL"/>
          <w14:ligatures w14:val="none"/>
        </w:rPr>
      </w:pPr>
    </w:p>
    <w:p w14:paraId="1EAF1F7F" w14:textId="69E30C91" w:rsidR="00BB5863" w:rsidRPr="005B0B3D" w:rsidRDefault="00BB5863" w:rsidP="00BB5863">
      <w:pPr>
        <w:keepNext/>
        <w:spacing w:after="0" w:line="360" w:lineRule="auto"/>
        <w:ind w:left="-284" w:right="-285"/>
        <w:jc w:val="both"/>
        <w:outlineLvl w:val="1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  <w:r w:rsidRPr="005B0B3D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 xml:space="preserve">Wymagany załącznik: </w:t>
      </w:r>
    </w:p>
    <w:p w14:paraId="13D77C8B" w14:textId="45B3D95C" w:rsidR="00BB5863" w:rsidRPr="005B0B3D" w:rsidRDefault="00BB5863" w:rsidP="00BB5863">
      <w:pPr>
        <w:pStyle w:val="Akapitzlist"/>
        <w:keepNext/>
        <w:numPr>
          <w:ilvl w:val="0"/>
          <w:numId w:val="1"/>
        </w:numPr>
        <w:spacing w:after="0" w:line="360" w:lineRule="auto"/>
        <w:ind w:right="-285"/>
        <w:jc w:val="both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B0B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Program studiów podyplomowych.</w:t>
      </w:r>
    </w:p>
    <w:p w14:paraId="66ED2B05" w14:textId="77777777" w:rsidR="004E5666" w:rsidRDefault="004E5666"/>
    <w:sectPr w:rsidR="004E5666" w:rsidSect="00D94CB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471A9"/>
    <w:multiLevelType w:val="hybridMultilevel"/>
    <w:tmpl w:val="83D65232"/>
    <w:lvl w:ilvl="0" w:tplc="65A4B3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A0A46FA"/>
    <w:multiLevelType w:val="hybridMultilevel"/>
    <w:tmpl w:val="617ADC0A"/>
    <w:lvl w:ilvl="0" w:tplc="61CC3FB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756709121">
    <w:abstractNumId w:val="0"/>
  </w:num>
  <w:num w:numId="2" w16cid:durableId="948706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63"/>
    <w:rsid w:val="000D3C9E"/>
    <w:rsid w:val="00153C00"/>
    <w:rsid w:val="004E5666"/>
    <w:rsid w:val="005B0B3D"/>
    <w:rsid w:val="00BB5863"/>
    <w:rsid w:val="00BE5F4D"/>
    <w:rsid w:val="00C36C7F"/>
    <w:rsid w:val="00D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D684"/>
  <w15:chartTrackingRefBased/>
  <w15:docId w15:val="{80805384-BF4A-4A81-B101-CB5568EF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3</cp:revision>
  <dcterms:created xsi:type="dcterms:W3CDTF">2024-01-19T10:24:00Z</dcterms:created>
  <dcterms:modified xsi:type="dcterms:W3CDTF">2024-04-19T09:33:00Z</dcterms:modified>
</cp:coreProperties>
</file>