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7427" w14:textId="77777777" w:rsidR="00184385" w:rsidRPr="00211582" w:rsidRDefault="00777792" w:rsidP="00E50133">
      <w:pPr>
        <w:pStyle w:val="Nagwek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211582">
        <w:rPr>
          <w:rFonts w:asciiTheme="minorHAnsi" w:hAnsiTheme="minorHAnsi" w:cstheme="minorHAnsi"/>
          <w:sz w:val="32"/>
          <w:szCs w:val="32"/>
        </w:rPr>
        <w:t>KARTA ZGŁOSZENIA</w:t>
      </w:r>
      <w:r w:rsidR="00E50133" w:rsidRPr="00211582">
        <w:rPr>
          <w:rFonts w:asciiTheme="minorHAnsi" w:hAnsiTheme="minorHAnsi" w:cstheme="minorHAnsi"/>
          <w:sz w:val="32"/>
          <w:szCs w:val="32"/>
        </w:rPr>
        <w:t xml:space="preserve"> UDZIAŁU </w:t>
      </w:r>
    </w:p>
    <w:p w14:paraId="62B6DB66" w14:textId="544AEA11" w:rsidR="004C1476" w:rsidRPr="00211582" w:rsidRDefault="000041D9" w:rsidP="00184385"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11582">
        <w:rPr>
          <w:rFonts w:asciiTheme="minorHAnsi" w:hAnsiTheme="minorHAnsi" w:cstheme="minorHAnsi"/>
          <w:b/>
          <w:sz w:val="32"/>
          <w:szCs w:val="32"/>
        </w:rPr>
        <w:t xml:space="preserve">W PARCZEWSKICH </w:t>
      </w:r>
      <w:r w:rsidR="004C1476" w:rsidRPr="00211582">
        <w:rPr>
          <w:rFonts w:asciiTheme="minorHAnsi" w:hAnsiTheme="minorHAnsi" w:cstheme="minorHAnsi"/>
          <w:b/>
          <w:sz w:val="32"/>
          <w:szCs w:val="32"/>
        </w:rPr>
        <w:t xml:space="preserve">TARGACH </w:t>
      </w:r>
      <w:r w:rsidRPr="00211582">
        <w:rPr>
          <w:rFonts w:asciiTheme="minorHAnsi" w:hAnsiTheme="minorHAnsi" w:cstheme="minorHAnsi"/>
          <w:b/>
          <w:sz w:val="32"/>
          <w:szCs w:val="32"/>
        </w:rPr>
        <w:t xml:space="preserve">PRACY I EDUKACJI </w:t>
      </w:r>
    </w:p>
    <w:p w14:paraId="1C0BD317" w14:textId="1AA7192B" w:rsidR="00777792" w:rsidRPr="00211582" w:rsidRDefault="00777792" w:rsidP="00733C7D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11582">
        <w:rPr>
          <w:rFonts w:asciiTheme="minorHAnsi" w:hAnsiTheme="minorHAnsi" w:cstheme="minorHAnsi"/>
          <w:b/>
          <w:bCs/>
          <w:sz w:val="28"/>
          <w:szCs w:val="28"/>
        </w:rPr>
        <w:t xml:space="preserve">które odbędą się dnia </w:t>
      </w:r>
      <w:r w:rsidR="000041D9" w:rsidRPr="00211582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211582" w:rsidRPr="00211582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B2621E" w:rsidRPr="0021158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378AB" w:rsidRPr="00211582">
        <w:rPr>
          <w:rFonts w:asciiTheme="minorHAnsi" w:hAnsiTheme="minorHAnsi" w:cstheme="minorHAnsi"/>
          <w:b/>
          <w:bCs/>
          <w:sz w:val="28"/>
          <w:szCs w:val="28"/>
        </w:rPr>
        <w:t>kwietnia</w:t>
      </w:r>
      <w:r w:rsidR="008B08D3" w:rsidRPr="00211582">
        <w:rPr>
          <w:rFonts w:asciiTheme="minorHAnsi" w:hAnsiTheme="minorHAnsi" w:cstheme="minorHAnsi"/>
          <w:b/>
          <w:bCs/>
          <w:sz w:val="28"/>
          <w:szCs w:val="28"/>
        </w:rPr>
        <w:t xml:space="preserve"> 20</w:t>
      </w:r>
      <w:r w:rsidR="00211582" w:rsidRPr="00211582">
        <w:rPr>
          <w:rFonts w:asciiTheme="minorHAnsi" w:hAnsiTheme="minorHAnsi" w:cstheme="minorHAnsi"/>
          <w:b/>
          <w:bCs/>
          <w:sz w:val="28"/>
          <w:szCs w:val="28"/>
        </w:rPr>
        <w:t>25</w:t>
      </w:r>
      <w:r w:rsidR="000041D9" w:rsidRPr="0021158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B08D3" w:rsidRPr="00211582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="004031A3" w:rsidRPr="0021158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21158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CADD693" w14:textId="67DEDE8B" w:rsidR="00777792" w:rsidRPr="00211582" w:rsidRDefault="00733C7D" w:rsidP="00B04A88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11582">
        <w:rPr>
          <w:rFonts w:asciiTheme="minorHAnsi" w:hAnsiTheme="minorHAnsi" w:cstheme="minorHAnsi"/>
          <w:b/>
          <w:bCs/>
          <w:sz w:val="28"/>
          <w:szCs w:val="28"/>
        </w:rPr>
        <w:t xml:space="preserve">w godz. </w:t>
      </w:r>
      <w:r w:rsidRPr="006841BC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0041D9" w:rsidRPr="006841BC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6841BC">
        <w:rPr>
          <w:rFonts w:asciiTheme="minorHAnsi" w:hAnsiTheme="minorHAnsi" w:cstheme="minorHAnsi"/>
          <w:b/>
          <w:bCs/>
          <w:sz w:val="28"/>
          <w:szCs w:val="28"/>
        </w:rPr>
        <w:t>.00 -</w:t>
      </w:r>
      <w:r w:rsidR="000041D9" w:rsidRPr="006841BC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6841BC" w:rsidRPr="006841BC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0041D9" w:rsidRPr="006841BC">
        <w:rPr>
          <w:rFonts w:asciiTheme="minorHAnsi" w:hAnsiTheme="minorHAnsi" w:cstheme="minorHAnsi"/>
          <w:b/>
          <w:bCs/>
          <w:sz w:val="28"/>
          <w:szCs w:val="28"/>
        </w:rPr>
        <w:t>.00</w:t>
      </w:r>
      <w:r w:rsidR="00E50133" w:rsidRPr="0021158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041D9" w:rsidRPr="00211582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0F46C7" w:rsidRPr="00211582">
        <w:rPr>
          <w:rFonts w:asciiTheme="minorHAnsi" w:hAnsiTheme="minorHAnsi" w:cstheme="minorHAnsi"/>
          <w:b/>
          <w:bCs/>
          <w:sz w:val="28"/>
          <w:szCs w:val="28"/>
        </w:rPr>
        <w:t>w</w:t>
      </w:r>
      <w:r w:rsidR="00777792" w:rsidRPr="0021158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041D9" w:rsidRPr="00211582">
        <w:rPr>
          <w:rFonts w:asciiTheme="minorHAnsi" w:hAnsiTheme="minorHAnsi" w:cstheme="minorHAnsi"/>
          <w:b/>
          <w:bCs/>
          <w:sz w:val="28"/>
          <w:szCs w:val="28"/>
        </w:rPr>
        <w:t xml:space="preserve">Hali Sportowej przy Zespole Szkół </w:t>
      </w:r>
      <w:r w:rsidR="00211582" w:rsidRPr="00211582">
        <w:rPr>
          <w:rFonts w:asciiTheme="minorHAnsi" w:hAnsiTheme="minorHAnsi" w:cstheme="minorHAnsi"/>
          <w:b/>
          <w:bCs/>
          <w:sz w:val="28"/>
          <w:szCs w:val="28"/>
        </w:rPr>
        <w:t>im. Stanisława Staszica</w:t>
      </w:r>
      <w:r w:rsidR="000041D9" w:rsidRPr="00211582">
        <w:rPr>
          <w:rFonts w:asciiTheme="minorHAnsi" w:hAnsiTheme="minorHAnsi" w:cstheme="minorHAnsi"/>
          <w:b/>
          <w:bCs/>
          <w:sz w:val="28"/>
          <w:szCs w:val="28"/>
        </w:rPr>
        <w:t xml:space="preserve">  w Parczewie</w:t>
      </w:r>
      <w:r w:rsidR="004E480A" w:rsidRPr="00211582">
        <w:rPr>
          <w:rFonts w:asciiTheme="minorHAnsi" w:hAnsiTheme="minorHAnsi" w:cstheme="minorHAnsi"/>
          <w:b/>
          <w:bCs/>
          <w:sz w:val="28"/>
          <w:szCs w:val="28"/>
        </w:rPr>
        <w:br/>
        <w:t>ul. Wojska Polskiego 1</w:t>
      </w:r>
    </w:p>
    <w:tbl>
      <w:tblPr>
        <w:tblW w:w="10498" w:type="dxa"/>
        <w:tblInd w:w="-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8"/>
      </w:tblGrid>
      <w:tr w:rsidR="00777792" w:rsidRPr="00211582" w14:paraId="163066E7" w14:textId="77777777">
        <w:tc>
          <w:tcPr>
            <w:tcW w:w="10498" w:type="dxa"/>
          </w:tcPr>
          <w:p w14:paraId="040D883E" w14:textId="1A1F884A" w:rsidR="00777792" w:rsidRPr="00211582" w:rsidRDefault="00777792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211582">
              <w:rPr>
                <w:rFonts w:asciiTheme="minorHAnsi" w:hAnsiTheme="minorHAnsi" w:cstheme="minorHAnsi"/>
                <w:b/>
                <w:bCs/>
                <w:sz w:val="28"/>
              </w:rPr>
              <w:t xml:space="preserve">Nazwa </w:t>
            </w:r>
            <w:r w:rsidR="00DD0BFC">
              <w:rPr>
                <w:rFonts w:asciiTheme="minorHAnsi" w:hAnsiTheme="minorHAnsi" w:cstheme="minorHAnsi"/>
                <w:b/>
                <w:bCs/>
                <w:sz w:val="28"/>
              </w:rPr>
              <w:t>uczestnika targów</w:t>
            </w:r>
          </w:p>
        </w:tc>
      </w:tr>
      <w:tr w:rsidR="00777792" w:rsidRPr="00211582" w14:paraId="2BDD85E2" w14:textId="77777777">
        <w:tc>
          <w:tcPr>
            <w:tcW w:w="10498" w:type="dxa"/>
          </w:tcPr>
          <w:p w14:paraId="59E85E1E" w14:textId="77777777" w:rsidR="00777792" w:rsidRPr="00211582" w:rsidRDefault="00777792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  <w:p w14:paraId="426F9990" w14:textId="77777777" w:rsidR="00777792" w:rsidRPr="00211582" w:rsidRDefault="00777792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  <w:p w14:paraId="4E62FC08" w14:textId="77777777" w:rsidR="00777792" w:rsidRPr="00211582" w:rsidRDefault="00777792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  <w:p w14:paraId="466BAD20" w14:textId="77777777" w:rsidR="00777792" w:rsidRPr="00211582" w:rsidRDefault="00777792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777792" w:rsidRPr="00211582" w14:paraId="3166B1F6" w14:textId="77777777">
        <w:tc>
          <w:tcPr>
            <w:tcW w:w="10498" w:type="dxa"/>
          </w:tcPr>
          <w:p w14:paraId="0C0E6129" w14:textId="0EF65281" w:rsidR="00777792" w:rsidRPr="00211582" w:rsidRDefault="00777792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211582">
              <w:rPr>
                <w:rFonts w:asciiTheme="minorHAnsi" w:hAnsiTheme="minorHAnsi" w:cstheme="minorHAnsi"/>
                <w:b/>
                <w:bCs/>
                <w:sz w:val="28"/>
              </w:rPr>
              <w:t>Oczekiwania</w:t>
            </w:r>
          </w:p>
          <w:p w14:paraId="1EB2258F" w14:textId="77777777" w:rsidR="00777792" w:rsidRPr="00211582" w:rsidRDefault="00777792">
            <w:pPr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1582">
              <w:rPr>
                <w:rFonts w:asciiTheme="minorHAnsi" w:hAnsiTheme="minorHAnsi" w:cstheme="minorHAnsi"/>
                <w:sz w:val="22"/>
                <w:szCs w:val="22"/>
              </w:rPr>
              <w:t xml:space="preserve">Wolna powierzchnia na stoisko o szerokości </w:t>
            </w:r>
            <w:r w:rsidR="001A4AAA" w:rsidRPr="00211582">
              <w:rPr>
                <w:rFonts w:asciiTheme="minorHAnsi" w:hAnsiTheme="minorHAnsi" w:cstheme="minorHAnsi"/>
                <w:sz w:val="22"/>
                <w:szCs w:val="22"/>
              </w:rPr>
              <w:t xml:space="preserve">max </w:t>
            </w:r>
            <w:r w:rsidRPr="00211582">
              <w:rPr>
                <w:rFonts w:asciiTheme="minorHAnsi" w:hAnsiTheme="minorHAnsi" w:cstheme="minorHAnsi"/>
                <w:sz w:val="22"/>
                <w:szCs w:val="22"/>
              </w:rPr>
              <w:t>ok.</w:t>
            </w:r>
            <w:r w:rsidR="009D6A4F" w:rsidRPr="00211582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  <w:r w:rsidRPr="00211582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</w:p>
          <w:p w14:paraId="6CE98EF2" w14:textId="77777777" w:rsidR="004C1476" w:rsidRPr="00211582" w:rsidRDefault="00211582" w:rsidP="004C1476">
            <w:pPr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Inne </w:t>
            </w:r>
            <w:r w:rsidR="004C1476" w:rsidRPr="00211582">
              <w:rPr>
                <w:rFonts w:asciiTheme="minorHAnsi" w:hAnsiTheme="minorHAnsi" w:cstheme="minorHAnsi"/>
                <w:sz w:val="22"/>
                <w:szCs w:val="22"/>
              </w:rPr>
              <w:t>……………………….</w:t>
            </w:r>
          </w:p>
          <w:p w14:paraId="6A0A8A40" w14:textId="34757714" w:rsidR="00211582" w:rsidRPr="00211582" w:rsidRDefault="00211582" w:rsidP="004C1476">
            <w:pPr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………………………………….</w:t>
            </w:r>
          </w:p>
        </w:tc>
      </w:tr>
      <w:tr w:rsidR="00E50133" w:rsidRPr="00211582" w14:paraId="2AB25548" w14:textId="77777777" w:rsidTr="00E50133">
        <w:trPr>
          <w:trHeight w:val="1665"/>
        </w:trPr>
        <w:tc>
          <w:tcPr>
            <w:tcW w:w="10498" w:type="dxa"/>
          </w:tcPr>
          <w:p w14:paraId="4BC5F5BF" w14:textId="152630C4" w:rsidR="00E50133" w:rsidRPr="00211582" w:rsidRDefault="00E50133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211582">
              <w:rPr>
                <w:rFonts w:asciiTheme="minorHAnsi" w:hAnsiTheme="minorHAnsi" w:cstheme="minorHAnsi"/>
                <w:b/>
                <w:bCs/>
                <w:sz w:val="28"/>
              </w:rPr>
              <w:t>Oferty pracy</w:t>
            </w:r>
            <w:r w:rsidR="00DD0BFC">
              <w:rPr>
                <w:rFonts w:asciiTheme="minorHAnsi" w:hAnsiTheme="minorHAnsi" w:cstheme="minorHAnsi"/>
                <w:b/>
                <w:bCs/>
                <w:sz w:val="28"/>
              </w:rPr>
              <w:t>/szkolenia/inne</w:t>
            </w:r>
          </w:p>
          <w:p w14:paraId="04716FE4" w14:textId="77777777" w:rsidR="00E50133" w:rsidRPr="00211582" w:rsidRDefault="00E50133" w:rsidP="00E50133">
            <w:pPr>
              <w:ind w:left="720"/>
              <w:jc w:val="both"/>
              <w:rPr>
                <w:rFonts w:asciiTheme="minorHAnsi" w:hAnsiTheme="minorHAnsi" w:cstheme="minorHAnsi"/>
                <w:bCs/>
              </w:rPr>
            </w:pPr>
            <w:r w:rsidRPr="00211582">
              <w:rPr>
                <w:rFonts w:asciiTheme="minorHAnsi" w:hAnsiTheme="minorHAnsi" w:cstheme="minorHAnsi"/>
                <w:bCs/>
              </w:rPr>
              <w:t>Na stanowiska:</w:t>
            </w:r>
          </w:p>
          <w:p w14:paraId="0EDE2698" w14:textId="77777777" w:rsidR="00E50133" w:rsidRPr="00211582" w:rsidRDefault="00E50133" w:rsidP="00E5013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1582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……………………………….                  Ilość miejsc   …………</w:t>
            </w:r>
          </w:p>
          <w:p w14:paraId="7B7B4180" w14:textId="77777777" w:rsidR="00E50133" w:rsidRPr="00211582" w:rsidRDefault="00E50133" w:rsidP="00E5013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1582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……………………………….                  Ilość miejsc   …………</w:t>
            </w:r>
          </w:p>
          <w:p w14:paraId="53C9676B" w14:textId="77777777" w:rsidR="00E50133" w:rsidRPr="00DD0BFC" w:rsidRDefault="00E50133" w:rsidP="00E5013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  <w:sz w:val="28"/>
              </w:rPr>
            </w:pPr>
            <w:r w:rsidRPr="00211582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……………………………….                  Ilość miejsc   …………</w:t>
            </w:r>
          </w:p>
          <w:p w14:paraId="65232DB3" w14:textId="77777777" w:rsidR="00DD0BFC" w:rsidRDefault="00DD0BFC" w:rsidP="00E5013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  <w:sz w:val="28"/>
              </w:rPr>
            </w:pPr>
            <w:r>
              <w:rPr>
                <w:rFonts w:asciiTheme="minorHAnsi" w:hAnsiTheme="minorHAnsi" w:cstheme="minorHAnsi"/>
                <w:bCs/>
                <w:sz w:val="28"/>
              </w:rPr>
              <w:t>………………………………………………………………</w:t>
            </w:r>
          </w:p>
          <w:p w14:paraId="428CB2C0" w14:textId="70C8D9EF" w:rsidR="00DD0BFC" w:rsidRPr="00211582" w:rsidRDefault="00DD0BFC" w:rsidP="00E5013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  <w:sz w:val="28"/>
              </w:rPr>
            </w:pPr>
            <w:r>
              <w:rPr>
                <w:rFonts w:asciiTheme="minorHAnsi" w:hAnsiTheme="minorHAnsi" w:cstheme="minorHAnsi"/>
                <w:bCs/>
                <w:sz w:val="28"/>
              </w:rPr>
              <w:t>………………………………………………………………</w:t>
            </w:r>
          </w:p>
        </w:tc>
      </w:tr>
      <w:tr w:rsidR="00777792" w:rsidRPr="00211582" w14:paraId="4C67BF34" w14:textId="77777777">
        <w:tc>
          <w:tcPr>
            <w:tcW w:w="10498" w:type="dxa"/>
          </w:tcPr>
          <w:p w14:paraId="167E635B" w14:textId="11998995" w:rsidR="00777792" w:rsidRPr="00211582" w:rsidRDefault="00777792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211582">
              <w:rPr>
                <w:rFonts w:asciiTheme="minorHAnsi" w:hAnsiTheme="minorHAnsi" w:cstheme="minorHAnsi"/>
                <w:b/>
                <w:bCs/>
                <w:sz w:val="28"/>
              </w:rPr>
              <w:t xml:space="preserve">Adres, telefon, </w:t>
            </w:r>
            <w:r w:rsidR="00211582">
              <w:rPr>
                <w:rFonts w:asciiTheme="minorHAnsi" w:hAnsiTheme="minorHAnsi" w:cstheme="minorHAnsi"/>
                <w:b/>
                <w:bCs/>
                <w:sz w:val="28"/>
              </w:rPr>
              <w:t>e-mail</w:t>
            </w:r>
          </w:p>
          <w:p w14:paraId="09B65661" w14:textId="77777777" w:rsidR="00777792" w:rsidRPr="00211582" w:rsidRDefault="00777792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  <w:p w14:paraId="331C832F" w14:textId="77777777" w:rsidR="00777792" w:rsidRPr="00211582" w:rsidRDefault="00777792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  <w:p w14:paraId="67E16189" w14:textId="77777777" w:rsidR="00777792" w:rsidRPr="00211582" w:rsidRDefault="00777792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</w:tc>
      </w:tr>
      <w:tr w:rsidR="00777792" w:rsidRPr="00211582" w14:paraId="21900BE1" w14:textId="77777777">
        <w:tc>
          <w:tcPr>
            <w:tcW w:w="10498" w:type="dxa"/>
          </w:tcPr>
          <w:p w14:paraId="431F0016" w14:textId="77777777" w:rsidR="00777792" w:rsidRPr="00211582" w:rsidRDefault="00777792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211582">
              <w:rPr>
                <w:rFonts w:asciiTheme="minorHAnsi" w:hAnsiTheme="minorHAnsi" w:cstheme="minorHAnsi"/>
                <w:b/>
                <w:bCs/>
                <w:sz w:val="28"/>
              </w:rPr>
              <w:t>Osoba do kontaktu</w:t>
            </w:r>
          </w:p>
          <w:p w14:paraId="17532FCD" w14:textId="77777777" w:rsidR="00777792" w:rsidRPr="00211582" w:rsidRDefault="00777792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  <w:p w14:paraId="6D5D7CD9" w14:textId="77777777" w:rsidR="00777792" w:rsidRPr="00211582" w:rsidRDefault="00777792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</w:rPr>
            </w:pPr>
          </w:p>
          <w:p w14:paraId="368B8592" w14:textId="77777777" w:rsidR="00777792" w:rsidRPr="00211582" w:rsidRDefault="00777792">
            <w:pPr>
              <w:ind w:left="360"/>
              <w:jc w:val="right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211582">
              <w:rPr>
                <w:rFonts w:asciiTheme="minorHAnsi" w:hAnsiTheme="minorHAnsi" w:cstheme="minorHAnsi"/>
                <w:b/>
                <w:bCs/>
                <w:sz w:val="28"/>
              </w:rPr>
              <w:t>Podpis...................................</w:t>
            </w:r>
          </w:p>
        </w:tc>
      </w:tr>
    </w:tbl>
    <w:p w14:paraId="2E248869" w14:textId="77777777" w:rsidR="00777792" w:rsidRPr="00211582" w:rsidRDefault="00777792">
      <w:pPr>
        <w:pStyle w:val="Legenda"/>
        <w:jc w:val="left"/>
        <w:rPr>
          <w:rFonts w:asciiTheme="minorHAnsi" w:hAnsiTheme="minorHAnsi" w:cstheme="minorHAnsi"/>
        </w:rPr>
      </w:pPr>
    </w:p>
    <w:p w14:paraId="4A91FD89" w14:textId="43F98967" w:rsidR="00777792" w:rsidRPr="00211582" w:rsidRDefault="00951803" w:rsidP="00C378AB">
      <w:pPr>
        <w:pStyle w:val="Legenda"/>
        <w:jc w:val="left"/>
        <w:rPr>
          <w:rFonts w:asciiTheme="minorHAnsi" w:hAnsiTheme="minorHAnsi" w:cstheme="minorHAnsi"/>
          <w:sz w:val="26"/>
          <w:szCs w:val="26"/>
        </w:rPr>
      </w:pPr>
      <w:r w:rsidRPr="00211582">
        <w:rPr>
          <w:rFonts w:asciiTheme="minorHAnsi" w:hAnsiTheme="minorHAnsi" w:cstheme="minorHAnsi"/>
          <w:b/>
          <w:sz w:val="26"/>
          <w:szCs w:val="26"/>
          <w:u w:val="single"/>
        </w:rPr>
        <w:t>Wypełnioną Kartę Uczestnictwa p</w:t>
      </w:r>
      <w:r w:rsidR="00777792" w:rsidRPr="00211582">
        <w:rPr>
          <w:rFonts w:asciiTheme="minorHAnsi" w:hAnsiTheme="minorHAnsi" w:cstheme="minorHAnsi"/>
          <w:b/>
          <w:sz w:val="26"/>
          <w:szCs w:val="26"/>
          <w:u w:val="single"/>
        </w:rPr>
        <w:t>rosimy przesłać</w:t>
      </w:r>
      <w:r w:rsidR="003A1F85" w:rsidRPr="00211582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211582">
        <w:rPr>
          <w:rFonts w:asciiTheme="minorHAnsi" w:hAnsiTheme="minorHAnsi" w:cstheme="minorHAnsi"/>
          <w:b/>
          <w:sz w:val="26"/>
          <w:szCs w:val="26"/>
          <w:u w:val="single"/>
        </w:rPr>
        <w:t xml:space="preserve">do dnia </w:t>
      </w:r>
      <w:r w:rsidR="006841BC" w:rsidRPr="006841BC">
        <w:rPr>
          <w:rFonts w:asciiTheme="minorHAnsi" w:hAnsiTheme="minorHAnsi" w:cstheme="minorHAnsi"/>
          <w:b/>
          <w:sz w:val="26"/>
          <w:szCs w:val="26"/>
          <w:u w:val="single"/>
        </w:rPr>
        <w:t>24</w:t>
      </w:r>
      <w:r w:rsidR="00211582" w:rsidRPr="006841BC">
        <w:rPr>
          <w:rFonts w:asciiTheme="minorHAnsi" w:hAnsiTheme="minorHAnsi" w:cstheme="minorHAnsi"/>
          <w:b/>
          <w:sz w:val="26"/>
          <w:szCs w:val="26"/>
          <w:u w:val="single"/>
        </w:rPr>
        <w:t>.02.2025</w:t>
      </w:r>
      <w:r w:rsidRPr="006841BC">
        <w:rPr>
          <w:rFonts w:asciiTheme="minorHAnsi" w:hAnsiTheme="minorHAnsi" w:cstheme="minorHAnsi"/>
          <w:b/>
          <w:sz w:val="26"/>
          <w:szCs w:val="26"/>
          <w:u w:val="single"/>
        </w:rPr>
        <w:t xml:space="preserve"> r</w:t>
      </w:r>
      <w:r w:rsidRPr="006841BC">
        <w:rPr>
          <w:rFonts w:asciiTheme="minorHAnsi" w:hAnsiTheme="minorHAnsi" w:cstheme="minorHAnsi"/>
          <w:b/>
          <w:sz w:val="26"/>
          <w:szCs w:val="26"/>
        </w:rPr>
        <w:t>.</w:t>
      </w:r>
      <w:r w:rsidRPr="00211582">
        <w:rPr>
          <w:rFonts w:asciiTheme="minorHAnsi" w:hAnsiTheme="minorHAnsi" w:cstheme="minorHAnsi"/>
          <w:sz w:val="26"/>
          <w:szCs w:val="26"/>
        </w:rPr>
        <w:t xml:space="preserve"> </w:t>
      </w:r>
      <w:r w:rsidRPr="00211582">
        <w:rPr>
          <w:rFonts w:asciiTheme="minorHAnsi" w:hAnsiTheme="minorHAnsi" w:cstheme="minorHAnsi"/>
          <w:sz w:val="26"/>
          <w:szCs w:val="26"/>
        </w:rPr>
        <w:br/>
      </w:r>
      <w:r w:rsidR="003A1F85" w:rsidRPr="00211582">
        <w:rPr>
          <w:rFonts w:asciiTheme="minorHAnsi" w:hAnsiTheme="minorHAnsi" w:cstheme="minorHAnsi"/>
          <w:sz w:val="26"/>
          <w:szCs w:val="26"/>
        </w:rPr>
        <w:t>mailem</w:t>
      </w:r>
      <w:r w:rsidRPr="00211582">
        <w:rPr>
          <w:rFonts w:asciiTheme="minorHAnsi" w:hAnsiTheme="minorHAnsi" w:cstheme="minorHAnsi"/>
          <w:sz w:val="26"/>
          <w:szCs w:val="26"/>
        </w:rPr>
        <w:t xml:space="preserve">: </w:t>
      </w:r>
      <w:r w:rsidR="00211582" w:rsidRPr="00211582">
        <w:rPr>
          <w:rFonts w:asciiTheme="minorHAnsi" w:hAnsiTheme="minorHAnsi" w:cstheme="minorHAnsi"/>
        </w:rPr>
        <w:t>targi@parczew.praca.gov.pl</w:t>
      </w:r>
      <w:r w:rsidRPr="00211582">
        <w:rPr>
          <w:rStyle w:val="Hipercze"/>
          <w:rFonts w:asciiTheme="minorHAnsi" w:hAnsiTheme="minorHAnsi" w:cstheme="minorHAnsi"/>
          <w:sz w:val="26"/>
          <w:szCs w:val="26"/>
        </w:rPr>
        <w:t xml:space="preserve"> </w:t>
      </w:r>
      <w:r w:rsidRPr="00211582">
        <w:rPr>
          <w:rStyle w:val="Hipercze"/>
          <w:rFonts w:asciiTheme="minorHAnsi" w:hAnsiTheme="minorHAnsi" w:cstheme="minorHAnsi"/>
          <w:sz w:val="26"/>
          <w:szCs w:val="26"/>
        </w:rPr>
        <w:br/>
      </w:r>
    </w:p>
    <w:sectPr w:rsidR="00777792" w:rsidRPr="00211582" w:rsidSect="008452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0C1C"/>
    <w:multiLevelType w:val="hybridMultilevel"/>
    <w:tmpl w:val="F2F8B0D0"/>
    <w:lvl w:ilvl="0" w:tplc="DF9E6DC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953403"/>
    <w:multiLevelType w:val="hybridMultilevel"/>
    <w:tmpl w:val="4F9A4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771D34"/>
    <w:multiLevelType w:val="hybridMultilevel"/>
    <w:tmpl w:val="FA226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9E6DCA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7862964">
    <w:abstractNumId w:val="2"/>
  </w:num>
  <w:num w:numId="2" w16cid:durableId="979723216">
    <w:abstractNumId w:val="1"/>
  </w:num>
  <w:num w:numId="3" w16cid:durableId="16428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E93"/>
    <w:rsid w:val="000041D9"/>
    <w:rsid w:val="000171D2"/>
    <w:rsid w:val="00024E18"/>
    <w:rsid w:val="000A075B"/>
    <w:rsid w:val="000F46C7"/>
    <w:rsid w:val="00184385"/>
    <w:rsid w:val="001A1364"/>
    <w:rsid w:val="001A4AAA"/>
    <w:rsid w:val="00202E8F"/>
    <w:rsid w:val="00206E53"/>
    <w:rsid w:val="00211582"/>
    <w:rsid w:val="002263EC"/>
    <w:rsid w:val="00236E0A"/>
    <w:rsid w:val="002C1460"/>
    <w:rsid w:val="002C75C6"/>
    <w:rsid w:val="002D7421"/>
    <w:rsid w:val="00313AD4"/>
    <w:rsid w:val="0033565E"/>
    <w:rsid w:val="00355C89"/>
    <w:rsid w:val="003A1F85"/>
    <w:rsid w:val="003B1EDE"/>
    <w:rsid w:val="003F2F9D"/>
    <w:rsid w:val="004031A3"/>
    <w:rsid w:val="004238AA"/>
    <w:rsid w:val="00427488"/>
    <w:rsid w:val="004612FB"/>
    <w:rsid w:val="00476471"/>
    <w:rsid w:val="00485E18"/>
    <w:rsid w:val="00494885"/>
    <w:rsid w:val="004C1476"/>
    <w:rsid w:val="004E480A"/>
    <w:rsid w:val="00535514"/>
    <w:rsid w:val="00562987"/>
    <w:rsid w:val="005A6A27"/>
    <w:rsid w:val="005A7C1E"/>
    <w:rsid w:val="006841BC"/>
    <w:rsid w:val="00697724"/>
    <w:rsid w:val="006B7DE5"/>
    <w:rsid w:val="006C74CB"/>
    <w:rsid w:val="006E2E29"/>
    <w:rsid w:val="0070403E"/>
    <w:rsid w:val="00733C7D"/>
    <w:rsid w:val="00774D3D"/>
    <w:rsid w:val="00777792"/>
    <w:rsid w:val="007823F4"/>
    <w:rsid w:val="0078583D"/>
    <w:rsid w:val="007A1175"/>
    <w:rsid w:val="007C189A"/>
    <w:rsid w:val="00845294"/>
    <w:rsid w:val="008467AA"/>
    <w:rsid w:val="00853A79"/>
    <w:rsid w:val="00856FE0"/>
    <w:rsid w:val="00866A88"/>
    <w:rsid w:val="008B08D3"/>
    <w:rsid w:val="008C335F"/>
    <w:rsid w:val="008F3DC6"/>
    <w:rsid w:val="00915C95"/>
    <w:rsid w:val="00951803"/>
    <w:rsid w:val="00966346"/>
    <w:rsid w:val="00975F0C"/>
    <w:rsid w:val="009D6A4F"/>
    <w:rsid w:val="009F237F"/>
    <w:rsid w:val="00A175CE"/>
    <w:rsid w:val="00B04A88"/>
    <w:rsid w:val="00B2621E"/>
    <w:rsid w:val="00B40B7E"/>
    <w:rsid w:val="00C227F9"/>
    <w:rsid w:val="00C25B56"/>
    <w:rsid w:val="00C378AB"/>
    <w:rsid w:val="00D176D2"/>
    <w:rsid w:val="00D37D58"/>
    <w:rsid w:val="00DD0BFC"/>
    <w:rsid w:val="00E31FAD"/>
    <w:rsid w:val="00E50133"/>
    <w:rsid w:val="00E778A2"/>
    <w:rsid w:val="00EC0CB9"/>
    <w:rsid w:val="00E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FDD79"/>
  <w15:docId w15:val="{83EFA1F9-1636-4119-AB0A-97532E17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4529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45294"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qFormat/>
    <w:rsid w:val="00845294"/>
    <w:pPr>
      <w:keepNext/>
      <w:jc w:val="both"/>
      <w:outlineLvl w:val="1"/>
    </w:pPr>
    <w:rPr>
      <w:i/>
      <w:iCs/>
    </w:rPr>
  </w:style>
  <w:style w:type="paragraph" w:styleId="Nagwek4">
    <w:name w:val="heading 4"/>
    <w:basedOn w:val="Normalny"/>
    <w:next w:val="Normalny"/>
    <w:qFormat/>
    <w:rsid w:val="0084529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845294"/>
    <w:pPr>
      <w:jc w:val="both"/>
    </w:pPr>
    <w:rPr>
      <w:i/>
      <w:iCs/>
    </w:rPr>
  </w:style>
  <w:style w:type="paragraph" w:styleId="Tekstdymka">
    <w:name w:val="Balloon Text"/>
    <w:basedOn w:val="Normalny"/>
    <w:link w:val="TekstdymkaZnak"/>
    <w:rsid w:val="00313A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13A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50133"/>
    <w:pPr>
      <w:ind w:left="720"/>
      <w:contextualSpacing/>
    </w:pPr>
  </w:style>
  <w:style w:type="character" w:styleId="Hipercze">
    <w:name w:val="Hyperlink"/>
    <w:basedOn w:val="Domylnaczcionkaakapitu"/>
    <w:rsid w:val="006977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UCZESTNICTWA</vt:lpstr>
    </vt:vector>
  </TitlesOfParts>
  <Company>v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UCZESTNICTWA</dc:title>
  <dc:creator>Marek</dc:creator>
  <cp:lastModifiedBy>Marlena Sikora</cp:lastModifiedBy>
  <cp:revision>6</cp:revision>
  <cp:lastPrinted>2025-01-13T10:46:00Z</cp:lastPrinted>
  <dcterms:created xsi:type="dcterms:W3CDTF">2017-03-09T09:00:00Z</dcterms:created>
  <dcterms:modified xsi:type="dcterms:W3CDTF">2025-01-13T10:51:00Z</dcterms:modified>
</cp:coreProperties>
</file>