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E733" w14:textId="77777777" w:rsidR="00464DA9" w:rsidRPr="00B43FED" w:rsidRDefault="00464DA9" w:rsidP="00464DA9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464DA9">
        <w:rPr>
          <w:rFonts w:ascii="Times New Roman" w:hAnsi="Times New Roman" w:cs="Times New Roman"/>
          <w:sz w:val="20"/>
          <w:szCs w:val="20"/>
        </w:rPr>
        <w:tab/>
      </w:r>
      <w:r w:rsidRPr="00464DA9">
        <w:rPr>
          <w:rFonts w:ascii="Times New Roman" w:hAnsi="Times New Roman" w:cs="Times New Roman"/>
          <w:sz w:val="20"/>
          <w:szCs w:val="20"/>
        </w:rPr>
        <w:tab/>
      </w:r>
      <w:r w:rsidRPr="00464DA9">
        <w:rPr>
          <w:rFonts w:ascii="Times New Roman" w:hAnsi="Times New Roman" w:cs="Times New Roman"/>
          <w:sz w:val="20"/>
          <w:szCs w:val="20"/>
        </w:rPr>
        <w:tab/>
      </w:r>
      <w:r w:rsidRPr="00464DA9">
        <w:rPr>
          <w:rFonts w:ascii="Times New Roman" w:hAnsi="Times New Roman" w:cs="Times New Roman"/>
          <w:sz w:val="20"/>
          <w:szCs w:val="20"/>
        </w:rPr>
        <w:tab/>
      </w:r>
      <w:r w:rsidRPr="00B43FED">
        <w:rPr>
          <w:rFonts w:cstheme="minorHAnsi"/>
          <w:sz w:val="20"/>
          <w:szCs w:val="20"/>
        </w:rPr>
        <w:tab/>
        <w:t xml:space="preserve">Załącznik nr 1 </w:t>
      </w:r>
    </w:p>
    <w:p w14:paraId="216C428E" w14:textId="607A5686" w:rsidR="00464DA9" w:rsidRPr="00B43FED" w:rsidRDefault="00464DA9" w:rsidP="00464DA9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B43FED">
        <w:rPr>
          <w:rFonts w:cstheme="minorHAnsi"/>
          <w:sz w:val="20"/>
          <w:szCs w:val="20"/>
        </w:rPr>
        <w:t>d</w:t>
      </w:r>
      <w:r w:rsidR="00CB33E9" w:rsidRPr="00B43FED">
        <w:rPr>
          <w:rFonts w:cstheme="minorHAnsi"/>
          <w:sz w:val="20"/>
          <w:szCs w:val="20"/>
        </w:rPr>
        <w:t xml:space="preserve">o zapytania ofertowego z dnia </w:t>
      </w:r>
      <w:r w:rsidR="0015457E" w:rsidRPr="00B43FED">
        <w:rPr>
          <w:rFonts w:cstheme="minorHAnsi"/>
          <w:sz w:val="20"/>
          <w:szCs w:val="20"/>
        </w:rPr>
        <w:t>0</w:t>
      </w:r>
      <w:r w:rsidR="00B43FED" w:rsidRPr="00B43FED">
        <w:rPr>
          <w:rFonts w:cstheme="minorHAnsi"/>
          <w:sz w:val="20"/>
          <w:szCs w:val="20"/>
        </w:rPr>
        <w:t>2</w:t>
      </w:r>
      <w:r w:rsidR="0015457E" w:rsidRPr="00B43FED">
        <w:rPr>
          <w:rFonts w:cstheme="minorHAnsi"/>
          <w:sz w:val="20"/>
          <w:szCs w:val="20"/>
        </w:rPr>
        <w:t>.03</w:t>
      </w:r>
      <w:r w:rsidR="00CB33E9" w:rsidRPr="00B43FED">
        <w:rPr>
          <w:rFonts w:cstheme="minorHAnsi"/>
          <w:sz w:val="20"/>
          <w:szCs w:val="20"/>
        </w:rPr>
        <w:t>.202</w:t>
      </w:r>
      <w:r w:rsidR="00393B36" w:rsidRPr="00B43FED">
        <w:rPr>
          <w:rFonts w:cstheme="minorHAnsi"/>
          <w:sz w:val="20"/>
          <w:szCs w:val="20"/>
        </w:rPr>
        <w:t>3</w:t>
      </w:r>
      <w:r w:rsidRPr="00B43FED">
        <w:rPr>
          <w:rFonts w:cstheme="minorHAnsi"/>
          <w:sz w:val="20"/>
          <w:szCs w:val="20"/>
        </w:rPr>
        <w:t xml:space="preserve"> r.</w:t>
      </w:r>
    </w:p>
    <w:p w14:paraId="51420FD0" w14:textId="77777777" w:rsidR="00464DA9" w:rsidRPr="00B43FED" w:rsidRDefault="00464DA9" w:rsidP="00BC7FFA">
      <w:pPr>
        <w:spacing w:after="0" w:line="240" w:lineRule="auto"/>
        <w:rPr>
          <w:rFonts w:cstheme="minorHAnsi"/>
          <w:sz w:val="20"/>
          <w:szCs w:val="20"/>
        </w:rPr>
      </w:pPr>
      <w:r w:rsidRPr="00B43FED">
        <w:rPr>
          <w:rFonts w:cstheme="minorHAnsi"/>
          <w:sz w:val="20"/>
          <w:szCs w:val="20"/>
        </w:rPr>
        <w:t>....................................................</w:t>
      </w:r>
    </w:p>
    <w:p w14:paraId="6E658151" w14:textId="77777777" w:rsidR="00464DA9" w:rsidRPr="00B43FED" w:rsidRDefault="00BC7FFA" w:rsidP="00BC7FFA">
      <w:pPr>
        <w:spacing w:after="0" w:line="240" w:lineRule="auto"/>
        <w:rPr>
          <w:rFonts w:cstheme="minorHAnsi"/>
          <w:sz w:val="20"/>
          <w:szCs w:val="20"/>
        </w:rPr>
      </w:pPr>
      <w:r w:rsidRPr="00B43FED">
        <w:rPr>
          <w:rFonts w:cstheme="minorHAnsi"/>
          <w:sz w:val="20"/>
          <w:szCs w:val="20"/>
        </w:rPr>
        <w:t xml:space="preserve">  </w:t>
      </w:r>
      <w:r w:rsidR="00464DA9" w:rsidRPr="00B43FED">
        <w:rPr>
          <w:rFonts w:cstheme="minorHAnsi"/>
          <w:sz w:val="20"/>
          <w:szCs w:val="20"/>
        </w:rPr>
        <w:t>pieczątka Wykonawcy</w:t>
      </w:r>
    </w:p>
    <w:p w14:paraId="471EE9B3" w14:textId="77777777" w:rsidR="00464DA9" w:rsidRPr="00B43FED" w:rsidRDefault="00464DA9" w:rsidP="00464DA9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07F859D0" w14:textId="77777777" w:rsidR="00272850" w:rsidRPr="00B43FED" w:rsidRDefault="00272850" w:rsidP="00464DA9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5D9A359C" w14:textId="77777777" w:rsidR="00272850" w:rsidRPr="00B43FED" w:rsidRDefault="00272850" w:rsidP="00464DA9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00079298" w14:textId="77777777" w:rsidR="00464DA9" w:rsidRPr="00B43FED" w:rsidRDefault="00464DA9" w:rsidP="00464D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43FED">
        <w:rPr>
          <w:rFonts w:cstheme="minorHAnsi"/>
          <w:b/>
          <w:sz w:val="24"/>
          <w:szCs w:val="24"/>
        </w:rPr>
        <w:t>FORMULARZ OFERTOWY</w:t>
      </w:r>
    </w:p>
    <w:p w14:paraId="3D8F7A6E" w14:textId="77777777" w:rsidR="00272850" w:rsidRPr="00B43FED" w:rsidRDefault="00272850" w:rsidP="00464D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4458A40E" w14:textId="77777777" w:rsidR="00464DA9" w:rsidRPr="00B43FED" w:rsidRDefault="00464DA9" w:rsidP="00464DA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43FED">
        <w:rPr>
          <w:rFonts w:cstheme="minorHAnsi"/>
          <w:b/>
          <w:sz w:val="24"/>
          <w:szCs w:val="24"/>
        </w:rPr>
        <w:t>Przedmiot zamówienia: świadczenie usług medycznych w zakresie medycyny pracy.</w:t>
      </w:r>
    </w:p>
    <w:p w14:paraId="179A8940" w14:textId="77777777" w:rsidR="00CB33E9" w:rsidRPr="00B43FED" w:rsidRDefault="00464DA9" w:rsidP="00CB33E9">
      <w:pPr>
        <w:spacing w:after="0" w:line="360" w:lineRule="auto"/>
        <w:rPr>
          <w:rFonts w:cstheme="minorHAnsi"/>
          <w:sz w:val="20"/>
          <w:szCs w:val="20"/>
        </w:rPr>
      </w:pPr>
      <w:r w:rsidRPr="00B43FED">
        <w:rPr>
          <w:rFonts w:cstheme="minorHAnsi"/>
          <w:sz w:val="20"/>
          <w:szCs w:val="20"/>
        </w:rPr>
        <w:t>NAZWA</w:t>
      </w:r>
      <w:r w:rsidR="00BD374B" w:rsidRPr="00B43FED">
        <w:rPr>
          <w:rFonts w:cstheme="minorHAnsi"/>
          <w:sz w:val="20"/>
          <w:szCs w:val="20"/>
        </w:rPr>
        <w:t xml:space="preserve"> PODMIOTU</w:t>
      </w:r>
      <w:r w:rsidRPr="00B43FED">
        <w:rPr>
          <w:rFonts w:cstheme="minorHAnsi"/>
          <w:sz w:val="20"/>
          <w:szCs w:val="20"/>
        </w:rPr>
        <w:t xml:space="preserve">: </w:t>
      </w:r>
      <w:r w:rsidR="00CB33E9" w:rsidRPr="00B43FED">
        <w:rPr>
          <w:rFonts w:cstheme="minorHAnsi"/>
          <w:sz w:val="20"/>
          <w:szCs w:val="20"/>
        </w:rPr>
        <w:t>świadczenie usług medycznych w 202</w:t>
      </w:r>
      <w:r w:rsidR="00393B36" w:rsidRPr="00B43FED">
        <w:rPr>
          <w:rFonts w:cstheme="minorHAnsi"/>
          <w:sz w:val="20"/>
          <w:szCs w:val="20"/>
        </w:rPr>
        <w:t>3</w:t>
      </w:r>
      <w:r w:rsidR="00CB33E9" w:rsidRPr="00B43FED">
        <w:rPr>
          <w:rFonts w:cstheme="minorHAnsi"/>
          <w:sz w:val="20"/>
          <w:szCs w:val="20"/>
        </w:rPr>
        <w:t xml:space="preserve"> roku z perspektywą do 31.</w:t>
      </w:r>
      <w:r w:rsidR="00D84D9D" w:rsidRPr="00B43FED">
        <w:rPr>
          <w:rFonts w:cstheme="minorHAnsi"/>
          <w:sz w:val="20"/>
          <w:szCs w:val="20"/>
        </w:rPr>
        <w:t>06</w:t>
      </w:r>
      <w:r w:rsidR="00CB33E9" w:rsidRPr="00B43FED">
        <w:rPr>
          <w:rFonts w:cstheme="minorHAnsi"/>
          <w:sz w:val="20"/>
          <w:szCs w:val="20"/>
        </w:rPr>
        <w:t>.202</w:t>
      </w:r>
      <w:r w:rsidR="00D84D9D" w:rsidRPr="00B43FED">
        <w:rPr>
          <w:rFonts w:cstheme="minorHAnsi"/>
          <w:sz w:val="20"/>
          <w:szCs w:val="20"/>
        </w:rPr>
        <w:t>4</w:t>
      </w:r>
      <w:r w:rsidR="00CB33E9" w:rsidRPr="00B43FED">
        <w:rPr>
          <w:rFonts w:cstheme="minorHAnsi"/>
          <w:sz w:val="20"/>
          <w:szCs w:val="20"/>
        </w:rPr>
        <w:t xml:space="preserve"> r. dla </w:t>
      </w:r>
    </w:p>
    <w:p w14:paraId="1E901FC3" w14:textId="77777777" w:rsidR="00464DA9" w:rsidRPr="00B43FED" w:rsidRDefault="00CB33E9" w:rsidP="00CB33E9">
      <w:pPr>
        <w:spacing w:after="0" w:line="360" w:lineRule="auto"/>
        <w:rPr>
          <w:rFonts w:cstheme="minorHAnsi"/>
          <w:sz w:val="20"/>
          <w:szCs w:val="20"/>
        </w:rPr>
      </w:pPr>
      <w:r w:rsidRPr="00B43FED">
        <w:rPr>
          <w:rFonts w:cstheme="minorHAnsi"/>
          <w:sz w:val="20"/>
          <w:szCs w:val="20"/>
        </w:rPr>
        <w:t xml:space="preserve">osób bezrobotnych, poszukujących pracy i pracowników Powiatowego Urzędu Pracy. </w:t>
      </w:r>
    </w:p>
    <w:p w14:paraId="1A1F4892" w14:textId="77777777" w:rsidR="00CB33E9" w:rsidRPr="00B43FED" w:rsidRDefault="00CB33E9" w:rsidP="00CB33E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B43FED">
        <w:rPr>
          <w:rFonts w:cstheme="minorHAnsi"/>
          <w:b/>
          <w:sz w:val="28"/>
          <w:szCs w:val="28"/>
        </w:rPr>
        <w:t>Dane podmiotu składającego ofertę:</w:t>
      </w:r>
    </w:p>
    <w:p w14:paraId="3D2FBC84" w14:textId="400AEF26" w:rsidR="00CB33E9" w:rsidRPr="00B43FED" w:rsidRDefault="00CB33E9" w:rsidP="00464DA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43FED">
        <w:rPr>
          <w:rFonts w:cstheme="minorHAnsi"/>
          <w:sz w:val="20"/>
          <w:szCs w:val="20"/>
        </w:rPr>
        <w:t>NAZWA:………………………………………………………………………………………………</w:t>
      </w:r>
      <w:r w:rsidR="00B43FED">
        <w:rPr>
          <w:rFonts w:cstheme="minorHAnsi"/>
          <w:sz w:val="20"/>
          <w:szCs w:val="20"/>
        </w:rPr>
        <w:t>………………………………………………………….</w:t>
      </w:r>
      <w:r w:rsidRPr="00B43FED">
        <w:rPr>
          <w:rFonts w:cstheme="minorHAnsi"/>
          <w:sz w:val="20"/>
          <w:szCs w:val="20"/>
        </w:rPr>
        <w:t>…</w:t>
      </w:r>
    </w:p>
    <w:p w14:paraId="6B5FE59F" w14:textId="54A45002" w:rsidR="00464DA9" w:rsidRPr="00B43FED" w:rsidRDefault="00464DA9" w:rsidP="00464DA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43FED">
        <w:rPr>
          <w:rFonts w:cstheme="minorHAnsi"/>
          <w:sz w:val="20"/>
          <w:szCs w:val="20"/>
        </w:rPr>
        <w:t>ADRES ………………………………………………………………………………………..…</w:t>
      </w:r>
      <w:r w:rsidR="00B43FED">
        <w:rPr>
          <w:rFonts w:cstheme="minorHAnsi"/>
          <w:sz w:val="20"/>
          <w:szCs w:val="20"/>
        </w:rPr>
        <w:t>…………………………………………………………..</w:t>
      </w:r>
      <w:r w:rsidRPr="00B43FED">
        <w:rPr>
          <w:rFonts w:cstheme="minorHAnsi"/>
          <w:sz w:val="20"/>
          <w:szCs w:val="20"/>
        </w:rPr>
        <w:t xml:space="preserve">…….. </w:t>
      </w:r>
    </w:p>
    <w:p w14:paraId="58F90483" w14:textId="448288BC" w:rsidR="00464DA9" w:rsidRPr="00B43FED" w:rsidRDefault="00464DA9" w:rsidP="00464DA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43FED">
        <w:rPr>
          <w:rFonts w:cstheme="minorHAnsi"/>
          <w:sz w:val="20"/>
          <w:szCs w:val="20"/>
        </w:rPr>
        <w:t>NIP ……...……………..………………</w:t>
      </w:r>
      <w:r w:rsidR="00B43FED">
        <w:rPr>
          <w:rFonts w:cstheme="minorHAnsi"/>
          <w:sz w:val="20"/>
          <w:szCs w:val="20"/>
        </w:rPr>
        <w:t>……………………</w:t>
      </w:r>
      <w:r w:rsidRPr="00B43FED">
        <w:rPr>
          <w:rFonts w:cstheme="minorHAnsi"/>
          <w:sz w:val="20"/>
          <w:szCs w:val="20"/>
        </w:rPr>
        <w:t>…….. REGON ……………..…………………</w:t>
      </w:r>
      <w:r w:rsidR="00B43FED">
        <w:rPr>
          <w:rFonts w:cstheme="minorHAnsi"/>
          <w:sz w:val="20"/>
          <w:szCs w:val="20"/>
        </w:rPr>
        <w:t>………………………………..</w:t>
      </w:r>
      <w:r w:rsidRPr="00B43FED">
        <w:rPr>
          <w:rFonts w:cstheme="minorHAnsi"/>
          <w:sz w:val="20"/>
          <w:szCs w:val="20"/>
        </w:rPr>
        <w:t>………………</w:t>
      </w:r>
    </w:p>
    <w:p w14:paraId="642F0A40" w14:textId="149885E3" w:rsidR="00464DA9" w:rsidRPr="00B43FED" w:rsidRDefault="00464DA9" w:rsidP="00464DA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43FED">
        <w:rPr>
          <w:rFonts w:cstheme="minorHAnsi"/>
          <w:sz w:val="20"/>
          <w:szCs w:val="20"/>
        </w:rPr>
        <w:t>TELEFON ………………..…..……</w:t>
      </w:r>
      <w:r w:rsidR="00B43FED">
        <w:rPr>
          <w:rFonts w:cstheme="minorHAnsi"/>
          <w:sz w:val="20"/>
          <w:szCs w:val="20"/>
        </w:rPr>
        <w:t>……………………..</w:t>
      </w:r>
      <w:r w:rsidRPr="00B43FED">
        <w:rPr>
          <w:rFonts w:cstheme="minorHAnsi"/>
          <w:sz w:val="20"/>
          <w:szCs w:val="20"/>
        </w:rPr>
        <w:t>...……… FAKS …………</w:t>
      </w:r>
      <w:r w:rsidR="00B43FED">
        <w:rPr>
          <w:rFonts w:cstheme="minorHAnsi"/>
          <w:sz w:val="20"/>
          <w:szCs w:val="20"/>
        </w:rPr>
        <w:t>…………………………….</w:t>
      </w:r>
      <w:r w:rsidRPr="00B43FED">
        <w:rPr>
          <w:rFonts w:cstheme="minorHAnsi"/>
          <w:sz w:val="20"/>
          <w:szCs w:val="20"/>
        </w:rPr>
        <w:t xml:space="preserve">……………....……………………….. </w:t>
      </w:r>
    </w:p>
    <w:p w14:paraId="7BA93255" w14:textId="642A62DB" w:rsidR="00464DA9" w:rsidRPr="00B43FED" w:rsidRDefault="00464DA9" w:rsidP="00464DA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43FED">
        <w:rPr>
          <w:rFonts w:cstheme="minorHAnsi"/>
          <w:sz w:val="20"/>
          <w:szCs w:val="20"/>
        </w:rPr>
        <w:t>e-mail: …………………………………</w:t>
      </w:r>
      <w:r w:rsidR="00B43FED">
        <w:rPr>
          <w:rFonts w:cstheme="minorHAnsi"/>
          <w:sz w:val="20"/>
          <w:szCs w:val="20"/>
        </w:rPr>
        <w:t>……………………………………………………….</w:t>
      </w:r>
      <w:r w:rsidRPr="00B43FED">
        <w:rPr>
          <w:rFonts w:cstheme="minorHAnsi"/>
          <w:sz w:val="20"/>
          <w:szCs w:val="20"/>
        </w:rPr>
        <w:t xml:space="preserve">……………………………………..………………………….. </w:t>
      </w:r>
    </w:p>
    <w:p w14:paraId="24FCD51A" w14:textId="2F974E33" w:rsidR="00464DA9" w:rsidRPr="00B43FED" w:rsidRDefault="00464DA9" w:rsidP="00464DA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43FED">
        <w:rPr>
          <w:rFonts w:cstheme="minorHAnsi"/>
          <w:sz w:val="20"/>
          <w:szCs w:val="20"/>
        </w:rPr>
        <w:t>Osoba uprawniona do kontaktu ……</w:t>
      </w:r>
      <w:r w:rsidR="00B43FED">
        <w:rPr>
          <w:rFonts w:cstheme="minorHAnsi"/>
          <w:sz w:val="20"/>
          <w:szCs w:val="20"/>
        </w:rPr>
        <w:t>…………………………………………..</w:t>
      </w:r>
      <w:r w:rsidRPr="00B43FED">
        <w:rPr>
          <w:rFonts w:cstheme="minorHAnsi"/>
          <w:sz w:val="20"/>
          <w:szCs w:val="20"/>
        </w:rPr>
        <w:t>…………………………………………………………………….</w:t>
      </w:r>
    </w:p>
    <w:p w14:paraId="1288016B" w14:textId="77777777" w:rsidR="00464DA9" w:rsidRPr="00B43FED" w:rsidRDefault="00464DA9" w:rsidP="00464DA9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06AB177A" w14:textId="52D7C013" w:rsidR="00310DF3" w:rsidRPr="00B43FED" w:rsidRDefault="00464DA9" w:rsidP="00464DA9">
      <w:pPr>
        <w:spacing w:after="0" w:line="360" w:lineRule="auto"/>
        <w:jc w:val="both"/>
        <w:rPr>
          <w:rFonts w:cstheme="minorHAnsi"/>
        </w:rPr>
      </w:pPr>
      <w:r w:rsidRPr="00B43FED">
        <w:rPr>
          <w:rFonts w:cstheme="minorHAnsi"/>
        </w:rPr>
        <w:t>W odpowiedzi na zaproszenie do złożenia oferty w celu rozeznania cenowego rynku usług medycznych oferuję/</w:t>
      </w:r>
      <w:proofErr w:type="spellStart"/>
      <w:r w:rsidRPr="00B43FED">
        <w:rPr>
          <w:rFonts w:cstheme="minorHAnsi"/>
        </w:rPr>
        <w:t>emy</w:t>
      </w:r>
      <w:proofErr w:type="spellEnd"/>
      <w:r w:rsidRPr="00B43FED">
        <w:rPr>
          <w:rFonts w:cstheme="minorHAnsi"/>
        </w:rPr>
        <w:t xml:space="preserve"> </w:t>
      </w:r>
      <w:r w:rsidR="00310DF3" w:rsidRPr="00B43FED">
        <w:rPr>
          <w:rFonts w:cstheme="minorHAnsi"/>
        </w:rPr>
        <w:t xml:space="preserve">usługi medyczne w zakresie medycyny pracy </w:t>
      </w:r>
      <w:r w:rsidRPr="00B43FED">
        <w:rPr>
          <w:rFonts w:cstheme="minorHAnsi"/>
        </w:rPr>
        <w:t>z wydaniem stosownego dokumentu (zaświadczenia, orzeczenia) w myśl obowiązuj</w:t>
      </w:r>
      <w:r w:rsidR="00310DF3" w:rsidRPr="00B43FED">
        <w:rPr>
          <w:rFonts w:cstheme="minorHAnsi"/>
        </w:rPr>
        <w:t>ących w tym zakresie przepisów, dla</w:t>
      </w:r>
      <w:r w:rsidRPr="00B43FED">
        <w:rPr>
          <w:rFonts w:cstheme="minorHAnsi"/>
        </w:rPr>
        <w:t xml:space="preserve"> pracowników Powiatowego Urzędu Pracy w Parczewie oraz osób bezrobotnych i poszukujących pracy zarejestrowanych w Powiatowym Urzędzie Pracy kierowanych na badania w ramach określenia przydatności do podjęcia zatrudnienia, stażu, szkoleń oraz innych form przewidzianych ustawą </w:t>
      </w:r>
      <w:r w:rsidR="00714BDC" w:rsidRPr="00B43FED">
        <w:rPr>
          <w:rFonts w:cstheme="minorHAnsi"/>
        </w:rPr>
        <w:br/>
      </w:r>
      <w:r w:rsidRPr="00B43FED">
        <w:rPr>
          <w:rFonts w:cstheme="minorHAnsi"/>
        </w:rPr>
        <w:t xml:space="preserve">o promocji zatrudnienia i instytucjach rynku pracy. </w:t>
      </w:r>
    </w:p>
    <w:p w14:paraId="6CB0603C" w14:textId="77777777" w:rsidR="009D1E9B" w:rsidRPr="00B43FED" w:rsidRDefault="009D1E9B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4568D17C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61396D44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7321C721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71E13FBC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69570E26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4BC6B593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2130A637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62654F57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63A1A1C2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4AC7718F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605C4BDF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4FD78A72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1AE7087D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2C3D6B6B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4B4EB0B3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24DDB226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68081D97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1A641621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0CB1B586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188D9EBD" w14:textId="77777777" w:rsidR="00310DF3" w:rsidRPr="00B43FED" w:rsidRDefault="00310DF3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0C0F6FF6" w14:textId="77777777" w:rsidR="00310DF3" w:rsidRPr="00B43FED" w:rsidRDefault="00310DF3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4746E5CA" w14:textId="77777777" w:rsidR="00272850" w:rsidRPr="00B43FED" w:rsidRDefault="00272850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05EA63C8" w14:textId="77777777" w:rsidR="009D1E9B" w:rsidRPr="00B43FED" w:rsidRDefault="009D1E9B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B43FED">
        <w:rPr>
          <w:rFonts w:eastAsia="Times New Roman" w:cstheme="minorHAnsi"/>
          <w:b/>
          <w:color w:val="000000"/>
          <w:sz w:val="24"/>
          <w:szCs w:val="24"/>
        </w:rPr>
        <w:t xml:space="preserve">OFERTA </w:t>
      </w:r>
    </w:p>
    <w:p w14:paraId="0C02AAA1" w14:textId="77777777" w:rsidR="009D1E9B" w:rsidRPr="00B43FED" w:rsidRDefault="009D1E9B" w:rsidP="009D1E9B">
      <w:pPr>
        <w:shd w:val="clear" w:color="auto" w:fill="FFFFFF"/>
        <w:spacing w:after="0" w:line="269" w:lineRule="exact"/>
        <w:ind w:right="-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5D589417" w14:textId="77777777" w:rsidR="009D1E9B" w:rsidRPr="00B43FED" w:rsidRDefault="009D1E9B" w:rsidP="00310DF3">
      <w:pPr>
        <w:spacing w:after="0" w:line="240" w:lineRule="auto"/>
        <w:jc w:val="both"/>
        <w:rPr>
          <w:rFonts w:eastAsia="Calibri" w:cstheme="minorHAnsi"/>
          <w:b/>
          <w:color w:val="FF0000"/>
          <w:sz w:val="20"/>
          <w:szCs w:val="20"/>
          <w:lang w:eastAsia="en-US"/>
        </w:rPr>
      </w:pPr>
      <w:r w:rsidRPr="00B43FED">
        <w:rPr>
          <w:rFonts w:eastAsia="Calibri" w:cstheme="minorHAnsi"/>
          <w:b/>
          <w:sz w:val="20"/>
          <w:szCs w:val="20"/>
          <w:lang w:eastAsia="en-US"/>
        </w:rPr>
        <w:t>Za wykonanie przedmiotu zamówienia oferuję/my następujące ceny (zł) za wykonanie poszczególnych badań lekarskich: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6671"/>
        <w:gridCol w:w="1929"/>
      </w:tblGrid>
      <w:tr w:rsidR="00272850" w:rsidRPr="00B43FED" w14:paraId="36A81633" w14:textId="77777777" w:rsidTr="00302B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19A3" w14:textId="77777777" w:rsidR="009D1E9B" w:rsidRPr="00B43FED" w:rsidRDefault="009D1E9B" w:rsidP="00310DF3">
            <w:pPr>
              <w:spacing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US"/>
              </w:rPr>
            </w:pPr>
            <w:r w:rsidRPr="00B43FED">
              <w:rPr>
                <w:rFonts w:eastAsia="Calibr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4F8A" w14:textId="77777777" w:rsidR="009D1E9B" w:rsidRPr="00B43FED" w:rsidRDefault="009D1E9B" w:rsidP="00310DF3">
            <w:pPr>
              <w:spacing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US"/>
              </w:rPr>
            </w:pPr>
            <w:bookmarkStart w:id="0" w:name="OLE_LINK1"/>
            <w:r w:rsidRPr="00B43FED">
              <w:rPr>
                <w:rFonts w:eastAsia="Calibri" w:cstheme="minorHAnsi"/>
                <w:b/>
                <w:sz w:val="20"/>
                <w:szCs w:val="20"/>
                <w:lang w:eastAsia="en-US"/>
              </w:rPr>
              <w:t>Rodzaj usługi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4C5B" w14:textId="77777777" w:rsidR="009D1E9B" w:rsidRPr="00B43FED" w:rsidRDefault="009D1E9B" w:rsidP="00310DF3">
            <w:pPr>
              <w:spacing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US"/>
              </w:rPr>
            </w:pPr>
            <w:r w:rsidRPr="00B43FED">
              <w:rPr>
                <w:rFonts w:eastAsia="Calibri" w:cstheme="minorHAnsi"/>
                <w:b/>
                <w:sz w:val="20"/>
                <w:szCs w:val="20"/>
                <w:lang w:eastAsia="en-US"/>
              </w:rPr>
              <w:t>Cena jednostkowa brutto (w zł)</w:t>
            </w:r>
          </w:p>
        </w:tc>
      </w:tr>
      <w:tr w:rsidR="00272850" w:rsidRPr="00B43FED" w14:paraId="12B6E331" w14:textId="77777777" w:rsidTr="00302B3B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85E1" w14:textId="77777777" w:rsidR="009D1E9B" w:rsidRPr="00B43FED" w:rsidRDefault="009D1E9B" w:rsidP="00A31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0365" w14:textId="77777777" w:rsidR="009D1E9B" w:rsidRPr="00B43FED" w:rsidRDefault="009D1E9B" w:rsidP="00A318D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43FED">
              <w:rPr>
                <w:rFonts w:eastAsia="Arial" w:cstheme="minorHAnsi"/>
                <w:b/>
                <w:sz w:val="18"/>
                <w:szCs w:val="18"/>
              </w:rPr>
              <w:t>Badanie i wydanie orzeczenia przez lekarza medycyny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20CC" w14:textId="77777777" w:rsidR="009D1E9B" w:rsidRPr="00B43FED" w:rsidRDefault="009D1E9B" w:rsidP="00272850">
            <w:pPr>
              <w:spacing w:afterLines="40" w:after="96" w:line="240" w:lineRule="auto"/>
              <w:jc w:val="both"/>
              <w:rPr>
                <w:rFonts w:eastAsia="Calibri" w:cs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6D31D2" w:rsidRPr="00B43FED" w14:paraId="16744BF2" w14:textId="77777777" w:rsidTr="00302B3B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14E" w14:textId="77777777" w:rsidR="006D31D2" w:rsidRPr="00B43FED" w:rsidRDefault="006D31D2" w:rsidP="00A31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5124" w14:textId="77777777" w:rsidR="006D31D2" w:rsidRPr="00B43FED" w:rsidRDefault="006D31D2" w:rsidP="00A318DA">
            <w:pPr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 xml:space="preserve">Badanie lekarskie na </w:t>
            </w:r>
            <w:r w:rsidRPr="00B43FED">
              <w:rPr>
                <w:rFonts w:eastAsia="Arial" w:cstheme="minorHAnsi"/>
                <w:b/>
                <w:sz w:val="18"/>
                <w:szCs w:val="18"/>
              </w:rPr>
              <w:t>stanowiska biurowe</w:t>
            </w:r>
            <w:r w:rsidRPr="00B43FED">
              <w:rPr>
                <w:rFonts w:eastAsia="Arial" w:cstheme="minorHAnsi"/>
                <w:sz w:val="18"/>
                <w:szCs w:val="18"/>
              </w:rPr>
              <w:t xml:space="preserve"> </w:t>
            </w:r>
          </w:p>
          <w:p w14:paraId="7034E10A" w14:textId="77777777" w:rsidR="006D31D2" w:rsidRPr="00B43FED" w:rsidRDefault="006D31D2" w:rsidP="00A318DA">
            <w:pPr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(praca przy komputerze powyżej 4 godz./dziennie)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C5A" w14:textId="77777777" w:rsidR="006D31D2" w:rsidRPr="00B43FED" w:rsidRDefault="006D31D2" w:rsidP="00272850">
            <w:pPr>
              <w:spacing w:afterLines="40" w:after="96" w:line="240" w:lineRule="auto"/>
              <w:jc w:val="both"/>
              <w:rPr>
                <w:rFonts w:eastAsia="Calibri" w:cs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6D31D2" w:rsidRPr="00B43FED" w14:paraId="68D6C712" w14:textId="77777777" w:rsidTr="00302B3B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2ED3" w14:textId="77777777" w:rsidR="006D31D2" w:rsidRPr="00B43FED" w:rsidRDefault="006D31D2" w:rsidP="00A31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1910" w14:textId="77777777" w:rsidR="006D31D2" w:rsidRPr="00B43FED" w:rsidRDefault="006D31D2" w:rsidP="00A318DA">
            <w:pPr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 xml:space="preserve">Badanie lekarskie na </w:t>
            </w:r>
            <w:r w:rsidRPr="00B43FED">
              <w:rPr>
                <w:rFonts w:eastAsia="Arial" w:cstheme="minorHAnsi"/>
                <w:b/>
                <w:sz w:val="18"/>
                <w:szCs w:val="18"/>
              </w:rPr>
              <w:t>stanowiska z pracą na wysokościach</w:t>
            </w:r>
            <w:r w:rsidRPr="00B43FED">
              <w:rPr>
                <w:rFonts w:eastAsia="Arial" w:cstheme="minorHAnsi"/>
                <w:sz w:val="18"/>
                <w:szCs w:val="18"/>
              </w:rPr>
              <w:t xml:space="preserve">  np. monter rusztowań, dekarz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4E6E" w14:textId="77777777" w:rsidR="006D31D2" w:rsidRPr="00B43FED" w:rsidRDefault="006D31D2" w:rsidP="00272850">
            <w:pPr>
              <w:spacing w:afterLines="40" w:after="96" w:line="240" w:lineRule="auto"/>
              <w:jc w:val="both"/>
              <w:rPr>
                <w:rFonts w:eastAsia="Calibri" w:cs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272850" w:rsidRPr="00B43FED" w14:paraId="1ED49695" w14:textId="77777777" w:rsidTr="00302B3B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A26" w14:textId="77777777" w:rsidR="006D31D2" w:rsidRPr="00B43FED" w:rsidRDefault="006D31D2" w:rsidP="00A31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39E8" w14:textId="77777777" w:rsidR="006D31D2" w:rsidRPr="00B43FED" w:rsidRDefault="006D31D2" w:rsidP="00A318DA">
            <w:pPr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 xml:space="preserve">Badania lekarskie dla osób ubiegających się o uprawnienia do obsługi  urządzeń transportu bliskiego np. operator żurawi, </w:t>
            </w:r>
            <w:r w:rsidRPr="00B43FED">
              <w:rPr>
                <w:rFonts w:eastAsia="Arial" w:cstheme="minorHAnsi"/>
                <w:b/>
                <w:sz w:val="18"/>
                <w:szCs w:val="18"/>
              </w:rPr>
              <w:t>wózków jezdniowych</w:t>
            </w:r>
            <w:r w:rsidRPr="00B43FED">
              <w:rPr>
                <w:rFonts w:eastAsia="Arial" w:cstheme="minorHAnsi"/>
                <w:sz w:val="18"/>
                <w:szCs w:val="18"/>
              </w:rPr>
              <w:t>, podnośnikowych, podestów ruchomych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324D" w14:textId="77777777" w:rsidR="006D31D2" w:rsidRPr="00B43FED" w:rsidRDefault="006D31D2" w:rsidP="00272850">
            <w:pPr>
              <w:spacing w:afterLines="40" w:after="96" w:line="240" w:lineRule="auto"/>
              <w:jc w:val="both"/>
              <w:rPr>
                <w:rFonts w:eastAsia="Calibri" w:cs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6D31D2" w:rsidRPr="00B43FED" w14:paraId="7A6D33AE" w14:textId="77777777" w:rsidTr="00302B3B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871A" w14:textId="77777777" w:rsidR="006D31D2" w:rsidRPr="00B43FED" w:rsidRDefault="006D31D2" w:rsidP="00A31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A65" w14:textId="77777777" w:rsidR="006D31D2" w:rsidRPr="00B43FED" w:rsidRDefault="006D31D2" w:rsidP="00A318DA">
            <w:pPr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Badania lekarskie dla osób ubiegających się o uprawnienia operatora maszyn do robót ziemnych lub drogowych np</w:t>
            </w:r>
            <w:r w:rsidRPr="00B43FED">
              <w:rPr>
                <w:rFonts w:eastAsia="Arial" w:cstheme="minorHAnsi"/>
                <w:b/>
                <w:sz w:val="18"/>
                <w:szCs w:val="18"/>
              </w:rPr>
              <w:t xml:space="preserve">. </w:t>
            </w:r>
            <w:r w:rsidRPr="00B43FED">
              <w:rPr>
                <w:rFonts w:eastAsia="Arial" w:cstheme="minorHAnsi"/>
                <w:bCs/>
                <w:sz w:val="18"/>
                <w:szCs w:val="18"/>
              </w:rPr>
              <w:t>operator koparko-ładowarki</w:t>
            </w:r>
            <w:r w:rsidRPr="00B43FED">
              <w:rPr>
                <w:rFonts w:eastAsia="Arial" w:cstheme="minorHAnsi"/>
                <w:sz w:val="18"/>
                <w:szCs w:val="18"/>
              </w:rPr>
              <w:t>, walca drogowego, spycharki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863" w14:textId="77777777" w:rsidR="006D31D2" w:rsidRPr="00B43FED" w:rsidRDefault="006D31D2" w:rsidP="00272850">
            <w:pPr>
              <w:spacing w:afterLines="40" w:after="96" w:line="240" w:lineRule="auto"/>
              <w:jc w:val="both"/>
              <w:rPr>
                <w:rFonts w:eastAsia="Calibri" w:cs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6D31D2" w:rsidRPr="00B43FED" w14:paraId="376AE479" w14:textId="77777777" w:rsidTr="00302B3B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929F" w14:textId="77777777" w:rsidR="006D31D2" w:rsidRPr="00B43FED" w:rsidRDefault="006D31D2" w:rsidP="00A31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B3B5" w14:textId="77777777" w:rsidR="006D31D2" w:rsidRPr="00B43FED" w:rsidRDefault="006D31D2" w:rsidP="00A318D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Badanie lekarskie osób ubiegających się o wydanie prawa jazdy lub aktualizujących prawo jazdy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E757" w14:textId="77777777" w:rsidR="006D31D2" w:rsidRPr="00B43FED" w:rsidRDefault="006D31D2" w:rsidP="00272850">
            <w:pPr>
              <w:spacing w:afterLines="40" w:after="96" w:line="240" w:lineRule="auto"/>
              <w:jc w:val="both"/>
              <w:rPr>
                <w:rFonts w:eastAsia="Calibri" w:cs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6D31D2" w:rsidRPr="00B43FED" w14:paraId="2EDA5E75" w14:textId="77777777" w:rsidTr="00302B3B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D724" w14:textId="77777777" w:rsidR="006D31D2" w:rsidRPr="00B43FED" w:rsidRDefault="006D31D2" w:rsidP="00A31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A1C" w14:textId="77777777" w:rsidR="006D31D2" w:rsidRPr="00B43FED" w:rsidRDefault="006D31D2" w:rsidP="00A318D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Badanie lekarskie kierowców wykonujących przewóz drogowy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955" w14:textId="77777777" w:rsidR="006D31D2" w:rsidRPr="00B43FED" w:rsidRDefault="006D31D2" w:rsidP="00272850">
            <w:pPr>
              <w:spacing w:afterLines="40" w:after="96" w:line="240" w:lineRule="auto"/>
              <w:jc w:val="both"/>
              <w:rPr>
                <w:rFonts w:eastAsia="Calibri" w:cs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6D31D2" w:rsidRPr="00B43FED" w14:paraId="3FC85F9B" w14:textId="77777777" w:rsidTr="00302B3B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7A69" w14:textId="77777777" w:rsidR="006D31D2" w:rsidRPr="00B43FED" w:rsidRDefault="006D31D2" w:rsidP="00A31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C1B3" w14:textId="77777777" w:rsidR="006D31D2" w:rsidRPr="00B43FED" w:rsidRDefault="006D31D2" w:rsidP="00A318D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Badanie lekarskie kierowców pojazdów uprzywilejowanych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A24F" w14:textId="77777777" w:rsidR="006D31D2" w:rsidRPr="00B43FED" w:rsidRDefault="006D31D2" w:rsidP="00272850">
            <w:pPr>
              <w:spacing w:afterLines="40" w:after="96" w:line="240" w:lineRule="auto"/>
              <w:jc w:val="both"/>
              <w:rPr>
                <w:rFonts w:eastAsia="Calibri" w:cs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6D31D2" w:rsidRPr="00B43FED" w14:paraId="1308E0EE" w14:textId="77777777" w:rsidTr="00302B3B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8BEA" w14:textId="77777777" w:rsidR="006D31D2" w:rsidRPr="00B43FED" w:rsidRDefault="006D31D2" w:rsidP="00A31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1E0" w14:textId="77777777" w:rsidR="006D31D2" w:rsidRPr="00B43FED" w:rsidRDefault="006D31D2" w:rsidP="00A318DA">
            <w:pPr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Badanie psychologiczne i wydanie orzeczenia dla kierowców wykonujących przewóz drogowy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3C1D" w14:textId="77777777" w:rsidR="006D31D2" w:rsidRPr="00B43FED" w:rsidRDefault="006D31D2" w:rsidP="00272850">
            <w:pPr>
              <w:spacing w:afterLines="40" w:after="96" w:line="240" w:lineRule="auto"/>
              <w:jc w:val="both"/>
              <w:rPr>
                <w:rFonts w:eastAsia="Calibri" w:cs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6D31D2" w:rsidRPr="00B43FED" w14:paraId="1819FB0F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D5F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9738" w14:textId="77777777" w:rsidR="006D31D2" w:rsidRPr="00B43FED" w:rsidRDefault="006D31D2" w:rsidP="00310D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Badanie okulistyczne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3C9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6D31D2" w:rsidRPr="00B43FED" w14:paraId="2616F841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3DA6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E2EC" w14:textId="77777777" w:rsidR="006D31D2" w:rsidRPr="00B43FED" w:rsidRDefault="006D31D2" w:rsidP="00310D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Badanie laryngologiczne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3481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6D31D2" w:rsidRPr="00B43FED" w14:paraId="6E680665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A2B7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CCD" w14:textId="77777777" w:rsidR="006D31D2" w:rsidRPr="00B43FED" w:rsidRDefault="006D31D2" w:rsidP="00310D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Badanie neurologiczne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A189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7D16F2E2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33AC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2561" w14:textId="77777777" w:rsidR="006D31D2" w:rsidRPr="00B43FED" w:rsidRDefault="006D31D2" w:rsidP="00310D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Badanie i wydanie orzeczenia do celów sanitarno-epidemiologicznych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030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29C27EFD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B2F2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F05" w14:textId="77777777" w:rsidR="006D31D2" w:rsidRPr="00B43FED" w:rsidRDefault="006D31D2" w:rsidP="00310D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Badanie audiometryczne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4518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081CEDF0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7E83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2FD2" w14:textId="77777777" w:rsidR="006D31D2" w:rsidRPr="00B43FED" w:rsidRDefault="006D31D2" w:rsidP="00310D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Badanie spirometryczne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905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168D0819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33F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0788" w14:textId="77777777" w:rsidR="006D31D2" w:rsidRPr="00B43FED" w:rsidRDefault="006D31D2" w:rsidP="00310D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Badanie EKG</w:t>
            </w:r>
            <w:r w:rsidR="00A318DA" w:rsidRPr="00B43FED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B43FED">
              <w:rPr>
                <w:rFonts w:eastAsia="Arial" w:cstheme="minorHAnsi"/>
                <w:sz w:val="18"/>
                <w:szCs w:val="18"/>
              </w:rPr>
              <w:t>spoczynkowe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B89B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0C7E305C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6F3D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DEE" w14:textId="77777777" w:rsidR="006D31D2" w:rsidRPr="00B43FED" w:rsidRDefault="006D31D2" w:rsidP="00310D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Badanie stereometryczne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63FA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367C2AEA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F849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F192" w14:textId="77777777" w:rsidR="006D31D2" w:rsidRPr="00B43FED" w:rsidRDefault="006D31D2" w:rsidP="00310D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Badanie widzenia zmierzchowego i wrażliwości na olśnienie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AD7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1DD24296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208F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E7B6" w14:textId="77777777" w:rsidR="00310DF3" w:rsidRPr="00B43FED" w:rsidRDefault="006D31D2" w:rsidP="003921F7">
            <w:pPr>
              <w:spacing w:before="100"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Cholesterol całkowity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2230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17530AD2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4258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F93F" w14:textId="77777777" w:rsidR="006D31D2" w:rsidRPr="00B43FED" w:rsidRDefault="00A318DA" w:rsidP="00310DF3">
            <w:pPr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B43FED">
              <w:rPr>
                <w:rFonts w:eastAsia="Arial" w:cstheme="minorHAnsi"/>
                <w:sz w:val="18"/>
                <w:szCs w:val="18"/>
              </w:rPr>
              <w:t>Lipidogram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A01C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737BC1AE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DA0D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14AB" w14:textId="77777777" w:rsidR="006D31D2" w:rsidRPr="00B43FED" w:rsidRDefault="006D31D2" w:rsidP="00310DF3">
            <w:pPr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ALAT (GTP)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A5D4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A318DA" w:rsidRPr="00B43FED" w14:paraId="360E9BA3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203A" w14:textId="77777777" w:rsidR="00A318DA" w:rsidRPr="00B43FED" w:rsidRDefault="00A318DA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4030" w14:textId="77777777" w:rsidR="00A318DA" w:rsidRPr="00B43FED" w:rsidRDefault="00A318DA" w:rsidP="00310DF3">
            <w:pPr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ASPAT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59AB" w14:textId="77777777" w:rsidR="00A318DA" w:rsidRPr="00B43FED" w:rsidRDefault="00A318DA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650FF7C5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7DA0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52EB" w14:textId="77777777" w:rsidR="006D31D2" w:rsidRPr="00B43FED" w:rsidRDefault="006D31D2" w:rsidP="00310DF3">
            <w:pPr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AST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DB83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78ED999F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2FD6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F478" w14:textId="77777777" w:rsidR="006D31D2" w:rsidRPr="00B43FED" w:rsidRDefault="006D31D2" w:rsidP="00310DF3">
            <w:pPr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Bilirubina całkowita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5D42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A318DA" w:rsidRPr="00B43FED" w14:paraId="341709D6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5123" w14:textId="77777777" w:rsidR="00A318DA" w:rsidRPr="00B43FED" w:rsidRDefault="00A318DA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869A" w14:textId="77777777" w:rsidR="00A318DA" w:rsidRPr="00B43FED" w:rsidRDefault="00A318DA" w:rsidP="00310DF3">
            <w:pPr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Białko całkowite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A872" w14:textId="77777777" w:rsidR="00A318DA" w:rsidRPr="00B43FED" w:rsidRDefault="00A318DA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7102D525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2A36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40CB" w14:textId="77777777" w:rsidR="006D31D2" w:rsidRPr="00B43FED" w:rsidRDefault="006D31D2" w:rsidP="00310DF3">
            <w:pPr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Fosfataza zasadowa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8A3B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365F671D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D2DF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742D" w14:textId="77777777" w:rsidR="006D31D2" w:rsidRPr="00B43FED" w:rsidRDefault="006D31D2" w:rsidP="00310DF3">
            <w:pPr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Mocznik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C0E7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3D1FE390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8D7E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D8F6" w14:textId="77777777" w:rsidR="006D31D2" w:rsidRPr="00B43FED" w:rsidRDefault="006D31D2" w:rsidP="00310DF3">
            <w:pPr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Kreatynina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4C6D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4E725A1A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EFB8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289A" w14:textId="77777777" w:rsidR="006D31D2" w:rsidRPr="00B43FED" w:rsidRDefault="006D31D2" w:rsidP="00310DF3">
            <w:pPr>
              <w:spacing w:before="100"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Wapń całkowity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9613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32073FB4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7363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4B93" w14:textId="77777777" w:rsidR="006D31D2" w:rsidRPr="00B43FED" w:rsidRDefault="006D31D2" w:rsidP="00310DF3">
            <w:pPr>
              <w:spacing w:before="100"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Fosfor nieorganiczny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921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6468E93D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B8A0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C2F9" w14:textId="77777777" w:rsidR="006D31D2" w:rsidRPr="00B43FED" w:rsidRDefault="006D31D2" w:rsidP="00310DF3">
            <w:pPr>
              <w:spacing w:before="100" w:after="0" w:line="240" w:lineRule="auto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B43FED">
              <w:rPr>
                <w:rFonts w:eastAsia="Arial" w:cstheme="minorHAnsi"/>
                <w:sz w:val="18"/>
                <w:szCs w:val="18"/>
              </w:rPr>
              <w:t>Retikulocyty</w:t>
            </w:r>
            <w:proofErr w:type="spellEnd"/>
            <w:r w:rsidRPr="00B43FED">
              <w:rPr>
                <w:rFonts w:eastAsia="Arial" w:cstheme="minorHAnsi"/>
                <w:sz w:val="18"/>
                <w:szCs w:val="18"/>
              </w:rPr>
              <w:t xml:space="preserve"> metoda automatyczna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6CB3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4B8FF2C9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BDAD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5AA1" w14:textId="77777777" w:rsidR="006D31D2" w:rsidRPr="00B43FED" w:rsidRDefault="006D31D2" w:rsidP="00310DF3">
            <w:pPr>
              <w:spacing w:before="100"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Glukoza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C8F4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6984C4C6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E10F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E6B4" w14:textId="77777777" w:rsidR="006D31D2" w:rsidRPr="00B43FED" w:rsidRDefault="006D31D2" w:rsidP="00310DF3">
            <w:pPr>
              <w:spacing w:before="100"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Analiza moczu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2A61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18D22B5D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C23D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5D9F" w14:textId="77777777" w:rsidR="006D31D2" w:rsidRPr="00B43FED" w:rsidRDefault="006D31D2" w:rsidP="00310DF3">
            <w:pPr>
              <w:spacing w:before="100"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 xml:space="preserve">Morfologia podstawowa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9732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A318DA" w:rsidRPr="00B43FED" w14:paraId="4AFF89E0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4C3A" w14:textId="77777777" w:rsidR="00A318DA" w:rsidRPr="00B43FED" w:rsidRDefault="00A318DA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24D0" w14:textId="77777777" w:rsidR="00A318DA" w:rsidRPr="00B43FED" w:rsidRDefault="00A318DA" w:rsidP="00310DF3">
            <w:pPr>
              <w:spacing w:before="100"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OB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0DF0" w14:textId="77777777" w:rsidR="00A318DA" w:rsidRPr="00B43FED" w:rsidRDefault="00A318DA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D31D2" w:rsidRPr="00B43FED" w14:paraId="0A9B20AE" w14:textId="77777777" w:rsidTr="003921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4079" w14:textId="77777777" w:rsidR="006D31D2" w:rsidRPr="00B43FED" w:rsidRDefault="006D31D2" w:rsidP="00310DF3">
            <w:pPr>
              <w:pStyle w:val="Akapitzlist"/>
              <w:numPr>
                <w:ilvl w:val="0"/>
                <w:numId w:val="2"/>
              </w:numPr>
              <w:spacing w:afterLines="40" w:after="96" w:line="240" w:lineRule="auto"/>
              <w:jc w:val="right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4397" w14:textId="77777777" w:rsidR="006D31D2" w:rsidRPr="00B43FED" w:rsidRDefault="006D31D2" w:rsidP="00310DF3">
            <w:pPr>
              <w:spacing w:before="100" w:after="0" w:line="240" w:lineRule="auto"/>
              <w:rPr>
                <w:rFonts w:eastAsia="Arial" w:cstheme="minorHAnsi"/>
                <w:sz w:val="18"/>
                <w:szCs w:val="18"/>
              </w:rPr>
            </w:pPr>
            <w:r w:rsidRPr="00B43FED">
              <w:rPr>
                <w:rFonts w:eastAsia="Arial" w:cstheme="minorHAnsi"/>
                <w:sz w:val="18"/>
                <w:szCs w:val="18"/>
              </w:rPr>
              <w:t>Inne…(proszę podać wraz z cenami)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C556" w14:textId="77777777" w:rsidR="006D31D2" w:rsidRPr="00B43FED" w:rsidRDefault="006D31D2" w:rsidP="00310DF3">
            <w:pPr>
              <w:spacing w:afterLines="40" w:after="96" w:line="240" w:lineRule="auto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</w:tbl>
    <w:bookmarkEnd w:id="0"/>
    <w:p w14:paraId="7C415BAC" w14:textId="77777777" w:rsidR="00464DA9" w:rsidRPr="00B43FED" w:rsidRDefault="00464DA9" w:rsidP="00464DA9">
      <w:pPr>
        <w:spacing w:after="0" w:line="240" w:lineRule="auto"/>
        <w:ind w:left="-284"/>
        <w:jc w:val="both"/>
        <w:rPr>
          <w:rFonts w:eastAsia="Times New Roman" w:cstheme="minorHAnsi"/>
          <w:szCs w:val="24"/>
        </w:rPr>
      </w:pPr>
      <w:r w:rsidRPr="00B43FED">
        <w:rPr>
          <w:rFonts w:eastAsia="Times New Roman" w:cstheme="minorHAnsi"/>
          <w:b/>
          <w:szCs w:val="24"/>
        </w:rPr>
        <w:t>UWAGA:</w:t>
      </w:r>
      <w:r w:rsidR="003921F7" w:rsidRPr="00B43FED">
        <w:rPr>
          <w:rFonts w:eastAsia="Times New Roman" w:cstheme="minorHAnsi"/>
          <w:b/>
          <w:szCs w:val="24"/>
        </w:rPr>
        <w:t xml:space="preserve"> </w:t>
      </w:r>
      <w:r w:rsidRPr="00B43FED">
        <w:rPr>
          <w:rFonts w:eastAsia="Times New Roman" w:cstheme="minorHAnsi"/>
          <w:szCs w:val="24"/>
        </w:rPr>
        <w:t xml:space="preserve">Powyższy wykaz badań służy do analizy ofert i wyboru oferty najkorzystniejszej. </w:t>
      </w:r>
    </w:p>
    <w:p w14:paraId="7266C99C" w14:textId="77777777" w:rsidR="00464DA9" w:rsidRPr="00B43FED" w:rsidRDefault="00464DA9" w:rsidP="00464DA9">
      <w:pPr>
        <w:spacing w:after="0" w:line="240" w:lineRule="auto"/>
        <w:ind w:left="-284"/>
        <w:jc w:val="both"/>
        <w:rPr>
          <w:rFonts w:eastAsia="Times New Roman" w:cstheme="minorHAnsi"/>
          <w:szCs w:val="24"/>
          <w:u w:val="single"/>
        </w:rPr>
      </w:pPr>
      <w:r w:rsidRPr="00B43FED">
        <w:rPr>
          <w:rFonts w:eastAsia="Times New Roman" w:cstheme="minorHAnsi"/>
          <w:szCs w:val="24"/>
          <w:u w:val="single"/>
        </w:rPr>
        <w:t>Decyzja o wykonaniu konkretnych badań należy każdorazowo do lekarza medycyny pracy.</w:t>
      </w:r>
    </w:p>
    <w:p w14:paraId="6C516B91" w14:textId="77777777" w:rsidR="009D1E9B" w:rsidRPr="00B43FED" w:rsidRDefault="009D1E9B" w:rsidP="009D1E9B">
      <w:pPr>
        <w:spacing w:line="240" w:lineRule="auto"/>
        <w:rPr>
          <w:rFonts w:eastAsia="Calibri" w:cstheme="minorHAnsi"/>
          <w:b/>
          <w:sz w:val="24"/>
          <w:szCs w:val="24"/>
          <w:lang w:eastAsia="en-US"/>
        </w:rPr>
      </w:pPr>
      <w:r w:rsidRPr="00B43FED">
        <w:rPr>
          <w:rFonts w:eastAsia="Calibri" w:cstheme="minorHAnsi"/>
          <w:b/>
          <w:sz w:val="24"/>
          <w:szCs w:val="24"/>
          <w:lang w:eastAsia="en-US"/>
        </w:rPr>
        <w:t>Warunki wykonania zamówienia:</w:t>
      </w:r>
    </w:p>
    <w:p w14:paraId="0A988A4C" w14:textId="4AA301B3" w:rsidR="009D1E9B" w:rsidRPr="00B43FED" w:rsidRDefault="009D1E9B" w:rsidP="009D1E9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240" w:after="0" w:line="278" w:lineRule="exact"/>
        <w:ind w:left="284" w:right="7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B43FED">
        <w:rPr>
          <w:rFonts w:eastAsia="Calibri" w:cstheme="minorHAnsi"/>
          <w:color w:val="000000"/>
          <w:spacing w:val="-3"/>
          <w:sz w:val="24"/>
          <w:szCs w:val="24"/>
          <w:lang w:eastAsia="en-US"/>
        </w:rPr>
        <w:t>Oświadczam/my, że w  przypadku wybrania naszej oferty zobowiązujemy się do zawarcia umowy na warunkach określonych w zapytaniu ofertowym</w:t>
      </w:r>
      <w:r w:rsidR="006D31D2" w:rsidRPr="00B43FED">
        <w:rPr>
          <w:rFonts w:eastAsia="Calibri" w:cstheme="minorHAnsi"/>
          <w:color w:val="000000"/>
          <w:spacing w:val="-3"/>
          <w:sz w:val="24"/>
          <w:szCs w:val="24"/>
          <w:lang w:eastAsia="en-US"/>
        </w:rPr>
        <w:t xml:space="preserve"> nr </w:t>
      </w:r>
      <w:r w:rsidR="00BC2D88" w:rsidRPr="00B43FED">
        <w:rPr>
          <w:rFonts w:eastAsia="Calibri" w:cstheme="minorHAnsi"/>
          <w:color w:val="000000"/>
          <w:spacing w:val="-3"/>
          <w:sz w:val="24"/>
          <w:szCs w:val="24"/>
          <w:lang w:eastAsia="en-US"/>
        </w:rPr>
        <w:t>CAZ-271</w:t>
      </w:r>
      <w:r w:rsidR="006D31D2" w:rsidRPr="00B43FED">
        <w:rPr>
          <w:rFonts w:eastAsia="Calibri" w:cstheme="minorHAnsi"/>
          <w:color w:val="000000"/>
          <w:spacing w:val="-3"/>
          <w:sz w:val="24"/>
          <w:szCs w:val="24"/>
          <w:lang w:eastAsia="en-US"/>
        </w:rPr>
        <w:t xml:space="preserve"> z dnia ………………..</w:t>
      </w:r>
      <w:r w:rsidRPr="00B43FED">
        <w:rPr>
          <w:rFonts w:eastAsia="Calibri" w:cstheme="minorHAnsi"/>
          <w:color w:val="000000"/>
          <w:spacing w:val="-3"/>
          <w:sz w:val="24"/>
          <w:szCs w:val="24"/>
          <w:lang w:eastAsia="en-US"/>
        </w:rPr>
        <w:t xml:space="preserve"> </w:t>
      </w:r>
      <w:r w:rsidR="00B43FED">
        <w:rPr>
          <w:rFonts w:eastAsia="Calibri" w:cstheme="minorHAnsi"/>
          <w:color w:val="000000"/>
          <w:spacing w:val="-3"/>
          <w:sz w:val="24"/>
          <w:szCs w:val="24"/>
          <w:lang w:eastAsia="en-US"/>
        </w:rPr>
        <w:br/>
      </w:r>
      <w:r w:rsidRPr="00B43FED">
        <w:rPr>
          <w:rFonts w:eastAsia="Calibri" w:cstheme="minorHAnsi"/>
          <w:color w:val="000000"/>
          <w:spacing w:val="-3"/>
          <w:sz w:val="24"/>
          <w:szCs w:val="24"/>
          <w:lang w:eastAsia="en-US"/>
        </w:rPr>
        <w:t>i złożonej ofercie.</w:t>
      </w:r>
    </w:p>
    <w:p w14:paraId="18FE3963" w14:textId="77777777" w:rsidR="009D1E9B" w:rsidRPr="00B43FED" w:rsidRDefault="009D1E9B" w:rsidP="009D1E9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240" w:after="0" w:line="278" w:lineRule="exact"/>
        <w:ind w:left="284" w:right="7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B43FED">
        <w:rPr>
          <w:rFonts w:eastAsia="Calibri" w:cstheme="minorHAnsi"/>
          <w:color w:val="000000"/>
          <w:sz w:val="24"/>
          <w:szCs w:val="24"/>
          <w:lang w:eastAsia="en-US"/>
        </w:rPr>
        <w:t xml:space="preserve">Oświadczam/my, że posiadamy odpowiednie uprawnienia do wykonywania badań </w:t>
      </w:r>
      <w:r w:rsidRPr="00B43FED">
        <w:rPr>
          <w:rFonts w:eastAsia="Calibri" w:cstheme="minorHAnsi"/>
          <w:color w:val="000000"/>
          <w:sz w:val="24"/>
          <w:szCs w:val="24"/>
          <w:lang w:eastAsia="en-US"/>
        </w:rPr>
        <w:br/>
        <w:t>z zakresu medycyny pracy.</w:t>
      </w:r>
    </w:p>
    <w:p w14:paraId="6BEC5225" w14:textId="77777777" w:rsidR="009D1E9B" w:rsidRPr="00B43FED" w:rsidRDefault="009D1E9B" w:rsidP="009D1E9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240" w:after="0" w:line="278" w:lineRule="exact"/>
        <w:ind w:left="284" w:right="7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B43FED">
        <w:rPr>
          <w:rFonts w:eastAsia="Calibri" w:cstheme="minorHAnsi"/>
          <w:color w:val="000000"/>
          <w:sz w:val="24"/>
          <w:szCs w:val="24"/>
          <w:lang w:eastAsia="en-US"/>
        </w:rPr>
        <w:t>Oświadczam/my, że posiadamy niezbędną wiedzę i doświadczenie oraz dysponujemy potencjałem technicznym i osobami zdolnymi do wykonania zamówienia oraz znajdujemy się w sytuacji ekonomicznej i finansowej zapewniającej wykonanie zamówienia.</w:t>
      </w:r>
    </w:p>
    <w:p w14:paraId="641844B5" w14:textId="77777777" w:rsidR="009D1E9B" w:rsidRPr="00B43FED" w:rsidRDefault="009D1E9B" w:rsidP="009D1E9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240" w:after="0" w:line="278" w:lineRule="exact"/>
        <w:ind w:left="284" w:right="7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B43FED">
        <w:rPr>
          <w:rFonts w:eastAsia="Calibri" w:cstheme="minorHAnsi"/>
          <w:color w:val="000000"/>
          <w:sz w:val="24"/>
          <w:szCs w:val="24"/>
          <w:lang w:eastAsia="en-US"/>
        </w:rPr>
        <w:t>Oświadczam/my, że posiadamy wyposażenie w sprzęt medyczny niezbędny do należytego wykonywania usług będących przedmiotem umowy.</w:t>
      </w:r>
    </w:p>
    <w:p w14:paraId="1210C9EB" w14:textId="77777777" w:rsidR="009D1E9B" w:rsidRPr="00B43FED" w:rsidRDefault="009D1E9B" w:rsidP="009D1E9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240" w:after="0" w:line="240" w:lineRule="auto"/>
        <w:ind w:left="284" w:right="74" w:hanging="284"/>
        <w:jc w:val="both"/>
        <w:rPr>
          <w:rFonts w:eastAsia="Calibri" w:cstheme="minorHAnsi"/>
          <w:sz w:val="24"/>
          <w:szCs w:val="24"/>
          <w:lang w:eastAsia="en-US"/>
        </w:rPr>
      </w:pPr>
      <w:r w:rsidRPr="00B43FED">
        <w:rPr>
          <w:rFonts w:eastAsia="Calibri" w:cstheme="minorHAnsi"/>
          <w:sz w:val="24"/>
          <w:szCs w:val="24"/>
          <w:lang w:eastAsia="en-US"/>
        </w:rPr>
        <w:t>Oświadczam/my, że zaoferowane ceny brutto pozostają niezmienne przez okres obowiązywania umowy.</w:t>
      </w:r>
    </w:p>
    <w:p w14:paraId="291F0102" w14:textId="77777777" w:rsidR="00464DA9" w:rsidRPr="00B43FED" w:rsidRDefault="00464DA9" w:rsidP="00464DA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before="240" w:after="0" w:line="240" w:lineRule="auto"/>
        <w:ind w:left="0" w:right="74" w:firstLine="0"/>
        <w:jc w:val="both"/>
        <w:rPr>
          <w:rFonts w:eastAsia="Calibri" w:cstheme="minorHAnsi"/>
          <w:sz w:val="24"/>
          <w:szCs w:val="24"/>
          <w:lang w:eastAsia="en-US"/>
        </w:rPr>
      </w:pPr>
      <w:r w:rsidRPr="00B43FED">
        <w:rPr>
          <w:rFonts w:eastAsia="Calibri" w:cstheme="minorHAnsi"/>
          <w:b/>
          <w:sz w:val="24"/>
          <w:szCs w:val="24"/>
          <w:lang w:eastAsia="en-US"/>
        </w:rPr>
        <w:t>Dokładny adres</w:t>
      </w:r>
      <w:r w:rsidRPr="00B43FED">
        <w:rPr>
          <w:rFonts w:eastAsia="Calibri" w:cstheme="minorHAnsi"/>
          <w:sz w:val="24"/>
          <w:szCs w:val="24"/>
          <w:lang w:eastAsia="en-US"/>
        </w:rPr>
        <w:t xml:space="preserve"> wykonywania badań lekarskich: </w:t>
      </w:r>
      <w:r w:rsidRPr="00B43FED">
        <w:rPr>
          <w:rFonts w:eastAsia="Calibri" w:cstheme="minorHAnsi"/>
          <w:sz w:val="24"/>
          <w:szCs w:val="24"/>
          <w:u w:val="single"/>
          <w:lang w:eastAsia="en-US"/>
        </w:rPr>
        <w:t>....…</w:t>
      </w:r>
      <w:r w:rsidR="006D31D2" w:rsidRPr="00B43FED">
        <w:rPr>
          <w:rFonts w:eastAsia="Calibri" w:cstheme="minorHAnsi"/>
          <w:sz w:val="24"/>
          <w:szCs w:val="24"/>
          <w:u w:val="single"/>
          <w:lang w:eastAsia="en-US"/>
        </w:rPr>
        <w:t>………</w:t>
      </w:r>
      <w:r w:rsidR="00272850" w:rsidRPr="00B43FED">
        <w:rPr>
          <w:rFonts w:eastAsia="Calibri" w:cstheme="minorHAnsi"/>
          <w:sz w:val="24"/>
          <w:szCs w:val="24"/>
          <w:u w:val="single"/>
          <w:lang w:eastAsia="en-US"/>
        </w:rPr>
        <w:t>………………</w:t>
      </w:r>
      <w:r w:rsidRPr="00B43FED">
        <w:rPr>
          <w:rFonts w:eastAsia="Calibri" w:cstheme="minorHAnsi"/>
          <w:sz w:val="24"/>
          <w:szCs w:val="24"/>
          <w:u w:val="single"/>
          <w:lang w:eastAsia="en-US"/>
        </w:rPr>
        <w:t>…………</w:t>
      </w:r>
    </w:p>
    <w:p w14:paraId="25766BE4" w14:textId="77777777" w:rsidR="00464DA9" w:rsidRPr="00B43FED" w:rsidRDefault="00464DA9" w:rsidP="00464DA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before="240" w:after="0" w:line="240" w:lineRule="auto"/>
        <w:ind w:left="0" w:right="74" w:firstLine="0"/>
        <w:jc w:val="both"/>
        <w:rPr>
          <w:rFonts w:eastAsia="Calibri" w:cstheme="minorHAnsi"/>
          <w:sz w:val="24"/>
          <w:szCs w:val="24"/>
          <w:lang w:eastAsia="en-US"/>
        </w:rPr>
      </w:pPr>
      <w:r w:rsidRPr="00B43FED">
        <w:rPr>
          <w:rFonts w:eastAsia="Calibri" w:cstheme="minorHAnsi"/>
          <w:sz w:val="24"/>
          <w:szCs w:val="24"/>
          <w:lang w:eastAsia="en-US"/>
        </w:rPr>
        <w:t>Badania lekarskie będą realizowane  w następujące dni:</w:t>
      </w:r>
    </w:p>
    <w:p w14:paraId="4B15CC37" w14:textId="77777777" w:rsidR="00BC7FFA" w:rsidRPr="00B43FED" w:rsidRDefault="00BC7FFA" w:rsidP="00BC7F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40" w:after="0" w:line="240" w:lineRule="auto"/>
        <w:ind w:right="74"/>
        <w:jc w:val="both"/>
        <w:rPr>
          <w:rFonts w:eastAsia="Calibri" w:cstheme="minorHAnsi"/>
          <w:sz w:val="24"/>
          <w:szCs w:val="24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916"/>
        <w:gridCol w:w="1701"/>
        <w:gridCol w:w="3969"/>
      </w:tblGrid>
      <w:tr w:rsidR="00464DA9" w:rsidRPr="00B43FED" w14:paraId="1803809A" w14:textId="77777777" w:rsidTr="00302B3B">
        <w:tc>
          <w:tcPr>
            <w:tcW w:w="2303" w:type="dxa"/>
            <w:shd w:val="clear" w:color="auto" w:fill="auto"/>
          </w:tcPr>
          <w:p w14:paraId="1E483146" w14:textId="77777777" w:rsidR="00464DA9" w:rsidRPr="00B43FED" w:rsidRDefault="00464DA9" w:rsidP="00BC7FFA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43FED">
              <w:rPr>
                <w:rFonts w:cstheme="minorHAnsi"/>
                <w:b/>
                <w:sz w:val="24"/>
                <w:szCs w:val="24"/>
              </w:rPr>
              <w:t>Dzień tygodnia</w:t>
            </w:r>
          </w:p>
        </w:tc>
        <w:tc>
          <w:tcPr>
            <w:tcW w:w="3617" w:type="dxa"/>
            <w:gridSpan w:val="2"/>
            <w:shd w:val="clear" w:color="auto" w:fill="auto"/>
          </w:tcPr>
          <w:p w14:paraId="5297155B" w14:textId="77777777" w:rsidR="00464DA9" w:rsidRPr="00B43FED" w:rsidRDefault="00464DA9" w:rsidP="00BC7FF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FED">
              <w:rPr>
                <w:rFonts w:cstheme="minorHAnsi"/>
                <w:b/>
                <w:sz w:val="24"/>
                <w:szCs w:val="24"/>
              </w:rPr>
              <w:t xml:space="preserve">w godzinach </w:t>
            </w:r>
          </w:p>
          <w:p w14:paraId="091B367A" w14:textId="77777777" w:rsidR="00464DA9" w:rsidRPr="00B43FED" w:rsidRDefault="00464DA9" w:rsidP="00BC7FF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FED">
              <w:rPr>
                <w:rFonts w:cstheme="minorHAnsi"/>
                <w:b/>
                <w:sz w:val="24"/>
                <w:szCs w:val="24"/>
              </w:rPr>
              <w:t>od - do</w:t>
            </w:r>
          </w:p>
        </w:tc>
        <w:tc>
          <w:tcPr>
            <w:tcW w:w="3969" w:type="dxa"/>
            <w:shd w:val="clear" w:color="auto" w:fill="auto"/>
          </w:tcPr>
          <w:p w14:paraId="7405A7CE" w14:textId="77777777" w:rsidR="00464DA9" w:rsidRPr="00B43FED" w:rsidRDefault="00464DA9" w:rsidP="00BC7FF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FED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464DA9" w:rsidRPr="00B43FED" w14:paraId="731A016B" w14:textId="77777777" w:rsidTr="00BC7FFA">
        <w:tc>
          <w:tcPr>
            <w:tcW w:w="2303" w:type="dxa"/>
            <w:shd w:val="clear" w:color="auto" w:fill="auto"/>
            <w:vAlign w:val="bottom"/>
          </w:tcPr>
          <w:p w14:paraId="596943AC" w14:textId="77777777" w:rsidR="00464DA9" w:rsidRPr="00B43FED" w:rsidRDefault="00464DA9" w:rsidP="00272850">
            <w:pPr>
              <w:widowControl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3FED">
              <w:rPr>
                <w:rFonts w:cstheme="minorHAnsi"/>
                <w:sz w:val="20"/>
                <w:szCs w:val="20"/>
              </w:rPr>
              <w:t>Poniedziałek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36561260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F0BAE24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E245693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4DA9" w:rsidRPr="00B43FED" w14:paraId="06A464A5" w14:textId="77777777" w:rsidTr="00BC7FFA">
        <w:tc>
          <w:tcPr>
            <w:tcW w:w="2303" w:type="dxa"/>
            <w:shd w:val="clear" w:color="auto" w:fill="auto"/>
            <w:vAlign w:val="bottom"/>
          </w:tcPr>
          <w:p w14:paraId="47B552AB" w14:textId="77777777" w:rsidR="00464DA9" w:rsidRPr="00B43FED" w:rsidRDefault="00464DA9" w:rsidP="00272850">
            <w:pPr>
              <w:widowControl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3FED">
              <w:rPr>
                <w:rFonts w:cstheme="minorHAnsi"/>
                <w:sz w:val="20"/>
                <w:szCs w:val="20"/>
              </w:rPr>
              <w:t>Wtorek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12313A13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58D971D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3EAED75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4DA9" w:rsidRPr="00B43FED" w14:paraId="278A689B" w14:textId="77777777" w:rsidTr="00BC7FFA">
        <w:tc>
          <w:tcPr>
            <w:tcW w:w="2303" w:type="dxa"/>
            <w:shd w:val="clear" w:color="auto" w:fill="auto"/>
            <w:vAlign w:val="bottom"/>
          </w:tcPr>
          <w:p w14:paraId="6BB5B7D3" w14:textId="77777777" w:rsidR="00464DA9" w:rsidRPr="00B43FED" w:rsidRDefault="00464DA9" w:rsidP="00272850">
            <w:pPr>
              <w:widowControl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3FED">
              <w:rPr>
                <w:rFonts w:cstheme="minorHAnsi"/>
                <w:sz w:val="20"/>
                <w:szCs w:val="20"/>
              </w:rPr>
              <w:t>Środa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355A0819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9F57707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8E4407A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4DA9" w:rsidRPr="00B43FED" w14:paraId="0BC76AEB" w14:textId="77777777" w:rsidTr="00BC7FFA">
        <w:tc>
          <w:tcPr>
            <w:tcW w:w="2303" w:type="dxa"/>
            <w:shd w:val="clear" w:color="auto" w:fill="auto"/>
            <w:vAlign w:val="bottom"/>
          </w:tcPr>
          <w:p w14:paraId="03DBC573" w14:textId="77777777" w:rsidR="00464DA9" w:rsidRPr="00B43FED" w:rsidRDefault="00464DA9" w:rsidP="00272850">
            <w:pPr>
              <w:widowControl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3FED">
              <w:rPr>
                <w:rFonts w:cstheme="minorHAnsi"/>
                <w:sz w:val="20"/>
                <w:szCs w:val="20"/>
              </w:rPr>
              <w:t>Czwartek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213276AA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7FF1FD7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1754AE9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4DA9" w:rsidRPr="00B43FED" w14:paraId="238FAB41" w14:textId="77777777" w:rsidTr="00BC7FFA">
        <w:tc>
          <w:tcPr>
            <w:tcW w:w="2303" w:type="dxa"/>
            <w:shd w:val="clear" w:color="auto" w:fill="auto"/>
            <w:vAlign w:val="bottom"/>
          </w:tcPr>
          <w:p w14:paraId="7C5D7B88" w14:textId="77777777" w:rsidR="00464DA9" w:rsidRPr="00B43FED" w:rsidRDefault="00464DA9" w:rsidP="00272850">
            <w:pPr>
              <w:widowControl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3FED">
              <w:rPr>
                <w:rFonts w:cstheme="minorHAnsi"/>
                <w:sz w:val="20"/>
                <w:szCs w:val="20"/>
              </w:rPr>
              <w:t>Piątek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295904A9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7148702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98C39BC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4DA9" w:rsidRPr="00B43FED" w14:paraId="76F48050" w14:textId="77777777" w:rsidTr="00BC7FFA">
        <w:tc>
          <w:tcPr>
            <w:tcW w:w="2303" w:type="dxa"/>
            <w:shd w:val="clear" w:color="auto" w:fill="auto"/>
            <w:vAlign w:val="bottom"/>
          </w:tcPr>
          <w:p w14:paraId="59A99ACD" w14:textId="77777777" w:rsidR="00464DA9" w:rsidRPr="00B43FED" w:rsidRDefault="00464DA9" w:rsidP="00272850">
            <w:pPr>
              <w:widowControl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3FED">
              <w:rPr>
                <w:rFonts w:cstheme="minorHAnsi"/>
                <w:sz w:val="20"/>
                <w:szCs w:val="20"/>
              </w:rPr>
              <w:t>Sobota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5AA4A188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8D5D04B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DA4D10C" w14:textId="77777777" w:rsidR="00464DA9" w:rsidRPr="00B43FED" w:rsidRDefault="00464DA9" w:rsidP="00302B3B">
            <w:pPr>
              <w:widowControl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CEB7DCB" w14:textId="5A9FB9EA" w:rsidR="009D1E9B" w:rsidRDefault="009D1E9B" w:rsidP="009D1E9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line="278" w:lineRule="exact"/>
        <w:ind w:right="74"/>
        <w:rPr>
          <w:rFonts w:eastAsia="Calibri" w:cstheme="minorHAnsi"/>
          <w:color w:val="000000"/>
          <w:sz w:val="24"/>
          <w:szCs w:val="24"/>
          <w:lang w:eastAsia="en-US"/>
        </w:rPr>
      </w:pPr>
    </w:p>
    <w:p w14:paraId="3CAC3979" w14:textId="3625AD46" w:rsidR="00B43FED" w:rsidRDefault="00B43FED" w:rsidP="009D1E9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line="278" w:lineRule="exact"/>
        <w:ind w:right="74"/>
        <w:rPr>
          <w:rFonts w:eastAsia="Calibri" w:cstheme="minorHAnsi"/>
          <w:color w:val="000000"/>
          <w:sz w:val="24"/>
          <w:szCs w:val="24"/>
          <w:lang w:eastAsia="en-US"/>
        </w:rPr>
      </w:pPr>
    </w:p>
    <w:p w14:paraId="5E7539DC" w14:textId="77777777" w:rsidR="00B43FED" w:rsidRPr="00B43FED" w:rsidRDefault="00B43FED" w:rsidP="009D1E9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line="278" w:lineRule="exact"/>
        <w:ind w:right="74"/>
        <w:rPr>
          <w:rFonts w:eastAsia="Calibri" w:cstheme="minorHAnsi"/>
          <w:color w:val="000000"/>
          <w:sz w:val="24"/>
          <w:szCs w:val="24"/>
          <w:lang w:eastAsia="en-US"/>
        </w:rPr>
      </w:pPr>
    </w:p>
    <w:p w14:paraId="11458A9F" w14:textId="77777777" w:rsidR="009D1E9B" w:rsidRPr="00B43FED" w:rsidRDefault="009D1E9B" w:rsidP="009D1E9B">
      <w:pPr>
        <w:spacing w:after="0" w:line="252" w:lineRule="auto"/>
        <w:rPr>
          <w:rFonts w:eastAsia="Calibri" w:cstheme="minorHAnsi"/>
          <w:sz w:val="24"/>
          <w:szCs w:val="24"/>
          <w:lang w:eastAsia="en-US"/>
        </w:rPr>
      </w:pPr>
      <w:r w:rsidRPr="00B43FED">
        <w:rPr>
          <w:rFonts w:eastAsia="Calibri" w:cstheme="minorHAnsi"/>
          <w:sz w:val="24"/>
          <w:szCs w:val="24"/>
          <w:lang w:eastAsia="en-US"/>
        </w:rPr>
        <w:t>Miejsce i data: …...........</w:t>
      </w:r>
      <w:r w:rsidR="00272850" w:rsidRPr="00B43FED">
        <w:rPr>
          <w:rFonts w:eastAsia="Calibri" w:cstheme="minorHAnsi"/>
          <w:sz w:val="24"/>
          <w:szCs w:val="24"/>
          <w:lang w:eastAsia="en-US"/>
        </w:rPr>
        <w:t>..</w:t>
      </w:r>
      <w:r w:rsidRPr="00B43FED">
        <w:rPr>
          <w:rFonts w:eastAsia="Calibri" w:cstheme="minorHAnsi"/>
          <w:sz w:val="24"/>
          <w:szCs w:val="24"/>
          <w:lang w:eastAsia="en-US"/>
        </w:rPr>
        <w:t>........................</w:t>
      </w:r>
    </w:p>
    <w:p w14:paraId="33E3C03E" w14:textId="6D2CF6CB" w:rsidR="00464DA9" w:rsidRPr="00B43FED" w:rsidRDefault="009D1E9B" w:rsidP="00B43FED">
      <w:pPr>
        <w:spacing w:after="0" w:line="240" w:lineRule="auto"/>
        <w:jc w:val="right"/>
        <w:rPr>
          <w:rFonts w:eastAsia="Calibri" w:cstheme="minorHAnsi"/>
          <w:color w:val="000000"/>
          <w:spacing w:val="-8"/>
          <w:sz w:val="24"/>
          <w:szCs w:val="24"/>
          <w:lang w:eastAsia="en-US"/>
        </w:rPr>
      </w:pPr>
      <w:r w:rsidRPr="00B43FED">
        <w:rPr>
          <w:rFonts w:eastAsia="Calibri" w:cstheme="minorHAnsi"/>
          <w:color w:val="000000"/>
          <w:spacing w:val="-8"/>
          <w:sz w:val="24"/>
          <w:szCs w:val="24"/>
          <w:lang w:eastAsia="en-US"/>
        </w:rPr>
        <w:tab/>
      </w:r>
      <w:r w:rsidRPr="00B43FED">
        <w:rPr>
          <w:rFonts w:eastAsia="Calibri" w:cstheme="minorHAnsi"/>
          <w:color w:val="000000"/>
          <w:spacing w:val="-8"/>
          <w:sz w:val="24"/>
          <w:szCs w:val="24"/>
          <w:lang w:eastAsia="en-US"/>
        </w:rPr>
        <w:tab/>
      </w:r>
      <w:r w:rsidRPr="00B43FED">
        <w:rPr>
          <w:rFonts w:eastAsia="Calibri" w:cstheme="minorHAnsi"/>
          <w:color w:val="000000"/>
          <w:spacing w:val="-8"/>
          <w:sz w:val="24"/>
          <w:szCs w:val="24"/>
          <w:lang w:eastAsia="en-US"/>
        </w:rPr>
        <w:tab/>
      </w:r>
      <w:r w:rsidRPr="00B43FED">
        <w:rPr>
          <w:rFonts w:eastAsia="Calibri" w:cstheme="minorHAnsi"/>
          <w:color w:val="000000"/>
          <w:spacing w:val="-8"/>
          <w:sz w:val="24"/>
          <w:szCs w:val="24"/>
          <w:lang w:eastAsia="en-US"/>
        </w:rPr>
        <w:tab/>
        <w:t xml:space="preserve">  </w:t>
      </w:r>
      <w:r w:rsidR="00464DA9" w:rsidRPr="00B43FED">
        <w:rPr>
          <w:rFonts w:eastAsia="Calibri" w:cstheme="minorHAnsi"/>
          <w:color w:val="000000"/>
          <w:spacing w:val="-8"/>
          <w:sz w:val="24"/>
          <w:szCs w:val="24"/>
          <w:lang w:eastAsia="en-US"/>
        </w:rPr>
        <w:t xml:space="preserve">                               </w:t>
      </w:r>
      <w:r w:rsidRPr="00B43FED">
        <w:rPr>
          <w:rFonts w:eastAsia="Calibri" w:cstheme="minorHAnsi"/>
          <w:color w:val="000000"/>
          <w:spacing w:val="-8"/>
          <w:sz w:val="24"/>
          <w:szCs w:val="24"/>
          <w:lang w:eastAsia="en-US"/>
        </w:rPr>
        <w:t>…….…………………………………………</w:t>
      </w:r>
    </w:p>
    <w:p w14:paraId="4352D321" w14:textId="1A6E7F35" w:rsidR="00865AA3" w:rsidRPr="00B43FED" w:rsidRDefault="00464DA9" w:rsidP="00464DA9">
      <w:pPr>
        <w:spacing w:after="0" w:line="240" w:lineRule="auto"/>
        <w:ind w:firstLine="720"/>
        <w:rPr>
          <w:rFonts w:cstheme="minorHAnsi"/>
        </w:rPr>
      </w:pPr>
      <w:r w:rsidRPr="00B43FED">
        <w:rPr>
          <w:rFonts w:eastAsia="Calibri" w:cstheme="minorHAnsi"/>
          <w:color w:val="000000"/>
          <w:spacing w:val="-8"/>
          <w:sz w:val="24"/>
          <w:szCs w:val="24"/>
          <w:lang w:eastAsia="en-US"/>
        </w:rPr>
        <w:tab/>
      </w:r>
      <w:r w:rsidRPr="00B43FED">
        <w:rPr>
          <w:rFonts w:eastAsia="Calibri" w:cstheme="minorHAnsi"/>
          <w:color w:val="000000"/>
          <w:spacing w:val="-8"/>
          <w:sz w:val="24"/>
          <w:szCs w:val="24"/>
          <w:lang w:eastAsia="en-US"/>
        </w:rPr>
        <w:tab/>
      </w:r>
      <w:r w:rsidRPr="00B43FED">
        <w:rPr>
          <w:rFonts w:eastAsia="Calibri" w:cstheme="minorHAnsi"/>
          <w:color w:val="000000"/>
          <w:spacing w:val="-8"/>
          <w:sz w:val="24"/>
          <w:szCs w:val="24"/>
          <w:lang w:eastAsia="en-US"/>
        </w:rPr>
        <w:tab/>
      </w:r>
      <w:r w:rsidRPr="00B43FED">
        <w:rPr>
          <w:rFonts w:eastAsia="Calibri" w:cstheme="minorHAnsi"/>
          <w:color w:val="000000"/>
          <w:spacing w:val="-8"/>
          <w:sz w:val="24"/>
          <w:szCs w:val="24"/>
          <w:lang w:eastAsia="en-US"/>
        </w:rPr>
        <w:tab/>
      </w:r>
      <w:r w:rsidRPr="00B43FED">
        <w:rPr>
          <w:rFonts w:eastAsia="Calibri" w:cstheme="minorHAnsi"/>
          <w:color w:val="000000"/>
          <w:spacing w:val="-8"/>
          <w:sz w:val="24"/>
          <w:szCs w:val="24"/>
          <w:lang w:eastAsia="en-US"/>
        </w:rPr>
        <w:tab/>
      </w:r>
      <w:r w:rsidRPr="00B43FED">
        <w:rPr>
          <w:rFonts w:eastAsia="Calibri" w:cstheme="minorHAnsi"/>
          <w:color w:val="000000"/>
          <w:spacing w:val="-8"/>
          <w:sz w:val="24"/>
          <w:szCs w:val="24"/>
          <w:lang w:eastAsia="en-US"/>
        </w:rPr>
        <w:tab/>
        <w:t xml:space="preserve">             </w:t>
      </w:r>
      <w:r w:rsidR="00B43FED">
        <w:rPr>
          <w:rFonts w:eastAsia="Calibri" w:cstheme="minorHAnsi"/>
          <w:color w:val="000000"/>
          <w:spacing w:val="-8"/>
          <w:sz w:val="24"/>
          <w:szCs w:val="24"/>
          <w:lang w:eastAsia="en-US"/>
        </w:rPr>
        <w:tab/>
      </w:r>
      <w:r w:rsidR="00B43FED">
        <w:rPr>
          <w:rFonts w:eastAsia="Calibri" w:cstheme="minorHAnsi"/>
          <w:color w:val="000000"/>
          <w:spacing w:val="-8"/>
          <w:sz w:val="24"/>
          <w:szCs w:val="24"/>
          <w:lang w:eastAsia="en-US"/>
        </w:rPr>
        <w:tab/>
      </w:r>
      <w:r w:rsidR="00B43FED">
        <w:rPr>
          <w:rFonts w:eastAsia="Calibri" w:cstheme="minorHAnsi"/>
          <w:color w:val="000000"/>
          <w:spacing w:val="-8"/>
          <w:sz w:val="24"/>
          <w:szCs w:val="24"/>
          <w:lang w:eastAsia="en-US"/>
        </w:rPr>
        <w:tab/>
      </w:r>
      <w:r w:rsidRPr="00B43FED">
        <w:rPr>
          <w:rFonts w:eastAsia="Calibri" w:cstheme="minorHAnsi"/>
          <w:color w:val="000000"/>
          <w:spacing w:val="-8"/>
          <w:sz w:val="24"/>
          <w:szCs w:val="24"/>
          <w:lang w:eastAsia="en-US"/>
        </w:rPr>
        <w:t xml:space="preserve"> ( podpis i pieczęć)</w:t>
      </w:r>
    </w:p>
    <w:sectPr w:rsidR="00865AA3" w:rsidRPr="00B43FED" w:rsidSect="0027285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61443"/>
    <w:multiLevelType w:val="hybridMultilevel"/>
    <w:tmpl w:val="608C5D5A"/>
    <w:lvl w:ilvl="0" w:tplc="B3C2C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B117D3"/>
    <w:multiLevelType w:val="hybridMultilevel"/>
    <w:tmpl w:val="98C8C9F6"/>
    <w:lvl w:ilvl="0" w:tplc="70642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92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88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5D"/>
    <w:rsid w:val="0015457E"/>
    <w:rsid w:val="00272850"/>
    <w:rsid w:val="00310DF3"/>
    <w:rsid w:val="003921F7"/>
    <w:rsid w:val="00393B36"/>
    <w:rsid w:val="00464DA9"/>
    <w:rsid w:val="006D31D2"/>
    <w:rsid w:val="00714BDC"/>
    <w:rsid w:val="00865AA3"/>
    <w:rsid w:val="009D1E9B"/>
    <w:rsid w:val="00A318DA"/>
    <w:rsid w:val="00B43FED"/>
    <w:rsid w:val="00B56C5D"/>
    <w:rsid w:val="00BC2D88"/>
    <w:rsid w:val="00BC7FFA"/>
    <w:rsid w:val="00BD374B"/>
    <w:rsid w:val="00C9516B"/>
    <w:rsid w:val="00CB33E9"/>
    <w:rsid w:val="00D8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600B"/>
  <w15:chartTrackingRefBased/>
  <w15:docId w15:val="{3391B235-D3BD-4C8D-8A19-62F9440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E9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FF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Marta Jaszczuk</cp:lastModifiedBy>
  <cp:revision>10</cp:revision>
  <cp:lastPrinted>2021-06-30T12:04:00Z</cp:lastPrinted>
  <dcterms:created xsi:type="dcterms:W3CDTF">2020-01-17T14:33:00Z</dcterms:created>
  <dcterms:modified xsi:type="dcterms:W3CDTF">2023-03-02T08:02:00Z</dcterms:modified>
</cp:coreProperties>
</file>