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C5EB0" w14:textId="77777777" w:rsidR="007E2FAA" w:rsidRDefault="007E2FAA" w:rsidP="007E2FAA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6C9C4F1E" w14:textId="16A2DE09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Załącznik Nr 1 do </w:t>
      </w:r>
      <w:r w:rsidR="00550922">
        <w:rPr>
          <w:rFonts w:ascii="Arial" w:eastAsia="Times New Roman" w:hAnsi="Arial" w:cs="Arial"/>
          <w:b/>
          <w:kern w:val="0"/>
          <w:lang w:eastAsia="pl-PL"/>
          <w14:ligatures w14:val="none"/>
        </w:rPr>
        <w:t>porozumienia</w:t>
      </w: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o organizację prac interwencyjnych    </w:t>
      </w:r>
    </w:p>
    <w:p w14:paraId="4394248A" w14:textId="77777777" w:rsidR="007E2FAA" w:rsidRPr="007E2FAA" w:rsidRDefault="007E2FAA" w:rsidP="007E2FAA">
      <w:pPr>
        <w:spacing w:after="0" w:line="240" w:lineRule="auto"/>
        <w:ind w:left="-284" w:hanging="28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254A98AD" w14:textId="77777777" w:rsidR="007E2FAA" w:rsidRPr="007E2FAA" w:rsidRDefault="007E2FAA" w:rsidP="007E2FAA">
      <w:pPr>
        <w:spacing w:after="0" w:line="240" w:lineRule="auto"/>
        <w:ind w:left="-284" w:hanging="28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9CFF6D2" w14:textId="77777777" w:rsidR="007E2FAA" w:rsidRPr="007E2FAA" w:rsidRDefault="007E2FAA" w:rsidP="007E2FAA">
      <w:pPr>
        <w:spacing w:after="0" w:line="240" w:lineRule="auto"/>
        <w:ind w:left="-284"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…………………………..………………………                             .................................................</w:t>
      </w:r>
    </w:p>
    <w:p w14:paraId="7A3CA52F" w14:textId="77777777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/pieczęć Wnioskodawcy/   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ab/>
        <w:t xml:space="preserve">                     /miejscowość, data/</w:t>
      </w:r>
    </w:p>
    <w:p w14:paraId="039A068C" w14:textId="77777777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</w:t>
      </w:r>
    </w:p>
    <w:p w14:paraId="46F9CFBF" w14:textId="77777777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>…….………………………………………</w:t>
      </w:r>
    </w:p>
    <w:p w14:paraId="78A3B6A3" w14:textId="77777777" w:rsidR="007E2FAA" w:rsidRPr="007E2FAA" w:rsidRDefault="007E2FAA" w:rsidP="007E2FAA">
      <w:pPr>
        <w:spacing w:after="0" w:line="240" w:lineRule="auto"/>
        <w:ind w:hanging="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0"/>
          <w:lang w:eastAsia="pl-PL"/>
          <w14:ligatures w14:val="none"/>
        </w:rPr>
        <w:t xml:space="preserve">      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/nr konta/ </w:t>
      </w:r>
    </w:p>
    <w:p w14:paraId="3BA28CC4" w14:textId="3CC25472" w:rsidR="007E2FAA" w:rsidRPr="007E2FAA" w:rsidRDefault="007E2FAA" w:rsidP="007E2FAA">
      <w:pPr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</w:t>
      </w:r>
      <w:r w:rsidR="00D52217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</w:t>
      </w: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>POWIATOWY URZĄD PRACY</w:t>
      </w:r>
    </w:p>
    <w:p w14:paraId="65FF174A" w14:textId="77777777" w:rsidR="007E2FAA" w:rsidRPr="007E2FAA" w:rsidRDefault="007E2FAA" w:rsidP="007E2FAA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                                                                               W PARCZEWIE</w:t>
      </w:r>
    </w:p>
    <w:p w14:paraId="062D54CB" w14:textId="77777777" w:rsidR="007E2FAA" w:rsidRPr="007E2FAA" w:rsidRDefault="007E2FAA" w:rsidP="007E2FAA">
      <w:pPr>
        <w:spacing w:after="0" w:line="240" w:lineRule="auto"/>
        <w:ind w:right="-144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141A9A3C" w14:textId="77777777" w:rsidR="007E2FAA" w:rsidRPr="007E2FAA" w:rsidRDefault="007E2FAA" w:rsidP="007E2FAA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WNIOSEK</w:t>
      </w:r>
    </w:p>
    <w:p w14:paraId="5B9BA2E6" w14:textId="77777777" w:rsidR="007E2FAA" w:rsidRPr="007E2FAA" w:rsidRDefault="007E2FAA" w:rsidP="007E2FAA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 zwrot poniesionych kosztów w związku z zatrudnieniem bezrobotnego/-ych                                 w ramach prac interwencyjnych za miesiąc ……………….……… 20……… r.</w:t>
      </w:r>
    </w:p>
    <w:p w14:paraId="7CC526BF" w14:textId="77777777" w:rsidR="007E2FAA" w:rsidRPr="007E2FAA" w:rsidRDefault="007E2FAA" w:rsidP="007E2FAA">
      <w:pPr>
        <w:spacing w:after="0" w:line="240" w:lineRule="auto"/>
        <w:ind w:left="-284" w:right="-144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</w:t>
      </w:r>
    </w:p>
    <w:p w14:paraId="326C5B62" w14:textId="456BEF02" w:rsidR="007E2FAA" w:rsidRPr="007E2FAA" w:rsidRDefault="007E2FAA" w:rsidP="007E2FAA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>Stosownie do postanowień art. 51, 51a, 56, 59 oraz art.108 ust. 1 pkt. 16 i 16e ustawy                            o promocji zatrudnienia i instytucjach rynku pracy (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t. j. 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>Dz. U. z 202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r. poz.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475)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sprawie zasad finansowania świadczeń z Funduszu Pracy zgłaszam wniosek o refundację kosztów poniesionych w związku z pracami interwencyjnymi.</w:t>
      </w:r>
    </w:p>
    <w:p w14:paraId="01FA8AF5" w14:textId="313EDD4C" w:rsidR="007E2FAA" w:rsidRPr="007E2FAA" w:rsidRDefault="007E2FAA" w:rsidP="007E2FAA">
      <w:pPr>
        <w:spacing w:after="0" w:line="240" w:lineRule="auto"/>
        <w:ind w:left="-284" w:right="-14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Wniosek dotyczy </w:t>
      </w:r>
      <w:r w:rsidR="00550922">
        <w:rPr>
          <w:rFonts w:ascii="Arial" w:eastAsia="Times New Roman" w:hAnsi="Arial" w:cs="Arial"/>
          <w:kern w:val="0"/>
          <w:lang w:eastAsia="pl-PL"/>
          <w14:ligatures w14:val="none"/>
        </w:rPr>
        <w:t>porozumienia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numer </w:t>
      </w:r>
      <w:r w:rsidR="00550922">
        <w:rPr>
          <w:rFonts w:ascii="Arial" w:eastAsia="Times New Roman" w:hAnsi="Arial" w:cs="Arial"/>
          <w:kern w:val="0"/>
          <w:lang w:eastAsia="pl-PL"/>
          <w14:ligatures w14:val="none"/>
        </w:rPr>
        <w:t>POROZUMIENIE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>/……….../……..…...….zawarte</w:t>
      </w:r>
      <w:r w:rsidR="00BE122B">
        <w:rPr>
          <w:rFonts w:ascii="Arial" w:eastAsia="Times New Roman" w:hAnsi="Arial" w:cs="Arial"/>
          <w:kern w:val="0"/>
          <w:lang w:eastAsia="pl-PL"/>
          <w14:ligatures w14:val="none"/>
        </w:rPr>
        <w:t>go</w:t>
      </w: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dniu …………...…</w:t>
      </w:r>
    </w:p>
    <w:p w14:paraId="03B19001" w14:textId="77777777" w:rsidR="007E2FAA" w:rsidRPr="007E2FAA" w:rsidRDefault="007E2FAA" w:rsidP="007E2FAA">
      <w:pPr>
        <w:spacing w:after="0" w:line="240" w:lineRule="auto"/>
        <w:ind w:right="-14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715"/>
        <w:gridCol w:w="1162"/>
        <w:gridCol w:w="1117"/>
        <w:gridCol w:w="1606"/>
        <w:gridCol w:w="1276"/>
        <w:gridCol w:w="872"/>
      </w:tblGrid>
      <w:tr w:rsidR="007E2FAA" w:rsidRPr="007E2FAA" w14:paraId="13669497" w14:textId="77777777" w:rsidTr="002C3E20">
        <w:trPr>
          <w:trHeight w:val="210"/>
        </w:trPr>
        <w:tc>
          <w:tcPr>
            <w:tcW w:w="1765" w:type="dxa"/>
          </w:tcPr>
          <w:p w14:paraId="4DEE3647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922" w:type="dxa"/>
          </w:tcPr>
          <w:p w14:paraId="46A5304E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78" w:type="dxa"/>
          </w:tcPr>
          <w:p w14:paraId="4A3AE7D1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005" w:type="dxa"/>
          </w:tcPr>
          <w:p w14:paraId="50DC21B4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533" w:type="dxa"/>
          </w:tcPr>
          <w:p w14:paraId="2805DBFF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640" w:type="dxa"/>
          </w:tcPr>
          <w:p w14:paraId="03D584CE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61" w:type="dxa"/>
          </w:tcPr>
          <w:p w14:paraId="31548B09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</w:tr>
      <w:tr w:rsidR="007E2FAA" w:rsidRPr="007E2FAA" w14:paraId="2B2FC423" w14:textId="77777777" w:rsidTr="002C3E20">
        <w:trPr>
          <w:trHeight w:val="822"/>
        </w:trPr>
        <w:tc>
          <w:tcPr>
            <w:tcW w:w="1765" w:type="dxa"/>
          </w:tcPr>
          <w:p w14:paraId="615F20CC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Imię i nazwisko bezrobotnego/-ych</w:t>
            </w:r>
          </w:p>
        </w:tc>
        <w:tc>
          <w:tcPr>
            <w:tcW w:w="1922" w:type="dxa"/>
          </w:tcPr>
          <w:p w14:paraId="197A17F1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Wynagrodzenie podlegające refundacji w zł</w:t>
            </w:r>
          </w:p>
          <w:p w14:paraId="7BF52641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(bez wynagrodzenia chorobowego)</w:t>
            </w:r>
          </w:p>
        </w:tc>
        <w:tc>
          <w:tcPr>
            <w:tcW w:w="878" w:type="dxa"/>
          </w:tcPr>
          <w:p w14:paraId="06C9842D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%  składki społecznej</w:t>
            </w:r>
          </w:p>
          <w:p w14:paraId="7BE06FDC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6C304FFE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Składka społeczna w zł</w:t>
            </w:r>
          </w:p>
          <w:p w14:paraId="1479B3E5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F70BF8" w14:textId="77777777" w:rsidR="007E2FAA" w:rsidRPr="007E2FAA" w:rsidRDefault="007E2FAA" w:rsidP="007E2F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  (2 x 3)</w:t>
            </w:r>
          </w:p>
        </w:tc>
        <w:tc>
          <w:tcPr>
            <w:tcW w:w="1533" w:type="dxa"/>
          </w:tcPr>
          <w:p w14:paraId="6F92F046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Wynagrodzenie chorobowe</w:t>
            </w:r>
          </w:p>
          <w:p w14:paraId="73189CB2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 zł</w:t>
            </w:r>
          </w:p>
        </w:tc>
        <w:tc>
          <w:tcPr>
            <w:tcW w:w="1640" w:type="dxa"/>
          </w:tcPr>
          <w:p w14:paraId="12404ED4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  <w:p w14:paraId="481CDFBA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 refundacji                w zł</w:t>
            </w:r>
          </w:p>
          <w:p w14:paraId="16BFABB4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2AD6A8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(2+4+5)</w:t>
            </w:r>
          </w:p>
        </w:tc>
        <w:tc>
          <w:tcPr>
            <w:tcW w:w="861" w:type="dxa"/>
          </w:tcPr>
          <w:p w14:paraId="5079C2B2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Kolejny</w:t>
            </w:r>
          </w:p>
          <w:p w14:paraId="6A2F146F" w14:textId="77777777" w:rsidR="007E2FAA" w:rsidRPr="007E2FAA" w:rsidRDefault="007E2FAA" w:rsidP="007E2FA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m-c ref.</w:t>
            </w:r>
          </w:p>
        </w:tc>
      </w:tr>
      <w:tr w:rsidR="007E2FAA" w:rsidRPr="007E2FAA" w14:paraId="04C86AE5" w14:textId="77777777" w:rsidTr="002C3E20">
        <w:trPr>
          <w:trHeight w:val="1107"/>
        </w:trPr>
        <w:tc>
          <w:tcPr>
            <w:tcW w:w="1765" w:type="dxa"/>
          </w:tcPr>
          <w:p w14:paraId="62843613" w14:textId="77777777" w:rsidR="007E2FAA" w:rsidRPr="007E2FAA" w:rsidRDefault="007E2FAA" w:rsidP="007E2FAA">
            <w:pPr>
              <w:spacing w:after="20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922" w:type="dxa"/>
          </w:tcPr>
          <w:p w14:paraId="051B5C0F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  <w:p w14:paraId="05A7672C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78" w:type="dxa"/>
          </w:tcPr>
          <w:p w14:paraId="022DAD8C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2D678DEE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dxa"/>
          </w:tcPr>
          <w:p w14:paraId="78BCB488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dxa"/>
          </w:tcPr>
          <w:p w14:paraId="7A66CAC6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547E1A6B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7E2FAA" w:rsidRPr="007E2FAA" w14:paraId="20314F0B" w14:textId="77777777" w:rsidTr="002C3E20">
        <w:trPr>
          <w:trHeight w:val="377"/>
        </w:trPr>
        <w:tc>
          <w:tcPr>
            <w:tcW w:w="1765" w:type="dxa"/>
          </w:tcPr>
          <w:p w14:paraId="17B97583" w14:textId="77777777" w:rsidR="007E2FAA" w:rsidRPr="007E2FAA" w:rsidRDefault="007E2FAA" w:rsidP="007E2FA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7E2FAA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        Razem</w:t>
            </w:r>
          </w:p>
        </w:tc>
        <w:tc>
          <w:tcPr>
            <w:tcW w:w="1922" w:type="dxa"/>
          </w:tcPr>
          <w:p w14:paraId="40DDDD69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78" w:type="dxa"/>
          </w:tcPr>
          <w:p w14:paraId="1A83CF2D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005" w:type="dxa"/>
          </w:tcPr>
          <w:p w14:paraId="4DAFB682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533" w:type="dxa"/>
          </w:tcPr>
          <w:p w14:paraId="68F965CD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1640" w:type="dxa"/>
          </w:tcPr>
          <w:p w14:paraId="42C35BBD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861" w:type="dxa"/>
          </w:tcPr>
          <w:p w14:paraId="5BA33B93" w14:textId="77777777" w:rsidR="007E2FAA" w:rsidRPr="007E2FAA" w:rsidRDefault="007E2FAA" w:rsidP="007E2FA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1EB22E44" w14:textId="77777777" w:rsidR="007E2FAA" w:rsidRPr="007E2FAA" w:rsidRDefault="007E2FAA" w:rsidP="007E2FAA">
      <w:pPr>
        <w:spacing w:after="20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4A5B54E" w14:textId="77777777" w:rsidR="007E2FAA" w:rsidRPr="007E2FAA" w:rsidRDefault="007E2FAA" w:rsidP="007E2FAA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i/>
          <w:kern w:val="0"/>
          <w:lang w:eastAsia="pl-PL"/>
          <w14:ligatures w14:val="none"/>
        </w:rPr>
        <w:t>……………………………                                                                        ………………………</w:t>
      </w:r>
    </w:p>
    <w:p w14:paraId="54293991" w14:textId="77777777" w:rsidR="007E2FAA" w:rsidRPr="007E2FAA" w:rsidRDefault="007E2FAA" w:rsidP="007E2FA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lang w:eastAsia="pl-PL"/>
          <w14:ligatures w14:val="none"/>
        </w:rPr>
        <w:t>/Główny Księgowy/                                                                                      /Wnioskodawca/</w:t>
      </w:r>
    </w:p>
    <w:p w14:paraId="4C924D69" w14:textId="77777777" w:rsidR="007E2FAA" w:rsidRPr="007E2FAA" w:rsidRDefault="007E2FAA" w:rsidP="007E2FAA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3B097E7" w14:textId="77777777" w:rsidR="007E2FAA" w:rsidRPr="007E2FAA" w:rsidRDefault="007E2FAA" w:rsidP="007E2FAA">
      <w:pPr>
        <w:spacing w:after="0" w:line="240" w:lineRule="auto"/>
        <w:jc w:val="both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Załączniki:</w:t>
      </w:r>
    </w:p>
    <w:p w14:paraId="48C03BD4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bCs/>
          <w:iCs/>
          <w:kern w:val="0"/>
          <w:sz w:val="24"/>
          <w:szCs w:val="24"/>
          <w:lang w:eastAsia="pl-PL"/>
          <w14:ligatures w14:val="none"/>
        </w:rPr>
        <w:t xml:space="preserve">- </w:t>
      </w: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listę obecności wraz z legendą oraz wyszczególnieniem i opisem ewentualnych przyczyn nieobecności pracownika objętego refundacją</w:t>
      </w:r>
    </w:p>
    <w:p w14:paraId="11C415BA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listę płac zatwierdzona do wypłaty przez upoważnione osoby oraz zawierająca potwierdzenie odbioru przez pracownika/ów lub dowód wpłaty na ROR</w:t>
      </w:r>
    </w:p>
    <w:p w14:paraId="2A822EA7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deklarację rozliczeniową ZUS DRA</w:t>
      </w:r>
    </w:p>
    <w:p w14:paraId="5F448B57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kopię raportu imiennego ZUS RCA lub/i RSA zatrudnionej/ych osoby w ramach refundacji</w:t>
      </w:r>
    </w:p>
    <w:p w14:paraId="63A27E2B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dowody wpłaty składek na ubezpieczenie społeczne, zdrowotne, Fundusz Pracy i Fundusz Gwarantowanych Świadczeń Pracowniczych zgodne z deklaracją ZUS DRA i RCA z opisem</w:t>
      </w:r>
    </w:p>
    <w:p w14:paraId="6BCF113C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- dowód wpłaty zaliczki na podatek dochodowy z opisem</w:t>
      </w:r>
    </w:p>
    <w:p w14:paraId="01D50DEE" w14:textId="77777777" w:rsid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 xml:space="preserve">- kopię/wydruk zwolnienia lekarskiego </w:t>
      </w:r>
    </w:p>
    <w:p w14:paraId="3157AC9A" w14:textId="77777777" w:rsidR="007E2FAA" w:rsidRPr="007E2FAA" w:rsidRDefault="007E2FAA" w:rsidP="007E2FA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p w14:paraId="658422EC" w14:textId="77777777" w:rsidR="007E2FAA" w:rsidRPr="007E2FAA" w:rsidRDefault="007E2FAA" w:rsidP="007E2FAA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ar-SA"/>
          <w14:ligatures w14:val="none"/>
        </w:rPr>
      </w:pPr>
    </w:p>
    <w:p w14:paraId="12B00F01" w14:textId="171ECC2B" w:rsidR="007241AC" w:rsidRDefault="007E2FAA" w:rsidP="007241AC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Powyższe kopie dokumentów do refundacji                                                                                   powinny być potwierdzone za zgodność z oryginałem</w:t>
      </w:r>
      <w:r w:rsidR="007241AC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t>!</w:t>
      </w:r>
    </w:p>
    <w:p w14:paraId="3A2C7D1A" w14:textId="77777777" w:rsidR="007E2FAA" w:rsidRPr="007E2FAA" w:rsidRDefault="007E2FAA" w:rsidP="007E2FAA">
      <w:pPr>
        <w:spacing w:after="0" w:line="240" w:lineRule="auto"/>
        <w:jc w:val="center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150B707A" w14:textId="223C9A83" w:rsidR="007E2FAA" w:rsidRPr="007E2FAA" w:rsidRDefault="007E2FAA" w:rsidP="007E2FAA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DO WNIOSKU O REFUNDACJĘ</w:t>
      </w: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  <w:t>Opis dokumentu do Urzędu Skarbowego</w:t>
      </w:r>
    </w:p>
    <w:p w14:paraId="72E6A4AD" w14:textId="77777777" w:rsidR="007E2FAA" w:rsidRPr="007E2FAA" w:rsidRDefault="007E2FAA" w:rsidP="007E2FAA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5486F12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0" w:name="_Hlk30504450"/>
      <w:r w:rsidRPr="007E2FA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.W ogólnej kwocie przelewu …………………..……..… zł tytułem odprowadzenia podatku dochodowego do Urzędu Skarbowego za miesiąc …..........……………20…. rok</w:t>
      </w:r>
    </w:p>
    <w:p w14:paraId="16D9C083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 ZAPŁACONA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    w ramach prac interwencyjnych/robót publicznych* tj.                                    za Panią/Pana*…………….……… w kwocie ……………..……….. zł.</w:t>
      </w:r>
      <w:bookmarkEnd w:id="0"/>
    </w:p>
    <w:p w14:paraId="3ABB1331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5DC2215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B.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ogólnej kwocie przelewu …………………….…..… zł tytułem odprowadzenia podatku dochodowego do Urzędu Skarbowego za miesiąc …..........……………20…. rok</w:t>
      </w:r>
    </w:p>
    <w:p w14:paraId="59144CF4" w14:textId="77777777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NIE ZOSTAŁA ZAPŁACONA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zaliczka na podatek dochodowy od pracownika zatrudnionego w ramach prac interwencyjnych/robót publicznych* tj.</w:t>
      </w:r>
    </w:p>
    <w:p w14:paraId="7AD917DC" w14:textId="062E5C41" w:rsid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 Panią/Pana*…..………………………………………….… (Art. 21 ust. 1 pkt 148 ustawy o podatku dochodowym od osób fizycznych </w:t>
      </w:r>
      <w:r w:rsidR="00803E5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t. j. 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Dz.U. 202</w:t>
      </w:r>
      <w:r w:rsidR="00803E5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poz.2</w:t>
      </w:r>
      <w:r w:rsidR="00803E5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26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).</w:t>
      </w:r>
    </w:p>
    <w:p w14:paraId="618A26C2" w14:textId="77777777" w:rsidR="007241AC" w:rsidRPr="007E2FAA" w:rsidRDefault="007241AC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5755059" w14:textId="77777777" w:rsidR="007E2FAA" w:rsidRPr="007E2FAA" w:rsidRDefault="007E2FAA" w:rsidP="007E2FAA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3098693C" w14:textId="77777777" w:rsidR="007E2FAA" w:rsidRPr="007E2FAA" w:rsidRDefault="007E2FAA" w:rsidP="007E2FAA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(podpis osoby upoważnionej)</w:t>
      </w:r>
    </w:p>
    <w:p w14:paraId="7D8BBD07" w14:textId="58BCF644" w:rsidR="007E2FAA" w:rsidRDefault="007E2FAA" w:rsidP="007E2FAA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p w14:paraId="2006E56B" w14:textId="77777777" w:rsidR="007241AC" w:rsidRPr="007E2FAA" w:rsidRDefault="007241AC" w:rsidP="007E2FAA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4DFBDD6" w14:textId="77777777" w:rsidR="007E2FAA" w:rsidRPr="007E2FAA" w:rsidRDefault="007E2FAA" w:rsidP="007E2FAA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Opis dokumentu do Zakładu Ubezpieczeń Społecznych</w:t>
      </w:r>
    </w:p>
    <w:p w14:paraId="4682A42B" w14:textId="77777777" w:rsidR="007E2FAA" w:rsidRPr="007E2FAA" w:rsidRDefault="007E2FAA" w:rsidP="007E2FAA">
      <w:pPr>
        <w:spacing w:after="0" w:line="240" w:lineRule="auto"/>
        <w:ind w:left="-426" w:right="142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CE0CEFA" w14:textId="3A50A18C" w:rsidR="007E2FAA" w:rsidRPr="007E2FAA" w:rsidRDefault="007E2FAA" w:rsidP="007E2FAA">
      <w:pPr>
        <w:spacing w:after="0" w:line="276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ogólnej kwocie przelewu ……………</w:t>
      </w:r>
      <w:r w:rsidR="00D522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..… zł tytułem odprowadzenia składek do ZUS                       za miesiąc ……………………………………20…… rok </w:t>
      </w: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została/nie została</w:t>
      </w: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 zapłacona składka do ZUS od pracownika zatrudnionego w ramach prac interwencyjnych/robót publicznych* tj. za Panią/Pana*……………………………………………………..…………..</w:t>
      </w:r>
    </w:p>
    <w:p w14:paraId="77711FFD" w14:textId="77777777" w:rsidR="007E2FAA" w:rsidRPr="007E2FAA" w:rsidRDefault="007E2FAA" w:rsidP="007E2FAA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Pracownika w łącznej kwocie ……….…….… zł</w:t>
      </w:r>
    </w:p>
    <w:p w14:paraId="49E51E93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75D2DC5E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355D02BA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chorobowa – ……………….………  zł</w:t>
      </w:r>
    </w:p>
    <w:p w14:paraId="4C3E67B8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zdrowotna – …….…….…….……… zł</w:t>
      </w:r>
    </w:p>
    <w:p w14:paraId="111DE8FF" w14:textId="77777777" w:rsidR="007E2FAA" w:rsidRPr="007E2FAA" w:rsidRDefault="007E2FAA" w:rsidP="007E2FAA">
      <w:pPr>
        <w:spacing w:after="0" w:line="360" w:lineRule="auto"/>
        <w:ind w:left="-426" w:right="142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ZUS Pracodawcy w łącznej kwocie ……………..… zł</w:t>
      </w:r>
    </w:p>
    <w:p w14:paraId="4380285F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emerytalna – ……………………….  zł</w:t>
      </w:r>
    </w:p>
    <w:p w14:paraId="2699A505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rentowa – …………………………..  zł</w:t>
      </w:r>
    </w:p>
    <w:p w14:paraId="6F5C88DB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wypadkowa – ………………………  zł</w:t>
      </w:r>
    </w:p>
    <w:p w14:paraId="4BFB23CE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Pracy – ………………… zł</w:t>
      </w:r>
    </w:p>
    <w:p w14:paraId="7C99858D" w14:textId="77777777" w:rsidR="007E2FAA" w:rsidRPr="007E2FAA" w:rsidRDefault="007E2FAA" w:rsidP="007E2FAA">
      <w:pPr>
        <w:numPr>
          <w:ilvl w:val="0"/>
          <w:numId w:val="1"/>
        </w:numPr>
        <w:spacing w:after="0" w:line="360" w:lineRule="auto"/>
        <w:ind w:right="142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składka na Fundusz Gwarantowanych Świadczeń Pracowniczych – ……… zł</w:t>
      </w:r>
    </w:p>
    <w:p w14:paraId="28A56BC2" w14:textId="77777777" w:rsidR="007E2FAA" w:rsidRPr="007E2FAA" w:rsidRDefault="007E2FAA" w:rsidP="007E2FAA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23BCED" w14:textId="77777777" w:rsidR="007E2FAA" w:rsidRPr="007E2FAA" w:rsidRDefault="007E2FAA" w:rsidP="007E2FAA">
      <w:pPr>
        <w:spacing w:after="0" w:line="240" w:lineRule="auto"/>
        <w:ind w:left="-426" w:right="142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0F13CCEE" w14:textId="77777777" w:rsidR="007E2FAA" w:rsidRPr="007E2FAA" w:rsidRDefault="007E2FAA" w:rsidP="007E2FAA">
      <w:pPr>
        <w:spacing w:after="0" w:line="240" w:lineRule="auto"/>
        <w:ind w:left="-426" w:right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(podpis osoby upoważnionej)</w:t>
      </w:r>
    </w:p>
    <w:p w14:paraId="69B00602" w14:textId="1A895989" w:rsidR="005E1E58" w:rsidRPr="007E2FAA" w:rsidRDefault="007E2FAA" w:rsidP="007E2FAA">
      <w:pPr>
        <w:spacing w:after="0" w:line="360" w:lineRule="auto"/>
        <w:ind w:left="-426" w:right="142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E2FAA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*niewłaściwe skreślić</w:t>
      </w:r>
    </w:p>
    <w:sectPr w:rsidR="005E1E58" w:rsidRPr="007E2FAA" w:rsidSect="00F34E40">
      <w:footerReference w:type="default" r:id="rId7"/>
      <w:headerReference w:type="firs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2FC1B" w14:textId="77777777" w:rsidR="00F34E40" w:rsidRDefault="00F34E40" w:rsidP="00B06073">
      <w:pPr>
        <w:spacing w:after="0" w:line="240" w:lineRule="auto"/>
      </w:pPr>
      <w:r>
        <w:separator/>
      </w:r>
    </w:p>
  </w:endnote>
  <w:endnote w:type="continuationSeparator" w:id="0">
    <w:p w14:paraId="21CDFC05" w14:textId="77777777" w:rsidR="00F34E40" w:rsidRDefault="00F34E40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B0F66" w14:textId="5A3B6FDF" w:rsidR="00B06073" w:rsidRPr="007E2FAA" w:rsidRDefault="00B06073" w:rsidP="007E2FAA">
    <w:pPr>
      <w:pStyle w:val="Stopka"/>
      <w:spacing w:before="120"/>
      <w:rPr>
        <w:rFonts w:ascii="Arial" w:hAnsi="Arial" w:cs="Arial"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3BCE5" w14:textId="77777777" w:rsidR="00F34E40" w:rsidRDefault="00F34E40" w:rsidP="00B06073">
      <w:pPr>
        <w:spacing w:after="0" w:line="240" w:lineRule="auto"/>
      </w:pPr>
      <w:r>
        <w:separator/>
      </w:r>
    </w:p>
  </w:footnote>
  <w:footnote w:type="continuationSeparator" w:id="0">
    <w:p w14:paraId="13A4CB7B" w14:textId="77777777" w:rsidR="00F34E40" w:rsidRDefault="00F34E40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CED0C" w14:textId="3D92DA98" w:rsidR="00226C98" w:rsidRDefault="00226C98" w:rsidP="00226C98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72264698" wp14:editId="4E340AE5">
          <wp:simplePos x="0" y="0"/>
          <wp:positionH relativeFrom="column">
            <wp:posOffset>-33655</wp:posOffset>
          </wp:positionH>
          <wp:positionV relativeFrom="paragraph">
            <wp:posOffset>-196850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15980160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7936" behindDoc="0" locked="0" layoutInCell="0" allowOverlap="1" wp14:anchorId="416F2F0D" wp14:editId="707384F1">
              <wp:simplePos x="0" y="0"/>
              <wp:positionH relativeFrom="page">
                <wp:posOffset>349250</wp:posOffset>
              </wp:positionH>
              <wp:positionV relativeFrom="page">
                <wp:posOffset>1107439</wp:posOffset>
              </wp:positionV>
              <wp:extent cx="6673215" cy="0"/>
              <wp:effectExtent l="0" t="0" r="0" b="0"/>
              <wp:wrapNone/>
              <wp:docPr id="50970848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16298" id="Łącznik prosty 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.5pt,87.2pt" to="552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914A13">
      <w:rPr>
        <w:rFonts w:ascii="Arial" w:hAnsi="Arial" w:cs="Arial"/>
        <w:b/>
        <w:sz w:val="32"/>
        <w:szCs w:val="32"/>
      </w:rPr>
      <w:t>P</w:t>
    </w:r>
    <w:r>
      <w:rPr>
        <w:rFonts w:ascii="Arial" w:hAnsi="Arial" w:cs="Arial"/>
        <w:b/>
        <w:sz w:val="32"/>
        <w:szCs w:val="32"/>
      </w:rPr>
      <w:t xml:space="preserve">owiatowy Urząd Pracy </w:t>
    </w:r>
  </w:p>
  <w:p w14:paraId="2ACED1B5" w14:textId="77777777" w:rsidR="00226C98" w:rsidRDefault="00226C98" w:rsidP="00226C98">
    <w:pPr>
      <w:pStyle w:val="Nagwek"/>
      <w:ind w:left="2127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2250C3F6" w14:textId="77777777" w:rsidR="00226C98" w:rsidRDefault="00226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5059A0"/>
    <w:multiLevelType w:val="hybridMultilevel"/>
    <w:tmpl w:val="47A4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7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27B08"/>
    <w:rsid w:val="00055A67"/>
    <w:rsid w:val="001534CA"/>
    <w:rsid w:val="00153C00"/>
    <w:rsid w:val="00226C98"/>
    <w:rsid w:val="004E5666"/>
    <w:rsid w:val="00550922"/>
    <w:rsid w:val="005802E7"/>
    <w:rsid w:val="005C4410"/>
    <w:rsid w:val="005E1E58"/>
    <w:rsid w:val="0066073C"/>
    <w:rsid w:val="0068360E"/>
    <w:rsid w:val="006A0908"/>
    <w:rsid w:val="00715FA0"/>
    <w:rsid w:val="007241AC"/>
    <w:rsid w:val="007C7475"/>
    <w:rsid w:val="007D3BDB"/>
    <w:rsid w:val="007E2FAA"/>
    <w:rsid w:val="00803E56"/>
    <w:rsid w:val="00900899"/>
    <w:rsid w:val="00A8360E"/>
    <w:rsid w:val="00B06073"/>
    <w:rsid w:val="00B27FB3"/>
    <w:rsid w:val="00BD777A"/>
    <w:rsid w:val="00BE122B"/>
    <w:rsid w:val="00D12048"/>
    <w:rsid w:val="00D15E43"/>
    <w:rsid w:val="00D52217"/>
    <w:rsid w:val="00E8467D"/>
    <w:rsid w:val="00ED25A4"/>
    <w:rsid w:val="00F34E40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Kowalczuk</cp:lastModifiedBy>
  <cp:revision>17</cp:revision>
  <cp:lastPrinted>2024-04-25T10:47:00Z</cp:lastPrinted>
  <dcterms:created xsi:type="dcterms:W3CDTF">2024-03-06T12:11:00Z</dcterms:created>
  <dcterms:modified xsi:type="dcterms:W3CDTF">2024-04-26T12:03:00Z</dcterms:modified>
</cp:coreProperties>
</file>