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0870" w14:textId="77777777" w:rsidR="00593765" w:rsidRDefault="00593765">
      <w:pPr>
        <w:spacing w:after="0"/>
        <w:ind w:left="-1440" w:right="10848"/>
      </w:pPr>
    </w:p>
    <w:tbl>
      <w:tblPr>
        <w:tblStyle w:val="TableGrid"/>
        <w:tblW w:w="10195" w:type="dxa"/>
        <w:tblInd w:w="-259" w:type="dxa"/>
        <w:tblCellMar>
          <w:top w:w="92" w:type="dxa"/>
          <w:left w:w="278" w:type="dxa"/>
          <w:right w:w="115" w:type="dxa"/>
        </w:tblCellMar>
        <w:tblLook w:val="0680" w:firstRow="0" w:lastRow="0" w:firstColumn="1" w:lastColumn="0" w:noHBand="1" w:noVBand="1"/>
      </w:tblPr>
      <w:tblGrid>
        <w:gridCol w:w="10195"/>
      </w:tblGrid>
      <w:tr w:rsidR="00593765" w14:paraId="47CBA61D" w14:textId="77777777" w:rsidTr="0004298C">
        <w:trPr>
          <w:trHeight w:val="13309"/>
        </w:trPr>
        <w:tc>
          <w:tcPr>
            <w:tcW w:w="10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7AB91" w14:textId="77777777" w:rsidR="00593765" w:rsidRDefault="007526D9">
            <w:pPr>
              <w:ind w:right="230"/>
              <w:jc w:val="center"/>
            </w:pPr>
            <w:r>
              <w:rPr>
                <w:sz w:val="26"/>
              </w:rPr>
              <w:t xml:space="preserve">Oświadczenie o wysokości uzyskanej pomocy de </w:t>
            </w:r>
            <w:proofErr w:type="spellStart"/>
            <w:r>
              <w:rPr>
                <w:sz w:val="26"/>
              </w:rPr>
              <w:t>minimis</w:t>
            </w:r>
            <w:proofErr w:type="spellEnd"/>
          </w:p>
          <w:tbl>
            <w:tblPr>
              <w:tblStyle w:val="TableGrid"/>
              <w:tblW w:w="9571" w:type="dxa"/>
              <w:tblInd w:w="0" w:type="dxa"/>
              <w:tblCellMar>
                <w:top w:w="59" w:type="dxa"/>
                <w:left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322"/>
              <w:gridCol w:w="317"/>
              <w:gridCol w:w="317"/>
              <w:gridCol w:w="323"/>
              <w:gridCol w:w="311"/>
              <w:gridCol w:w="313"/>
              <w:gridCol w:w="311"/>
              <w:gridCol w:w="313"/>
              <w:gridCol w:w="317"/>
              <w:gridCol w:w="1343"/>
              <w:gridCol w:w="5068"/>
            </w:tblGrid>
            <w:tr w:rsidR="00593765" w14:paraId="5FD791A8" w14:textId="77777777">
              <w:trPr>
                <w:trHeight w:val="874"/>
              </w:trPr>
              <w:tc>
                <w:tcPr>
                  <w:tcW w:w="9571" w:type="dxa"/>
                  <w:gridSpan w:val="1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5DD5AF" w14:textId="77777777" w:rsidR="00593765" w:rsidRDefault="007526D9">
                  <w:pPr>
                    <w:spacing w:line="216" w:lineRule="auto"/>
                    <w:jc w:val="center"/>
                  </w:pPr>
                  <w:r>
                    <w:t xml:space="preserve">Podstawa prawna: art, 7, ust. 4 Rozporządzenia Komisji (UE) 202312831 z dnia 13 grudnia 2023 r. w sprawie stosowania art, 107 i 108 Traktatu o funkcjonowaniu Unii Europejskiej do pomocy de </w:t>
                  </w:r>
                  <w:proofErr w:type="spellStart"/>
                  <w:r>
                    <w:t>minimis</w:t>
                  </w:r>
                  <w:proofErr w:type="spellEnd"/>
                  <w:r>
                    <w:t xml:space="preserve"> (Dz. Urz. UE L,</w:t>
                  </w:r>
                </w:p>
                <w:p w14:paraId="34DB65A7" w14:textId="77777777" w:rsidR="00593765" w:rsidRDefault="007526D9">
                  <w:pPr>
                    <w:ind w:left="77"/>
                    <w:jc w:val="center"/>
                  </w:pPr>
                  <w:r>
                    <w:rPr>
                      <w:sz w:val="20"/>
                    </w:rPr>
                    <w:t>202312831 z 15.12.2023)</w:t>
                  </w:r>
                </w:p>
              </w:tc>
            </w:tr>
            <w:tr w:rsidR="00593765" w14:paraId="2BCF439F" w14:textId="77777777" w:rsidTr="0004298C">
              <w:trPr>
                <w:trHeight w:val="1238"/>
              </w:trPr>
              <w:tc>
                <w:tcPr>
                  <w:tcW w:w="4503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BFBB9A3" w14:textId="5ACD34AD" w:rsidR="00593765" w:rsidRDefault="007526D9">
                  <w:r>
                    <w:rPr>
                      <w:sz w:val="26"/>
                    </w:rPr>
                    <w:t>Informacje dotyczące podmiotu</w:t>
                  </w:r>
                  <w:r w:rsidR="0004298C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 xml:space="preserve">któremu ma być udzielona pomoc de </w:t>
                  </w:r>
                  <w:proofErr w:type="spellStart"/>
                  <w:r>
                    <w:rPr>
                      <w:sz w:val="26"/>
                    </w:rPr>
                    <w:t>minimis</w:t>
                  </w:r>
                  <w:proofErr w:type="spellEnd"/>
                </w:p>
              </w:tc>
              <w:tc>
                <w:tcPr>
                  <w:tcW w:w="5068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nil"/>
                  </w:tcBorders>
                </w:tcPr>
                <w:p w14:paraId="330D99BA" w14:textId="77777777" w:rsidR="00593765" w:rsidRDefault="00593765"/>
              </w:tc>
            </w:tr>
            <w:tr w:rsidR="00593765" w14:paraId="5819AE74" w14:textId="77777777" w:rsidTr="0004298C">
              <w:tblPrEx>
                <w:tblCellMar>
                  <w:top w:w="0" w:type="dxa"/>
                  <w:left w:w="42" w:type="dxa"/>
                  <w:right w:w="0" w:type="dxa"/>
                </w:tblCellMar>
              </w:tblPrEx>
              <w:trPr>
                <w:gridAfter w:val="2"/>
                <w:wAfter w:w="6411" w:type="dxa"/>
                <w:trHeight w:val="160"/>
              </w:trPr>
              <w:tc>
                <w:tcPr>
                  <w:tcW w:w="2219" w:type="dxa"/>
                  <w:gridSpan w:val="7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4961F670" w14:textId="29198380" w:rsidR="00593765" w:rsidRDefault="007526D9">
                  <w:pPr>
                    <w:jc w:val="both"/>
                  </w:pPr>
                  <w:r>
                    <w:rPr>
                      <w:sz w:val="18"/>
                    </w:rPr>
                    <w:t>Ident</w:t>
                  </w:r>
                  <w:r w:rsidR="0004298C">
                    <w:rPr>
                      <w:sz w:val="18"/>
                    </w:rPr>
                    <w:t>yf</w:t>
                  </w:r>
                  <w:r>
                    <w:rPr>
                      <w:sz w:val="18"/>
                    </w:rPr>
                    <w:t xml:space="preserve">ikator </w:t>
                  </w:r>
                  <w:r w:rsidR="0004298C">
                    <w:rPr>
                      <w:sz w:val="18"/>
                    </w:rPr>
                    <w:t>p</w:t>
                  </w:r>
                  <w:r>
                    <w:rPr>
                      <w:sz w:val="18"/>
                    </w:rPr>
                    <w:t xml:space="preserve">odatkowy NIP </w:t>
                  </w:r>
                </w:p>
              </w:tc>
              <w:tc>
                <w:tcPr>
                  <w:tcW w:w="941" w:type="dxa"/>
                  <w:gridSpan w:val="3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E38120F" w14:textId="52D686FD" w:rsidR="00593765" w:rsidRDefault="0004298C">
                  <w:pPr>
                    <w:ind w:left="29"/>
                  </w:pPr>
                  <w:r>
                    <w:rPr>
                      <w:sz w:val="18"/>
                    </w:rPr>
                    <w:t>p</w:t>
                  </w:r>
                  <w:r w:rsidR="007526D9">
                    <w:rPr>
                      <w:sz w:val="18"/>
                    </w:rPr>
                    <w:t>odmiotu</w:t>
                  </w:r>
                </w:p>
              </w:tc>
            </w:tr>
            <w:tr w:rsidR="00593765" w14:paraId="1A82DF52" w14:textId="77777777">
              <w:tblPrEx>
                <w:tblCellMar>
                  <w:top w:w="0" w:type="dxa"/>
                  <w:left w:w="42" w:type="dxa"/>
                  <w:right w:w="0" w:type="dxa"/>
                </w:tblCellMar>
              </w:tblPrEx>
              <w:trPr>
                <w:gridAfter w:val="2"/>
                <w:wAfter w:w="6411" w:type="dxa"/>
                <w:trHeight w:val="282"/>
              </w:trPr>
              <w:tc>
                <w:tcPr>
                  <w:tcW w:w="3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466C48" w14:textId="77777777" w:rsidR="00593765" w:rsidRDefault="00593765"/>
              </w:tc>
              <w:tc>
                <w:tcPr>
                  <w:tcW w:w="3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B505AF" w14:textId="77777777" w:rsidR="00593765" w:rsidRDefault="00593765"/>
              </w:tc>
              <w:tc>
                <w:tcPr>
                  <w:tcW w:w="3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A7EA43" w14:textId="77777777" w:rsidR="00593765" w:rsidRDefault="00593765"/>
              </w:tc>
              <w:tc>
                <w:tcPr>
                  <w:tcW w:w="3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D2BE18" w14:textId="77777777" w:rsidR="00593765" w:rsidRDefault="00593765"/>
              </w:tc>
              <w:tc>
                <w:tcPr>
                  <w:tcW w:w="3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AD36993" w14:textId="77777777" w:rsidR="00593765" w:rsidRDefault="00593765"/>
              </w:tc>
              <w:tc>
                <w:tcPr>
                  <w:tcW w:w="3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B85F17D" w14:textId="77777777" w:rsidR="00593765" w:rsidRDefault="00593765"/>
              </w:tc>
              <w:tc>
                <w:tcPr>
                  <w:tcW w:w="3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8E0E05" w14:textId="77777777" w:rsidR="00593765" w:rsidRDefault="00593765"/>
              </w:tc>
              <w:tc>
                <w:tcPr>
                  <w:tcW w:w="3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BCA5D7" w14:textId="77777777" w:rsidR="00593765" w:rsidRDefault="00593765"/>
              </w:tc>
              <w:tc>
                <w:tcPr>
                  <w:tcW w:w="3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03302A5" w14:textId="77777777" w:rsidR="00593765" w:rsidRDefault="00593765"/>
              </w:tc>
              <w:tc>
                <w:tcPr>
                  <w:tcW w:w="3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F9501A" w14:textId="77777777" w:rsidR="00593765" w:rsidRDefault="00593765"/>
              </w:tc>
            </w:tr>
          </w:tbl>
          <w:p w14:paraId="29BE1998" w14:textId="77777777" w:rsidR="00593765" w:rsidRDefault="007526D9">
            <w:pPr>
              <w:ind w:left="58"/>
            </w:pPr>
            <w:r>
              <w:rPr>
                <w:sz w:val="18"/>
              </w:rPr>
              <w:t>Imię i nazwisko albo nazwa podmiotu</w:t>
            </w:r>
          </w:p>
          <w:p w14:paraId="7CE896A9" w14:textId="77777777" w:rsidR="00593765" w:rsidRDefault="007526D9">
            <w:pPr>
              <w:spacing w:after="253"/>
            </w:pPr>
            <w:r>
              <w:rPr>
                <w:noProof/>
              </w:rPr>
              <w:drawing>
                <wp:inline distT="0" distB="0" distL="0" distR="0" wp14:anchorId="0E11CD61" wp14:editId="5C00CD3D">
                  <wp:extent cx="2834640" cy="219456"/>
                  <wp:effectExtent l="0" t="0" r="0" b="0"/>
                  <wp:docPr id="1832" name="Picture 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Picture 1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E8C550" w14:textId="77777777" w:rsidR="00593765" w:rsidRDefault="007526D9">
            <w:pPr>
              <w:ind w:left="58"/>
            </w:pPr>
            <w:r>
              <w:rPr>
                <w:sz w:val="20"/>
              </w:rPr>
              <w:t>Adres miejsca zamieszkania albo adres siedziby podmiotu</w:t>
            </w:r>
          </w:p>
          <w:p w14:paraId="59E64189" w14:textId="77777777" w:rsidR="00593765" w:rsidRDefault="007526D9">
            <w:pPr>
              <w:spacing w:after="472"/>
            </w:pPr>
            <w:r>
              <w:rPr>
                <w:noProof/>
              </w:rPr>
              <w:drawing>
                <wp:inline distT="0" distB="0" distL="0" distR="0" wp14:anchorId="25CE968C" wp14:editId="418AB8C9">
                  <wp:extent cx="2847975" cy="396240"/>
                  <wp:effectExtent l="0" t="0" r="9525" b="3810"/>
                  <wp:docPr id="1833" name="Picture 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Picture 18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6D1CCE" w14:textId="77777777" w:rsidR="00593765" w:rsidRDefault="007526D9">
            <w:pPr>
              <w:ind w:left="67"/>
              <w:rPr>
                <w:sz w:val="20"/>
              </w:rPr>
            </w:pPr>
            <w:r>
              <w:rPr>
                <w:sz w:val="20"/>
              </w:rPr>
              <w:t>Oświadczam, iż</w:t>
            </w:r>
          </w:p>
          <w:p w14:paraId="26AB2C74" w14:textId="77777777" w:rsidR="0004298C" w:rsidRDefault="0004298C" w:rsidP="0004298C"/>
          <w:p w14:paraId="01F6FB3C" w14:textId="11D7D70A" w:rsidR="00593765" w:rsidRDefault="00BD5537">
            <w:pPr>
              <w:spacing w:after="297" w:line="286" w:lineRule="auto"/>
              <w:ind w:left="710"/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16856" wp14:editId="2E21132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8255</wp:posOffset>
                      </wp:positionV>
                      <wp:extent cx="144000" cy="144000"/>
                      <wp:effectExtent l="0" t="0" r="27940" b="27940"/>
                      <wp:wrapNone/>
                      <wp:docPr id="93547781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31F9B" id="Prostokąt 1" o:spid="_x0000_s1026" style="position:absolute;margin-left:11.65pt;margin-top:.6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DoWwIAAB0FAAAOAAAAZHJzL2Uyb0RvYy54bWysVE1v2zAMvQ/YfxB0X+wE6T6COEWQIsOA&#10;oC3aDj0rshQbkEWNUuJkv36U7DhFW+ww7GJTIvlIPT1qfn1sDDso9DXYgo9HOWfKSihruyv4z6f1&#10;p6+c+SBsKQxYVfCT8vx68fHDvHUzNYEKTKmQEYj1s9YVvArBzbLMy0o1wo/AKUtODdiIQEvcZSWK&#10;ltAbk03y/HPWApYOQSrvafemc/JFwtdayXCntVeBmYJTbyF9MX238Zst5mK2Q+GqWvZtiH/oohG1&#10;paID1I0Igu2xfgPV1BLBgw4jCU0GWtdSpTPQacb5q9M8VsKpdBYix7uBJv//YOXt4dHdI9HQOj/z&#10;ZMZTHDU28U/9sWMi6zSQpY6BSdocT6d5TpRKcvU2oWSXZIc+fFfQsGgUHOkuEkXisPGhCz2HxFoW&#10;1rUxcf/SSbLCyagYYOyD0qwuqfYkASWRqJVBdhB0vUJKZcO4c1WiVN32+Cq22dUbMlKjCTAiayo8&#10;YPcAUYBvsTuYPj6mqqSxITn/W2Nd8pCRKoMNQ3JTW8D3AAydqq/cxZ9J6qiJLG2hPN0jQ+gU7p1c&#10;10T7RvhwL5AkTTdFYxru6KMNtAWH3uKsAvz93n6MJ6WRl7OWRqTg/tdeoOLM/LCkwW/x2mmm0mJ6&#10;9WVCC3zp2b702H2zArqmMT0ITiYzxgdzNjVC80zTvIxVySWspNoFlwHPi1XoRpfeA6mWyxRGc+RE&#10;2NhHJyN4ZDXK6un4LND12gsk2ls4j5OYvZJgFxszLSz3AXSd9HnhteebZjAJp38v4pC/XKeoy6u2&#10;+AMAAP//AwBQSwMEFAAGAAgAAAAhAOYiM7nXAAAABgEAAA8AAABkcnMvZG93bnJldi54bWxMj0FO&#10;wzAQRfdI3MEaJHbUIa2qKsSpKlAO0NADTGwTp43HUeyk4fYMK1iN5v+vP2/K4+oHsdgp9oEUvG4y&#10;EJZ0MD11Ci6f9csBRExIBodAVsG3jXCsHh9KLEy409kuTeoEl1AsUIFLaSykjNpZj3ETRkvsfYXJ&#10;Y+J16qSZ8M7lfpB5lu2lx574gsPRvjurb83sFbSX9ka5q/XS1Pos6/mDsL0q9fy0nt5AJLumvzD8&#10;4jM6VMzUhplMFIOCfLvlJOs82N7t+bOW5V0Gsirlf/zqBwAA//8DAFBLAQItABQABgAIAAAAIQC2&#10;gziS/gAAAOEBAAATAAAAAAAAAAAAAAAAAAAAAABbQ29udGVudF9UeXBlc10ueG1sUEsBAi0AFAAG&#10;AAgAAAAhADj9If/WAAAAlAEAAAsAAAAAAAAAAAAAAAAALwEAAF9yZWxzLy5yZWxzUEsBAi0AFAAG&#10;AAgAAAAhAMdpQOhbAgAAHQUAAA4AAAAAAAAAAAAAAAAALgIAAGRycy9lMm9Eb2MueG1sUEsBAi0A&#10;FAAGAAgAAAAhAOYiM7nXAAAABgEAAA8AAAAAAAAAAAAAAAAAtQQAAGRycy9kb3ducmV2LnhtbFBL&#10;BQYAAAAABAAEAPMAAAC5BQAAAAA=&#10;" filled="f" strokecolor="#030e13 [484]" strokeweight="1.5pt"/>
                  </w:pict>
                </mc:Fallback>
              </mc:AlternateContent>
            </w:r>
            <w:r w:rsidR="007526D9">
              <w:rPr>
                <w:sz w:val="18"/>
              </w:rPr>
              <w:t xml:space="preserve">w okresie trzech poprzedzających lat nie uzyskałem pomocy de </w:t>
            </w:r>
            <w:proofErr w:type="spellStart"/>
            <w:r w:rsidR="007526D9">
              <w:rPr>
                <w:sz w:val="18"/>
              </w:rPr>
              <w:t>minimis</w:t>
            </w:r>
            <w:proofErr w:type="spellEnd"/>
            <w:r w:rsidR="007526D9">
              <w:rPr>
                <w:sz w:val="18"/>
              </w:rPr>
              <w:t xml:space="preserve"> oraz pomocy de </w:t>
            </w:r>
            <w:proofErr w:type="spellStart"/>
            <w:r w:rsidR="007526D9">
              <w:rPr>
                <w:sz w:val="18"/>
              </w:rPr>
              <w:t>minimis</w:t>
            </w:r>
            <w:proofErr w:type="spellEnd"/>
            <w:r w:rsidR="007526D9">
              <w:rPr>
                <w:sz w:val="18"/>
              </w:rPr>
              <w:t xml:space="preserve"> w rolnictwie lub rybołówstwie</w:t>
            </w:r>
          </w:p>
          <w:p w14:paraId="7B10CB97" w14:textId="42AD2618" w:rsidR="00593765" w:rsidRDefault="00BD5537">
            <w:pPr>
              <w:spacing w:after="56" w:line="261" w:lineRule="auto"/>
              <w:ind w:left="720" w:right="259" w:hanging="10"/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959DD9" wp14:editId="10F0FCE3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15240</wp:posOffset>
                      </wp:positionV>
                      <wp:extent cx="144000" cy="144000"/>
                      <wp:effectExtent l="0" t="0" r="27940" b="27940"/>
                      <wp:wrapNone/>
                      <wp:docPr id="95470172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83689" id="Prostokąt 1" o:spid="_x0000_s1026" style="position:absolute;margin-left:11.95pt;margin-top:1.2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DoWwIAAB0FAAAOAAAAZHJzL2Uyb0RvYy54bWysVE1v2zAMvQ/YfxB0X+wE6T6COEWQIsOA&#10;oC3aDj0rshQbkEWNUuJkv36U7DhFW+ww7GJTIvlIPT1qfn1sDDso9DXYgo9HOWfKSihruyv4z6f1&#10;p6+c+SBsKQxYVfCT8vx68fHDvHUzNYEKTKmQEYj1s9YVvArBzbLMy0o1wo/AKUtODdiIQEvcZSWK&#10;ltAbk03y/HPWApYOQSrvafemc/JFwtdayXCntVeBmYJTbyF9MX238Zst5mK2Q+GqWvZtiH/oohG1&#10;paID1I0Igu2xfgPV1BLBgw4jCU0GWtdSpTPQacb5q9M8VsKpdBYix7uBJv//YOXt4dHdI9HQOj/z&#10;ZMZTHDU28U/9sWMi6zSQpY6BSdocT6d5TpRKcvU2oWSXZIc+fFfQsGgUHOkuEkXisPGhCz2HxFoW&#10;1rUxcf/SSbLCyagYYOyD0qwuqfYkASWRqJVBdhB0vUJKZcO4c1WiVN32+Cq22dUbMlKjCTAiayo8&#10;YPcAUYBvsTuYPj6mqqSxITn/W2Nd8pCRKoMNQ3JTW8D3AAydqq/cxZ9J6qiJLG2hPN0jQ+gU7p1c&#10;10T7RvhwL5AkTTdFYxru6KMNtAWH3uKsAvz93n6MJ6WRl7OWRqTg/tdeoOLM/LCkwW/x2mmm0mJ6&#10;9WVCC3zp2b702H2zArqmMT0ITiYzxgdzNjVC80zTvIxVySWspNoFlwHPi1XoRpfeA6mWyxRGc+RE&#10;2NhHJyN4ZDXK6un4LND12gsk2ls4j5OYvZJgFxszLSz3AXSd9HnhteebZjAJp38v4pC/XKeoy6u2&#10;+AMAAP//AwBQSwMEFAAGAAgAAAAhAFDp30DXAAAABgEAAA8AAABkcnMvZG93bnJldi54bWxMjk1O&#10;wzAUhPdI3MF6SOyo01CiksapECgHaOgB/EecNn6OYicNt+exgtVoNKOZrzqufmCLnWIfUMB2kwGz&#10;qIPpsRNw/mye9sBikmjkENAK+LYRjvX9XSVLE254skubOkYjGEspwKU0lpxH7ayXcRNGi5R9hcnL&#10;RHbquJnkjcb9wPMsK7iXPdKDk6N9d1Zf29kLUGd1xdw1emkbfeLN/IFSXYR4fFjfDsCSXdNfGX7x&#10;CR1qYlJhRhPZICB/fqUm6Q4YxbuiAKbIvmyB1xX/j1//AAAA//8DAFBLAQItABQABgAIAAAAIQC2&#10;gziS/gAAAOEBAAATAAAAAAAAAAAAAAAAAAAAAABbQ29udGVudF9UeXBlc10ueG1sUEsBAi0AFAAG&#10;AAgAAAAhADj9If/WAAAAlAEAAAsAAAAAAAAAAAAAAAAALwEAAF9yZWxzLy5yZWxzUEsBAi0AFAAG&#10;AAgAAAAhAMdpQOhbAgAAHQUAAA4AAAAAAAAAAAAAAAAALgIAAGRycy9lMm9Eb2MueG1sUEsBAi0A&#10;FAAGAAgAAAAhAFDp30DXAAAABgEAAA8AAAAAAAAAAAAAAAAAtQQAAGRycy9kb3ducmV2LnhtbFBL&#10;BQYAAAAABAAEAPMAAAC5BQAAAAA=&#10;" filled="f" strokecolor="#030e13 [484]" strokeweight="1.5pt"/>
                  </w:pict>
                </mc:Fallback>
              </mc:AlternateContent>
            </w:r>
            <w:r w:rsidR="007526D9">
              <w:rPr>
                <w:sz w:val="20"/>
              </w:rPr>
              <w:t xml:space="preserve">w okresie trzech poprzedzających lat uzyskałem pomoc de </w:t>
            </w:r>
            <w:proofErr w:type="spellStart"/>
            <w:r w:rsidR="007526D9">
              <w:rPr>
                <w:sz w:val="20"/>
              </w:rPr>
              <w:t>minimis</w:t>
            </w:r>
            <w:proofErr w:type="spellEnd"/>
            <w:r w:rsidR="007526D9">
              <w:rPr>
                <w:sz w:val="20"/>
              </w:rPr>
              <w:t xml:space="preserve"> oraz pomoc de </w:t>
            </w:r>
            <w:proofErr w:type="spellStart"/>
            <w:r w:rsidR="007526D9">
              <w:rPr>
                <w:sz w:val="20"/>
              </w:rPr>
              <w:t>minimis</w:t>
            </w:r>
            <w:proofErr w:type="spellEnd"/>
            <w:r w:rsidR="007526D9">
              <w:rPr>
                <w:sz w:val="20"/>
              </w:rPr>
              <w:t xml:space="preserve"> w rolnictwie lub rybołówstwie w wysokości:</w:t>
            </w:r>
          </w:p>
          <w:p w14:paraId="4E5F52CC" w14:textId="77777777" w:rsidR="00593765" w:rsidRDefault="007526D9">
            <w:pPr>
              <w:tabs>
                <w:tab w:val="center" w:pos="6298"/>
                <w:tab w:val="center" w:pos="8194"/>
              </w:tabs>
              <w:spacing w:after="213"/>
            </w:pPr>
            <w:r>
              <w:rPr>
                <w:sz w:val="20"/>
              </w:rPr>
              <w:tab/>
              <w:t>w PLN</w:t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15971FD9" wp14:editId="61AD73F7">
                  <wp:extent cx="1834896" cy="219456"/>
                  <wp:effectExtent l="0" t="0" r="0" b="0"/>
                  <wp:docPr id="1834" name="Picture 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Picture 18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896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83EF1" w14:textId="77777777" w:rsidR="00593765" w:rsidRDefault="007526D9">
            <w:pPr>
              <w:spacing w:after="752"/>
              <w:ind w:left="5904"/>
              <w:jc w:val="center"/>
            </w:pPr>
            <w:r>
              <w:rPr>
                <w:sz w:val="20"/>
              </w:rPr>
              <w:t xml:space="preserve">w EUR </w:t>
            </w:r>
            <w:r>
              <w:rPr>
                <w:noProof/>
              </w:rPr>
              <w:drawing>
                <wp:inline distT="0" distB="0" distL="0" distR="0" wp14:anchorId="5646AF8C" wp14:editId="70C963CD">
                  <wp:extent cx="1828800" cy="213359"/>
                  <wp:effectExtent l="0" t="0" r="0" b="0"/>
                  <wp:docPr id="1835" name="Picture 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Picture 18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936D6F" w14:textId="77777777" w:rsidR="00593765" w:rsidRDefault="007526D9">
            <w:pPr>
              <w:ind w:left="96"/>
            </w:pPr>
            <w:r>
              <w:rPr>
                <w:sz w:val="18"/>
              </w:rPr>
              <w:t>Oświadczam, że dane zawarte w niniejszym oświadczeniu są zgodne ze stanem faktycznym.</w:t>
            </w:r>
          </w:p>
          <w:tbl>
            <w:tblPr>
              <w:tblStyle w:val="TableGrid"/>
              <w:tblW w:w="9572" w:type="dxa"/>
              <w:tblInd w:w="72" w:type="dxa"/>
              <w:tblCellMar>
                <w:top w:w="25" w:type="dxa"/>
                <w:left w:w="102" w:type="dxa"/>
                <w:right w:w="9" w:type="dxa"/>
              </w:tblCellMar>
              <w:tblLook w:val="04A0" w:firstRow="1" w:lastRow="0" w:firstColumn="1" w:lastColumn="0" w:noHBand="0" w:noVBand="1"/>
            </w:tblPr>
            <w:tblGrid>
              <w:gridCol w:w="5864"/>
              <w:gridCol w:w="3708"/>
            </w:tblGrid>
            <w:tr w:rsidR="00593765" w14:paraId="6CF2135D" w14:textId="77777777">
              <w:trPr>
                <w:trHeight w:val="307"/>
              </w:trPr>
              <w:tc>
                <w:tcPr>
                  <w:tcW w:w="5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9D9F28C" w14:textId="32F056C1" w:rsidR="00593765" w:rsidRDefault="007526D9">
                  <w:pPr>
                    <w:ind w:right="91"/>
                    <w:jc w:val="right"/>
                  </w:pPr>
                  <w:r>
                    <w:rPr>
                      <w:sz w:val="24"/>
                    </w:rPr>
                    <w:t>Informac</w:t>
                  </w:r>
                  <w:r w:rsidR="0004298C">
                    <w:rPr>
                      <w:sz w:val="24"/>
                    </w:rPr>
                    <w:t>j</w:t>
                  </w:r>
                  <w:r>
                    <w:rPr>
                      <w:sz w:val="24"/>
                    </w:rPr>
                    <w:t>e dot</w:t>
                  </w:r>
                  <w:r w:rsidR="0004298C">
                    <w:rPr>
                      <w:sz w:val="24"/>
                    </w:rPr>
                    <w:t>y</w:t>
                  </w:r>
                  <w:r>
                    <w:rPr>
                      <w:sz w:val="24"/>
                    </w:rPr>
                    <w:t>cz</w:t>
                  </w:r>
                  <w:r w:rsidR="0004298C">
                    <w:rPr>
                      <w:sz w:val="24"/>
                    </w:rPr>
                    <w:t>ą</w:t>
                  </w:r>
                  <w:r>
                    <w:rPr>
                      <w:sz w:val="24"/>
                    </w:rPr>
                    <w:t>ce os</w:t>
                  </w:r>
                  <w:r w:rsidR="0004298C">
                    <w:rPr>
                      <w:sz w:val="24"/>
                    </w:rPr>
                    <w:t>o</w:t>
                  </w:r>
                  <w:r>
                    <w:rPr>
                      <w:sz w:val="24"/>
                    </w:rPr>
                    <w:t>b</w:t>
                  </w:r>
                  <w:r w:rsidR="0004298C">
                    <w:rPr>
                      <w:sz w:val="24"/>
                    </w:rPr>
                    <w:t>y</w:t>
                  </w:r>
                  <w:r>
                    <w:rPr>
                      <w:sz w:val="24"/>
                    </w:rPr>
                    <w:t xml:space="preserve"> u</w:t>
                  </w:r>
                  <w:r w:rsidR="0004298C">
                    <w:rPr>
                      <w:sz w:val="24"/>
                    </w:rPr>
                    <w:t>p</w:t>
                  </w:r>
                  <w:r>
                    <w:rPr>
                      <w:sz w:val="24"/>
                    </w:rPr>
                    <w:t>oważnione</w:t>
                  </w:r>
                  <w:r w:rsidR="0004298C">
                    <w:rPr>
                      <w:sz w:val="24"/>
                    </w:rPr>
                    <w:t>j</w:t>
                  </w:r>
                  <w:r>
                    <w:rPr>
                      <w:sz w:val="24"/>
                    </w:rPr>
                    <w:t xml:space="preserve"> do </w:t>
                  </w:r>
                </w:p>
              </w:tc>
              <w:tc>
                <w:tcPr>
                  <w:tcW w:w="370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493AB9AE" w14:textId="5D0A95F9" w:rsidR="00593765" w:rsidRDefault="0004298C">
                  <w:r>
                    <w:rPr>
                      <w:sz w:val="26"/>
                    </w:rPr>
                    <w:t>p</w:t>
                  </w:r>
                  <w:r w:rsidR="007526D9">
                    <w:rPr>
                      <w:sz w:val="26"/>
                    </w:rPr>
                    <w:t>rzedstawienia informac</w:t>
                  </w:r>
                  <w:r>
                    <w:rPr>
                      <w:sz w:val="26"/>
                    </w:rPr>
                    <w:t>j</w:t>
                  </w:r>
                  <w:r w:rsidR="007526D9">
                    <w:rPr>
                      <w:sz w:val="26"/>
                    </w:rPr>
                    <w:t>i</w:t>
                  </w:r>
                </w:p>
              </w:tc>
            </w:tr>
          </w:tbl>
          <w:p w14:paraId="1DDDB7BF" w14:textId="77777777" w:rsidR="00593765" w:rsidRDefault="007526D9">
            <w:pPr>
              <w:tabs>
                <w:tab w:val="center" w:pos="677"/>
                <w:tab w:val="center" w:pos="6139"/>
              </w:tabs>
            </w:pPr>
            <w:r>
              <w:rPr>
                <w:sz w:val="18"/>
              </w:rPr>
              <w:tab/>
              <w:t>Imię i nazwisko</w:t>
            </w:r>
            <w:r>
              <w:rPr>
                <w:sz w:val="18"/>
              </w:rPr>
              <w:tab/>
              <w:t>Numer telefonu</w:t>
            </w:r>
          </w:p>
          <w:p w14:paraId="5DDECF82" w14:textId="77777777" w:rsidR="00593765" w:rsidRDefault="007526D9">
            <w:pPr>
              <w:ind w:left="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06966C" wp14:editId="0CC59D1B">
                      <wp:extent cx="6108192" cy="725424"/>
                      <wp:effectExtent l="0" t="0" r="0" b="0"/>
                      <wp:docPr id="3721" name="Group 3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8192" cy="725424"/>
                                <a:chOff x="0" y="0"/>
                                <a:chExt cx="6108192" cy="7254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30" name="Picture 183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3472" cy="6156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11" name="Picture 371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68624" y="30480"/>
                                  <a:ext cx="2639568" cy="694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21" style="width:480.96pt;height:57.12pt;mso-position-horizontal-relative:char;mso-position-vertical-relative:line" coordsize="61081,7254">
                      <v:shape id="Picture 1830" style="position:absolute;width:26334;height:6156;left:0;top:0;" filled="f">
                        <v:imagedata r:id="rId10"/>
                      </v:shape>
                      <v:shape id="Picture 3711" style="position:absolute;width:26395;height:6949;left:34686;top:304;" filled="f">
                        <v:imagedata r:id="rId11"/>
                      </v:shape>
                    </v:group>
                  </w:pict>
                </mc:Fallback>
              </mc:AlternateContent>
            </w:r>
          </w:p>
        </w:tc>
      </w:tr>
    </w:tbl>
    <w:p w14:paraId="6AB071FC" w14:textId="77777777" w:rsidR="007526D9" w:rsidRDefault="007526D9"/>
    <w:sectPr w:rsidR="007526D9">
      <w:pgSz w:w="12288" w:h="1681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65"/>
    <w:rsid w:val="0004298C"/>
    <w:rsid w:val="00047702"/>
    <w:rsid w:val="00493E5D"/>
    <w:rsid w:val="00593765"/>
    <w:rsid w:val="005E2B66"/>
    <w:rsid w:val="007526D9"/>
    <w:rsid w:val="00884FF1"/>
    <w:rsid w:val="00922C8D"/>
    <w:rsid w:val="00BD5537"/>
    <w:rsid w:val="00E7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8355"/>
  <w15:docId w15:val="{8A238068-4379-1C4E-98DA-BF266AE3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20.jpg"/><Relationship Id="rId5" Type="http://schemas.openxmlformats.org/officeDocument/2006/relationships/image" Target="media/image2.jpg"/><Relationship Id="rId10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Grzechuła</dc:creator>
  <cp:keywords/>
  <cp:lastModifiedBy>Katarzyna Grzechuła</cp:lastModifiedBy>
  <cp:revision>4</cp:revision>
  <dcterms:created xsi:type="dcterms:W3CDTF">2025-06-17T10:29:00Z</dcterms:created>
  <dcterms:modified xsi:type="dcterms:W3CDTF">2025-06-17T10:57:00Z</dcterms:modified>
</cp:coreProperties>
</file>