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16E9" w14:textId="77777777" w:rsidR="00BB5863" w:rsidRPr="00C36C7F" w:rsidRDefault="00BB5863" w:rsidP="00BB5863">
      <w:pPr>
        <w:keepNext/>
        <w:spacing w:after="0" w:line="240" w:lineRule="auto"/>
        <w:ind w:right="142"/>
        <w:jc w:val="right"/>
        <w:outlineLvl w:val="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Załącznik nr 1 </w:t>
      </w:r>
    </w:p>
    <w:p w14:paraId="70F7EDA4" w14:textId="77777777" w:rsidR="00BB5863" w:rsidRPr="00C36C7F" w:rsidRDefault="00BB5863" w:rsidP="00BB5863">
      <w:pPr>
        <w:keepNext/>
        <w:spacing w:after="0" w:line="240" w:lineRule="auto"/>
        <w:ind w:right="142"/>
        <w:jc w:val="right"/>
        <w:outlineLvl w:val="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Zaświadczenie organizatora studiów podyplomowych wraz </w:t>
      </w:r>
    </w:p>
    <w:p w14:paraId="7264964D" w14:textId="77777777" w:rsidR="00BB5863" w:rsidRPr="00C36C7F" w:rsidRDefault="00BB5863" w:rsidP="00BB5863">
      <w:pPr>
        <w:keepNext/>
        <w:spacing w:after="0" w:line="240" w:lineRule="auto"/>
        <w:ind w:right="142"/>
        <w:jc w:val="right"/>
        <w:outlineLvl w:val="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z załączonym programem studiów dla celów ubiegania się </w:t>
      </w:r>
    </w:p>
    <w:p w14:paraId="17E6ED34" w14:textId="77777777" w:rsidR="00BB5863" w:rsidRPr="00C36C7F" w:rsidRDefault="00BB5863" w:rsidP="00BB5863">
      <w:pPr>
        <w:keepNext/>
        <w:spacing w:after="0" w:line="240" w:lineRule="auto"/>
        <w:ind w:right="142"/>
        <w:jc w:val="right"/>
        <w:outlineLvl w:val="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o sfinansowanie kosztów studiów podyplomowych </w:t>
      </w:r>
    </w:p>
    <w:p w14:paraId="1126A6A8" w14:textId="77777777" w:rsidR="00BB5863" w:rsidRPr="00BB5863" w:rsidRDefault="00BB5863" w:rsidP="00BB5863">
      <w:pPr>
        <w:keepNext/>
        <w:spacing w:after="0" w:line="240" w:lineRule="auto"/>
        <w:ind w:right="142"/>
        <w:jc w:val="right"/>
        <w:outlineLvl w:val="1"/>
        <w:rPr>
          <w:rFonts w:eastAsia="Times New Roman"/>
          <w:kern w:val="0"/>
          <w:sz w:val="18"/>
          <w:szCs w:val="18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przez Powiatowy Urząd Pracy w Parczewie</w:t>
      </w:r>
    </w:p>
    <w:p w14:paraId="12D42871" w14:textId="77777777" w:rsidR="00BB5863" w:rsidRPr="00BB5863" w:rsidRDefault="00BB5863" w:rsidP="00BB5863">
      <w:pPr>
        <w:keepNext/>
        <w:spacing w:after="0" w:line="240" w:lineRule="auto"/>
        <w:ind w:right="142"/>
        <w:outlineLvl w:val="1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BB5863">
        <w:rPr>
          <w:rFonts w:eastAsia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</w:t>
      </w:r>
    </w:p>
    <w:p w14:paraId="70202D5F" w14:textId="77777777" w:rsidR="00BB5863" w:rsidRPr="00C36C7F" w:rsidRDefault="00BB5863" w:rsidP="00BB5863">
      <w:pPr>
        <w:keepNext/>
        <w:spacing w:after="0" w:line="240" w:lineRule="auto"/>
        <w:ind w:right="142"/>
        <w:outlineLvl w:val="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/pieczątka organizatora studiów podyplomowych/</w:t>
      </w:r>
    </w:p>
    <w:p w14:paraId="1D7989CE" w14:textId="77777777" w:rsidR="00BB5863" w:rsidRPr="00BB5863" w:rsidRDefault="00BB5863" w:rsidP="00BB5863">
      <w:pPr>
        <w:keepNext/>
        <w:spacing w:after="0" w:line="240" w:lineRule="auto"/>
        <w:ind w:right="142"/>
        <w:outlineLvl w:val="1"/>
        <w:rPr>
          <w:rFonts w:eastAsia="Times New Roman"/>
          <w:kern w:val="0"/>
          <w:sz w:val="24"/>
          <w:szCs w:val="24"/>
          <w:lang w:eastAsia="pl-PL"/>
          <w14:ligatures w14:val="none"/>
        </w:rPr>
      </w:pPr>
    </w:p>
    <w:p w14:paraId="5AA853B7" w14:textId="77777777" w:rsidR="00BB5863" w:rsidRDefault="00BB5863" w:rsidP="00BB5863">
      <w:pPr>
        <w:keepNext/>
        <w:spacing w:after="0" w:line="240" w:lineRule="auto"/>
        <w:ind w:right="142"/>
        <w:jc w:val="center"/>
        <w:outlineLvl w:val="1"/>
        <w:rPr>
          <w:rFonts w:eastAsia="Times New Roman"/>
          <w:b/>
          <w:kern w:val="0"/>
          <w:sz w:val="24"/>
          <w:szCs w:val="24"/>
          <w:lang w:eastAsia="pl-PL"/>
          <w14:ligatures w14:val="none"/>
        </w:rPr>
      </w:pPr>
    </w:p>
    <w:p w14:paraId="48893611" w14:textId="77777777" w:rsidR="005B0B3D" w:rsidRPr="00BB5863" w:rsidRDefault="005B0B3D" w:rsidP="00BB5863">
      <w:pPr>
        <w:keepNext/>
        <w:spacing w:after="0" w:line="240" w:lineRule="auto"/>
        <w:ind w:right="142"/>
        <w:jc w:val="center"/>
        <w:outlineLvl w:val="1"/>
        <w:rPr>
          <w:rFonts w:eastAsia="Times New Roman"/>
          <w:b/>
          <w:kern w:val="0"/>
          <w:sz w:val="24"/>
          <w:szCs w:val="24"/>
          <w:lang w:eastAsia="pl-PL"/>
          <w14:ligatures w14:val="none"/>
        </w:rPr>
      </w:pPr>
    </w:p>
    <w:p w14:paraId="06A06FF2" w14:textId="77777777" w:rsidR="00BB5863" w:rsidRPr="00C36C7F" w:rsidRDefault="00BB5863" w:rsidP="00980A9F">
      <w:pPr>
        <w:keepNext/>
        <w:spacing w:after="0" w:line="240" w:lineRule="auto"/>
        <w:ind w:right="-284"/>
        <w:outlineLvl w:val="1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ZAŚWIADCZENIE ORGANIZATORA STUDIÓW PODYPLOMOWYCH</w:t>
      </w:r>
    </w:p>
    <w:p w14:paraId="53F34FEF" w14:textId="77777777" w:rsidR="00BB5863" w:rsidRPr="00C36C7F" w:rsidRDefault="00BB5863" w:rsidP="00980A9F">
      <w:pPr>
        <w:keepNext/>
        <w:spacing w:after="0" w:line="240" w:lineRule="auto"/>
        <w:ind w:right="-284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dla celów ubiegania się o sfinansowanie kosztów studiów podyplomowych </w:t>
      </w:r>
    </w:p>
    <w:p w14:paraId="384E666E" w14:textId="77777777" w:rsidR="00BB5863" w:rsidRDefault="00BB5863" w:rsidP="00980A9F">
      <w:pPr>
        <w:keepNext/>
        <w:spacing w:after="0" w:line="240" w:lineRule="auto"/>
        <w:ind w:right="-284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przez Powiatowy Urząd Pracy w Parczewie</w:t>
      </w:r>
    </w:p>
    <w:p w14:paraId="431B025C" w14:textId="77777777" w:rsidR="005B0B3D" w:rsidRPr="00C36C7F" w:rsidRDefault="005B0B3D" w:rsidP="00980A9F">
      <w:pPr>
        <w:keepNext/>
        <w:spacing w:after="0" w:line="240" w:lineRule="auto"/>
        <w:ind w:right="-284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2BC654D" w14:textId="77777777" w:rsidR="00BB5863" w:rsidRPr="00C36C7F" w:rsidRDefault="00BB5863" w:rsidP="00BB5863">
      <w:pPr>
        <w:keepNext/>
        <w:spacing w:after="0" w:line="360" w:lineRule="auto"/>
        <w:ind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086FE90" w14:textId="44DB1815" w:rsidR="00BB5863" w:rsidRPr="00C36C7F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Niniejszym zaświadcza się, Pan/Pani ....................................................</w:t>
      </w:r>
      <w:r w:rsid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</w:t>
      </w:r>
      <w:r w:rsid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</w:t>
      </w:r>
    </w:p>
    <w:p w14:paraId="55E087A5" w14:textId="71C244EC" w:rsidR="00BB5863" w:rsidRPr="00C36C7F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PESEL ................................. zamieszkały(a) ..................................................</w:t>
      </w:r>
      <w:r w:rsid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</w:t>
      </w:r>
    </w:p>
    <w:p w14:paraId="21C09AAA" w14:textId="06B49D38" w:rsidR="00BB5863" w:rsidRPr="00C36C7F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został(a) zakwalifikowany(a) na studia podyplomowe / jest słuchaczem ............................... semestru studiów podyplomowych/ ubiega się o przyjęcie na studia podyplomowe </w:t>
      </w:r>
    </w:p>
    <w:p w14:paraId="74FA22E7" w14:textId="3EEC4EB5" w:rsidR="00BB5863" w:rsidRPr="00C36C7F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pn.  …………………</w:t>
      </w:r>
      <w:r w:rsidR="00C36C7F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………….…………....................................................................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</w:t>
      </w:r>
    </w:p>
    <w:p w14:paraId="3DADC95A" w14:textId="463D3C7C" w:rsidR="00C36C7F" w:rsidRPr="00C36C7F" w:rsidRDefault="00BB5863" w:rsidP="00C36C7F">
      <w:pPr>
        <w:pStyle w:val="Akapitzlist"/>
        <w:keepNext/>
        <w:numPr>
          <w:ilvl w:val="0"/>
          <w:numId w:val="2"/>
        </w:numPr>
        <w:spacing w:after="0" w:line="360" w:lineRule="auto"/>
        <w:ind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Nazwa i adres organizatora studiów podyplomowych </w:t>
      </w:r>
      <w:r w:rsidR="00C36C7F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</w:t>
      </w:r>
      <w:r w:rsidR="00C36C7F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</w:t>
      </w:r>
    </w:p>
    <w:p w14:paraId="3B19EC22" w14:textId="506EF8E6" w:rsidR="00BB5863" w:rsidRPr="00C36C7F" w:rsidRDefault="00C36C7F" w:rsidP="00C36C7F">
      <w:pPr>
        <w:pStyle w:val="Akapitzlist"/>
        <w:keepNext/>
        <w:spacing w:after="0" w:line="360" w:lineRule="auto"/>
        <w:ind w:left="76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…………………………………………...………………………………………………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</w:t>
      </w:r>
    </w:p>
    <w:p w14:paraId="3788F194" w14:textId="685FF12B" w:rsidR="00BB5863" w:rsidRPr="00C36C7F" w:rsidRDefault="00BB5863" w:rsidP="00BB5863">
      <w:pPr>
        <w:autoSpaceDE w:val="0"/>
        <w:autoSpaceDN w:val="0"/>
        <w:adjustRightInd w:val="0"/>
        <w:spacing w:after="0" w:line="360" w:lineRule="auto"/>
        <w:ind w:left="-284" w:right="-285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2. Nazwa studiów podyplomowych .......</w:t>
      </w:r>
      <w:r w:rsidR="00C36C7F" w:rsidRPr="00C36C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.....................</w:t>
      </w:r>
      <w:r w:rsidRPr="00C36C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</w:t>
      </w:r>
      <w:r w:rsid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</w:t>
      </w:r>
      <w:r w:rsidRPr="00C36C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</w:t>
      </w:r>
    </w:p>
    <w:p w14:paraId="1BA895CE" w14:textId="3B74FC41" w:rsidR="00BB5863" w:rsidRDefault="00BB5863" w:rsidP="00BB5863">
      <w:pPr>
        <w:spacing w:after="0" w:line="240" w:lineRule="auto"/>
        <w:ind w:left="-284" w:right="-285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…..........................................................................................</w:t>
      </w:r>
      <w:r w:rsid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Pr="00C36C7F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.................................................</w:t>
      </w:r>
    </w:p>
    <w:p w14:paraId="73DE6CFF" w14:textId="77777777" w:rsidR="00BE5F4D" w:rsidRPr="00C36C7F" w:rsidRDefault="00BE5F4D" w:rsidP="00BB5863">
      <w:pPr>
        <w:spacing w:after="0" w:line="240" w:lineRule="auto"/>
        <w:ind w:left="-284" w:right="-285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</w:p>
    <w:p w14:paraId="2D87CDEA" w14:textId="54E2A865" w:rsidR="00BB5863" w:rsidRPr="00C36C7F" w:rsidRDefault="00C36C7F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REGON ..................................... NIP ................................</w:t>
      </w:r>
    </w:p>
    <w:p w14:paraId="4DF347D3" w14:textId="4AF141B9" w:rsidR="00BB5863" w:rsidRPr="00C36C7F" w:rsidRDefault="00C36C7F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Nr telefonu/fax ...............................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.... 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dres e-mail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B5863" w:rsidRPr="00C36C7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</w:t>
      </w:r>
    </w:p>
    <w:p w14:paraId="09173DE0" w14:textId="36A3F580" w:rsidR="00BB5863" w:rsidRPr="00BE5F4D" w:rsidRDefault="00C36C7F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Miejsce odbywania zajęć …………</w:t>
      </w:r>
      <w:r w:rsidR="00BE5F4D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………………………………………………………...</w:t>
      </w:r>
    </w:p>
    <w:p w14:paraId="284D8B01" w14:textId="54D65C51" w:rsidR="00BB5863" w:rsidRPr="00BE5F4D" w:rsidRDefault="00C36C7F" w:rsidP="00BB5863">
      <w:pPr>
        <w:spacing w:after="0" w:line="240" w:lineRule="auto"/>
        <w:ind w:left="-284" w:right="-285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6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Data rozpoczęcia studiów podyplomowych (dzień/miesiąc/rok) ...................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</w:t>
      </w:r>
    </w:p>
    <w:p w14:paraId="41DA7DDB" w14:textId="47925BBE" w:rsidR="00BB5863" w:rsidRPr="00BE5F4D" w:rsidRDefault="00C36C7F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Data zakończenia studiów podyplomowych (dzień/miesiąc/rok) .......................................</w:t>
      </w:r>
    </w:p>
    <w:p w14:paraId="761B01E3" w14:textId="7BCF9590" w:rsidR="00BB5863" w:rsidRPr="00BE5F4D" w:rsidRDefault="00C36C7F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8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Liczba semestrów 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., 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łączna 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ilość godzin 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.,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zajęcia teoretyczne 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godz.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zajęcia 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praktyczne 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.. 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godz.</w:t>
      </w:r>
    </w:p>
    <w:p w14:paraId="05245EAD" w14:textId="65A9B86F" w:rsidR="00BB5863" w:rsidRPr="00BE5F4D" w:rsidRDefault="00C36C7F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9</w:t>
      </w:r>
      <w:r w:rsidR="00BB5863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Zasady zaliczania toku studiów podyplomowych (semestralny, inny - jaki?):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50B40A" w14:textId="7D998E6D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="00C36C7F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0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Sposób ukończenia studiów podyplomowych (zgodnie z programem studiów – zdanie egzaminu/ów, złożenie pracy końcowej, obrona pracy końcowej, inny - jaki?):</w:t>
      </w:r>
    </w:p>
    <w:p w14:paraId="3617CF61" w14:textId="6C9F5E5C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</w:t>
      </w:r>
      <w:r w:rsidR="00BE5F4D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="00C36C7F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Rodzaj dokumentu jaki otrzyma uczestnik po zakończeniu studiów </w:t>
      </w:r>
    </w:p>
    <w:p w14:paraId="783F3523" w14:textId="42763525" w:rsidR="00BE5F4D" w:rsidRDefault="00BB5863" w:rsidP="00BB5863">
      <w:pPr>
        <w:spacing w:after="0" w:line="360" w:lineRule="auto"/>
        <w:ind w:left="-284" w:righ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…………………………………………………………………………………………………………1</w:t>
      </w:r>
      <w:r w:rsidR="00C36C7F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2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Całkowity koszt studiów (bez opłaty rekrutacyjnej) ...............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....... zł, </w:t>
      </w:r>
    </w:p>
    <w:p w14:paraId="643EDA82" w14:textId="6BB06623" w:rsidR="00BB5863" w:rsidRPr="00BE5F4D" w:rsidRDefault="00BB5863" w:rsidP="00BB5863">
      <w:pPr>
        <w:spacing w:after="0" w:line="360" w:lineRule="auto"/>
        <w:ind w:left="-284" w:righ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słownie: ………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……………...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</w:t>
      </w:r>
      <w:r w:rsid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……………...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…………………………………………………….. </w:t>
      </w:r>
    </w:p>
    <w:p w14:paraId="4A7B9DB8" w14:textId="231AB4A0" w:rsidR="00BB5863" w:rsidRPr="00BE5F4D" w:rsidRDefault="00BB5863" w:rsidP="00BB5863">
      <w:pPr>
        <w:spacing w:after="0" w:line="360" w:lineRule="auto"/>
        <w:ind w:left="-284" w:right="-284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1</w:t>
      </w:r>
      <w:r w:rsidR="00C36C7F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Kwota dotychczas dokonanej wpłaty (bez opłaty rekrutacyjnej) ............................... zł, słownie: ................................................................................................................................</w:t>
      </w:r>
    </w:p>
    <w:p w14:paraId="3A58D47B" w14:textId="10EACC54" w:rsidR="00BE5F4D" w:rsidRDefault="00BB5863" w:rsidP="00BB5863">
      <w:pPr>
        <w:spacing w:after="0" w:line="360" w:lineRule="auto"/>
        <w:ind w:left="-284" w:right="-284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BE5F4D"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 Kwota pozostała do zapłaty (bez opłaty rekrutacyjnej) .............</w:t>
      </w:r>
      <w:r w:rsid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............</w:t>
      </w:r>
      <w:r w:rsid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...... zł, </w:t>
      </w:r>
    </w:p>
    <w:p w14:paraId="035E81C0" w14:textId="3577C81C" w:rsidR="00BB5863" w:rsidRPr="00BE5F4D" w:rsidRDefault="00BB5863" w:rsidP="00BB5863">
      <w:pPr>
        <w:spacing w:after="0" w:line="360" w:lineRule="auto"/>
        <w:ind w:left="-284" w:right="-284"/>
        <w:rPr>
          <w:rFonts w:ascii="Arial" w:eastAsia="Times New Roman" w:hAnsi="Arial" w:cs="Arial"/>
          <w:kern w:val="0"/>
          <w:szCs w:val="20"/>
          <w:lang w:eastAsia="pl-PL"/>
          <w14:ligatures w14:val="none"/>
        </w:rPr>
      </w:pP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słownie: ……………………………………………..………………………………………………</w:t>
      </w:r>
    </w:p>
    <w:p w14:paraId="5BA4576C" w14:textId="66CC660F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BE5F4D"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5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 Sposób dokonywanej płatności;</w:t>
      </w:r>
    </w:p>
    <w:p w14:paraId="4ABABEAC" w14:textId="6590E7FF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pl-PL"/>
          <w14:ligatures w14:val="none"/>
        </w:rPr>
        <w:t>➢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płatne jednorazowo w terminie do dnia (dzień/miesiąc/rok) ...........</w:t>
      </w:r>
      <w:r w:rsid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................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..............</w:t>
      </w:r>
    </w:p>
    <w:p w14:paraId="7931B0A9" w14:textId="77777777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pl-PL"/>
          <w14:ligatures w14:val="none"/>
        </w:rPr>
        <w:t>➢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płatne w ratach:  </w:t>
      </w:r>
    </w:p>
    <w:tbl>
      <w:tblPr>
        <w:tblW w:w="977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5"/>
        <w:gridCol w:w="1843"/>
        <w:gridCol w:w="2409"/>
        <w:gridCol w:w="2014"/>
      </w:tblGrid>
      <w:tr w:rsidR="00BB5863" w:rsidRPr="00BB5863" w14:paraId="5C102908" w14:textId="77777777" w:rsidTr="00BE5F4D">
        <w:tc>
          <w:tcPr>
            <w:tcW w:w="1526" w:type="dxa"/>
          </w:tcPr>
          <w:p w14:paraId="4E7D7FF4" w14:textId="25DA6C49" w:rsidR="00BB5863" w:rsidRPr="00BE5F4D" w:rsidRDefault="00BB5863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Semestr</w:t>
            </w:r>
          </w:p>
        </w:tc>
        <w:tc>
          <w:tcPr>
            <w:tcW w:w="1985" w:type="dxa"/>
          </w:tcPr>
          <w:p w14:paraId="3FA28F35" w14:textId="4778E564" w:rsidR="00BB5863" w:rsidRPr="00BE5F4D" w:rsidRDefault="00BB5863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Termin</w:t>
            </w:r>
          </w:p>
          <w:p w14:paraId="5A5CAD62" w14:textId="77777777" w:rsidR="00BB5863" w:rsidRPr="00BE5F4D" w:rsidRDefault="00BB5863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rozpoczęcia</w:t>
            </w:r>
          </w:p>
        </w:tc>
        <w:tc>
          <w:tcPr>
            <w:tcW w:w="1843" w:type="dxa"/>
          </w:tcPr>
          <w:p w14:paraId="30746D3B" w14:textId="77777777" w:rsidR="00BB5863" w:rsidRPr="00BE5F4D" w:rsidRDefault="00BB5863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Termin zakończenia</w:t>
            </w:r>
          </w:p>
        </w:tc>
        <w:tc>
          <w:tcPr>
            <w:tcW w:w="2409" w:type="dxa"/>
          </w:tcPr>
          <w:p w14:paraId="7D8F4819" w14:textId="0573E0F8" w:rsidR="00BB5863" w:rsidRPr="00BE5F4D" w:rsidRDefault="00BE5F4D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Kwota</w:t>
            </w:r>
            <w:r w:rsidR="00BB5863"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 xml:space="preserve"> opłaty</w:t>
            </w:r>
          </w:p>
          <w:p w14:paraId="7CCDD4D9" w14:textId="77777777" w:rsidR="00BB5863" w:rsidRPr="00BE5F4D" w:rsidRDefault="00BB5863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za semestr</w:t>
            </w:r>
          </w:p>
        </w:tc>
        <w:tc>
          <w:tcPr>
            <w:tcW w:w="2014" w:type="dxa"/>
          </w:tcPr>
          <w:p w14:paraId="7F6B8D14" w14:textId="77777777" w:rsidR="00BB5863" w:rsidRPr="00BE5F4D" w:rsidRDefault="00BB5863" w:rsidP="00BE5F4D">
            <w:pPr>
              <w:keepNext/>
              <w:spacing w:after="0" w:line="240" w:lineRule="auto"/>
              <w:ind w:right="-285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lang w:eastAsia="pl-PL"/>
                <w14:ligatures w14:val="none"/>
              </w:rPr>
              <w:t>Termin płatności</w:t>
            </w:r>
          </w:p>
        </w:tc>
      </w:tr>
      <w:tr w:rsidR="00BB5863" w:rsidRPr="00BB5863" w14:paraId="0B55AF0E" w14:textId="77777777" w:rsidTr="00BE5F4D">
        <w:tc>
          <w:tcPr>
            <w:tcW w:w="1526" w:type="dxa"/>
          </w:tcPr>
          <w:p w14:paraId="7302FFFB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1985" w:type="dxa"/>
          </w:tcPr>
          <w:p w14:paraId="5523257C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061F611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9" w:type="dxa"/>
          </w:tcPr>
          <w:p w14:paraId="0929B2DC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14" w:type="dxa"/>
          </w:tcPr>
          <w:p w14:paraId="1FBF5CBE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5863" w:rsidRPr="00BB5863" w14:paraId="4B958A1A" w14:textId="77777777" w:rsidTr="00BE5F4D">
        <w:tc>
          <w:tcPr>
            <w:tcW w:w="1526" w:type="dxa"/>
          </w:tcPr>
          <w:p w14:paraId="7129713E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</w:t>
            </w:r>
          </w:p>
        </w:tc>
        <w:tc>
          <w:tcPr>
            <w:tcW w:w="1985" w:type="dxa"/>
          </w:tcPr>
          <w:p w14:paraId="5DEA4A76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0378349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9" w:type="dxa"/>
          </w:tcPr>
          <w:p w14:paraId="6CB44901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14" w:type="dxa"/>
          </w:tcPr>
          <w:p w14:paraId="5B61A220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B5863" w:rsidRPr="00BB5863" w14:paraId="5752C0CC" w14:textId="77777777" w:rsidTr="00BE5F4D">
        <w:tc>
          <w:tcPr>
            <w:tcW w:w="1526" w:type="dxa"/>
          </w:tcPr>
          <w:p w14:paraId="42DFF78A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E5F4D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III</w:t>
            </w:r>
          </w:p>
        </w:tc>
        <w:tc>
          <w:tcPr>
            <w:tcW w:w="1985" w:type="dxa"/>
          </w:tcPr>
          <w:p w14:paraId="252838C9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3172DB8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09" w:type="dxa"/>
          </w:tcPr>
          <w:p w14:paraId="7B41B63F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014" w:type="dxa"/>
          </w:tcPr>
          <w:p w14:paraId="22F976E4" w14:textId="77777777" w:rsidR="00BB5863" w:rsidRPr="00BE5F4D" w:rsidRDefault="00BB5863" w:rsidP="00BB5863">
            <w:pPr>
              <w:keepNext/>
              <w:spacing w:after="0" w:line="240" w:lineRule="auto"/>
              <w:ind w:right="-285"/>
              <w:jc w:val="center"/>
              <w:outlineLvl w:val="1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8823931" w14:textId="77777777" w:rsidR="00BB5863" w:rsidRPr="00BB5863" w:rsidRDefault="00BB5863" w:rsidP="00BB5863">
      <w:pPr>
        <w:keepNext/>
        <w:spacing w:after="0" w:line="360" w:lineRule="auto"/>
        <w:ind w:left="-284" w:right="-285"/>
        <w:outlineLvl w:val="1"/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586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46D8DD59" w14:textId="3F12E690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1</w:t>
      </w:r>
      <w:r w:rsidR="00BE5F4D"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6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. Nazwa banku oraz numer rachunku bankowego </w:t>
      </w:r>
      <w:r w:rsidRPr="00BE5F4D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organizatora 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studiów podyplomowych, na które należy wpłacić należność za studia podyplomowe: ……</w:t>
      </w:r>
      <w:r w:rsid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</w:t>
      </w:r>
      <w:r w:rsidR="005B0B3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……….</w:t>
      </w: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………………….</w:t>
      </w:r>
    </w:p>
    <w:p w14:paraId="08B0834A" w14:textId="77777777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…………………………………………………………………………………………….…………...</w:t>
      </w:r>
    </w:p>
    <w:p w14:paraId="76A96D32" w14:textId="13C52CF3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Tytuł przelewu…………………</w:t>
      </w:r>
      <w:r w:rsidR="005B0B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………………………………………………………</w:t>
      </w:r>
      <w:r w:rsidR="005B0B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…..…….</w:t>
      </w:r>
    </w:p>
    <w:p w14:paraId="31FC8E64" w14:textId="77777777" w:rsidR="005B0B3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="00BE5F4D"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7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. Nazwisko i imię oraz stanowisko służbowe osoby upoważnionej do kontaktów </w:t>
      </w:r>
    </w:p>
    <w:p w14:paraId="5CCF03A9" w14:textId="040865DD" w:rsidR="00BB5863" w:rsidRPr="00BE5F4D" w:rsidRDefault="00BB5863" w:rsidP="00BB5863">
      <w:pPr>
        <w:keepNext/>
        <w:spacing w:after="0" w:line="360" w:lineRule="auto"/>
        <w:ind w:left="-284" w:right="-285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Powiatowym Urzędem Pracy w Parczewie ………………</w:t>
      </w:r>
      <w:r w:rsidR="005B0B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</w:t>
      </w:r>
      <w:r w:rsidRPr="00BE5F4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…………………….…</w:t>
      </w:r>
    </w:p>
    <w:p w14:paraId="0CCC44D6" w14:textId="77777777" w:rsidR="00BB5863" w:rsidRPr="00BB5863" w:rsidRDefault="00BB5863" w:rsidP="00BB5863">
      <w:pPr>
        <w:keepNext/>
        <w:spacing w:after="0" w:line="360" w:lineRule="auto"/>
        <w:ind w:left="-284" w:right="-285"/>
        <w:outlineLvl w:val="1"/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3798270" w14:textId="77777777" w:rsidR="00BB5863" w:rsidRPr="00BB5863" w:rsidRDefault="00BB5863" w:rsidP="00BB5863">
      <w:pPr>
        <w:keepNext/>
        <w:spacing w:after="0" w:line="360" w:lineRule="auto"/>
        <w:ind w:left="-284" w:right="-285"/>
        <w:outlineLvl w:val="1"/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586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8DBB1C" w14:textId="655C62F6" w:rsidR="00BB5863" w:rsidRPr="00BB5863" w:rsidRDefault="00BB5863" w:rsidP="00BB5863">
      <w:pPr>
        <w:keepNext/>
        <w:spacing w:after="0" w:line="240" w:lineRule="auto"/>
        <w:ind w:left="-284" w:right="-285"/>
        <w:outlineLvl w:val="1"/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B586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………………………………….. </w:t>
      </w:r>
      <w:r w:rsidRPr="00BB586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BB586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ab/>
        <w:t>…………………………………………</w:t>
      </w:r>
      <w:r w:rsidR="005B0B3D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  <w:r w:rsidRPr="00BB5863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3D12E2A2" w14:textId="08680F09" w:rsidR="00BB5863" w:rsidRPr="005B0B3D" w:rsidRDefault="00BB5863" w:rsidP="005B0B3D">
      <w:pPr>
        <w:keepNext/>
        <w:spacing w:after="0" w:line="240" w:lineRule="auto"/>
        <w:ind w:left="4248" w:right="-285" w:hanging="3540"/>
        <w:outlineLvl w:val="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5B0B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(miejscowość, data) </w:t>
      </w:r>
      <w:r w:rsidRPr="005B0B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ab/>
        <w:t xml:space="preserve">(pieczątka imienna i podpis osoby upoważnionej przez organizatora studiów </w:t>
      </w:r>
      <w:r w:rsidRPr="005B0B3D">
        <w:rPr>
          <w:rFonts w:ascii="Arial" w:eastAsia="Times New Roman" w:hAnsi="Arial" w:cs="Arial"/>
          <w:color w:val="000000"/>
          <w:kern w:val="0"/>
          <w:sz w:val="18"/>
          <w:szCs w:val="18"/>
          <w:lang w:eastAsia="pl-PL"/>
          <w14:ligatures w14:val="none"/>
        </w:rPr>
        <w:t>do wystawienia zaświadczenia)</w:t>
      </w:r>
    </w:p>
    <w:p w14:paraId="188D47CE" w14:textId="77777777" w:rsidR="00BB5863" w:rsidRPr="00BB5863" w:rsidRDefault="00BB5863" w:rsidP="00BB5863">
      <w:pPr>
        <w:keepNext/>
        <w:spacing w:after="0" w:line="360" w:lineRule="auto"/>
        <w:ind w:left="-284" w:right="-285"/>
        <w:outlineLvl w:val="1"/>
        <w:rPr>
          <w:rFonts w:eastAsia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7F087356" w14:textId="77777777" w:rsidR="00BB5863" w:rsidRPr="00BB5863" w:rsidRDefault="00BB5863" w:rsidP="00BB5863">
      <w:pPr>
        <w:keepNext/>
        <w:spacing w:after="0" w:line="360" w:lineRule="auto"/>
        <w:ind w:left="-284" w:right="-285"/>
        <w:outlineLvl w:val="1"/>
        <w:rPr>
          <w:rFonts w:eastAsia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23DB1B7" w14:textId="77777777" w:rsidR="00BB5863" w:rsidRPr="00BB5863" w:rsidRDefault="00BB5863" w:rsidP="00BB5863">
      <w:pPr>
        <w:spacing w:after="0" w:line="240" w:lineRule="auto"/>
        <w:ind w:left="-426" w:right="142"/>
        <w:rPr>
          <w:rFonts w:eastAsia="Times New Roman"/>
          <w:kern w:val="0"/>
          <w:szCs w:val="20"/>
          <w:lang w:eastAsia="pl-PL"/>
          <w14:ligatures w14:val="none"/>
        </w:rPr>
      </w:pPr>
    </w:p>
    <w:p w14:paraId="1EAF1F7F" w14:textId="69E30C91" w:rsidR="00BB5863" w:rsidRPr="005B0B3D" w:rsidRDefault="00BB5863" w:rsidP="00BB5863">
      <w:pPr>
        <w:keepNext/>
        <w:spacing w:after="0" w:line="360" w:lineRule="auto"/>
        <w:ind w:left="-284" w:right="-285"/>
        <w:jc w:val="both"/>
        <w:outlineLvl w:val="1"/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</w:pPr>
      <w:r w:rsidRPr="005B0B3D">
        <w:rPr>
          <w:rFonts w:ascii="Arial" w:eastAsia="Times New Roman" w:hAnsi="Arial" w:cs="Arial"/>
          <w:kern w:val="0"/>
          <w:sz w:val="24"/>
          <w:szCs w:val="24"/>
          <w:u w:val="single"/>
          <w:lang w:eastAsia="pl-PL"/>
          <w14:ligatures w14:val="none"/>
        </w:rPr>
        <w:t xml:space="preserve">Wymagany załącznik: </w:t>
      </w:r>
    </w:p>
    <w:p w14:paraId="13D77C8B" w14:textId="45B3D95C" w:rsidR="00BB5863" w:rsidRPr="005B0B3D" w:rsidRDefault="00BB5863" w:rsidP="00BB5863">
      <w:pPr>
        <w:pStyle w:val="Akapitzlist"/>
        <w:keepNext/>
        <w:numPr>
          <w:ilvl w:val="0"/>
          <w:numId w:val="1"/>
        </w:numPr>
        <w:spacing w:after="0" w:line="360" w:lineRule="auto"/>
        <w:ind w:right="-285"/>
        <w:jc w:val="both"/>
        <w:outlineLvl w:val="1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5B0B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Program studiów podyplomowych.</w:t>
      </w:r>
    </w:p>
    <w:p w14:paraId="66ED2B05" w14:textId="77777777" w:rsidR="004E5666" w:rsidRDefault="004E5666"/>
    <w:sectPr w:rsidR="004E5666" w:rsidSect="00D94CB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471A9"/>
    <w:multiLevelType w:val="hybridMultilevel"/>
    <w:tmpl w:val="83D65232"/>
    <w:lvl w:ilvl="0" w:tplc="65A4B3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A0A46FA"/>
    <w:multiLevelType w:val="hybridMultilevel"/>
    <w:tmpl w:val="617ADC0A"/>
    <w:lvl w:ilvl="0" w:tplc="61CC3F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56709121">
    <w:abstractNumId w:val="0"/>
  </w:num>
  <w:num w:numId="2" w16cid:durableId="94870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63"/>
    <w:rsid w:val="000D3C9E"/>
    <w:rsid w:val="00153C00"/>
    <w:rsid w:val="003109EB"/>
    <w:rsid w:val="004E5666"/>
    <w:rsid w:val="005B0B3D"/>
    <w:rsid w:val="00980A9F"/>
    <w:rsid w:val="00BB5863"/>
    <w:rsid w:val="00BE5F4D"/>
    <w:rsid w:val="00C36C7F"/>
    <w:rsid w:val="00D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D684"/>
  <w15:chartTrackingRefBased/>
  <w15:docId w15:val="{80805384-BF4A-4A81-B101-CB5568EF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Marta Jaszczuk</cp:lastModifiedBy>
  <cp:revision>4</cp:revision>
  <dcterms:created xsi:type="dcterms:W3CDTF">2024-01-19T10:24:00Z</dcterms:created>
  <dcterms:modified xsi:type="dcterms:W3CDTF">2025-03-04T07:22:00Z</dcterms:modified>
</cp:coreProperties>
</file>